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0D" w:rsidRPr="0013229E" w:rsidRDefault="0013229E" w:rsidP="0013229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29E">
        <w:rPr>
          <w:rFonts w:ascii="Times New Roman" w:hAnsi="Times New Roman" w:cs="Times New Roman"/>
          <w:color w:val="000000"/>
          <w:sz w:val="28"/>
          <w:szCs w:val="28"/>
        </w:rPr>
        <w:t>Качество знаний и успеваемости учащихся по основным предметам</w:t>
      </w:r>
    </w:p>
    <w:p w:rsidR="0013229E" w:rsidRPr="0013229E" w:rsidRDefault="0013229E" w:rsidP="0013229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9E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f0"/>
        <w:tblW w:w="13260" w:type="dxa"/>
        <w:tblLayout w:type="fixed"/>
        <w:tblLook w:val="04A0"/>
      </w:tblPr>
      <w:tblGrid>
        <w:gridCol w:w="1143"/>
        <w:gridCol w:w="1841"/>
        <w:gridCol w:w="1653"/>
        <w:gridCol w:w="869"/>
        <w:gridCol w:w="857"/>
        <w:gridCol w:w="703"/>
        <w:gridCol w:w="1060"/>
        <w:gridCol w:w="1489"/>
        <w:gridCol w:w="1183"/>
        <w:gridCol w:w="1159"/>
        <w:gridCol w:w="1303"/>
      </w:tblGrid>
      <w:tr w:rsidR="0013229E" w:rsidRPr="0013229E" w:rsidTr="007821AA">
        <w:trPr>
          <w:trHeight w:val="24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Ф и </w:t>
            </w:r>
            <w:proofErr w:type="gramStart"/>
            <w:r w:rsidRPr="0013229E">
              <w:t>о</w:t>
            </w:r>
            <w:proofErr w:type="gramEnd"/>
            <w:r w:rsidRPr="0013229E">
              <w:t xml:space="preserve"> учителя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37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3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Тезиева</w:t>
            </w:r>
            <w:proofErr w:type="spellEnd"/>
            <w:r w:rsidRPr="0013229E">
              <w:t xml:space="preserve"> Р.С.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59,</w:t>
            </w:r>
          </w:p>
        </w:tc>
      </w:tr>
      <w:tr w:rsidR="0013229E" w:rsidRPr="0013229E" w:rsidTr="007821AA">
        <w:trPr>
          <w:trHeight w:val="30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6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Тезиева</w:t>
            </w:r>
            <w:proofErr w:type="spellEnd"/>
            <w:r w:rsidRPr="0013229E">
              <w:t xml:space="preserve"> Р.С.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</w:t>
            </w:r>
          </w:p>
        </w:tc>
      </w:tr>
      <w:tr w:rsidR="0013229E" w:rsidRPr="0013229E" w:rsidTr="007821AA">
        <w:trPr>
          <w:trHeight w:val="23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Тезиева</w:t>
            </w:r>
            <w:proofErr w:type="spellEnd"/>
            <w:r w:rsidRPr="0013229E">
              <w:t xml:space="preserve"> Р.С.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44,44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48</w:t>
            </w:r>
          </w:p>
        </w:tc>
      </w:tr>
      <w:tr w:rsidR="0013229E" w:rsidRPr="0013229E" w:rsidTr="007821AA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Тезиева</w:t>
            </w:r>
            <w:proofErr w:type="spellEnd"/>
            <w:r w:rsidRPr="0013229E">
              <w:t xml:space="preserve"> Р.С.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</w:tr>
      <w:tr w:rsidR="0013229E" w:rsidRPr="0013229E" w:rsidTr="007821AA">
        <w:trPr>
          <w:trHeight w:val="26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Токаева</w:t>
            </w:r>
            <w:proofErr w:type="spellEnd"/>
            <w:r w:rsidRPr="0013229E">
              <w:t xml:space="preserve"> М.Г.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</w:tr>
      <w:tr w:rsidR="0013229E" w:rsidRPr="0013229E" w:rsidTr="007821AA">
        <w:trPr>
          <w:trHeight w:val="24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Тезиева</w:t>
            </w:r>
            <w:proofErr w:type="spellEnd"/>
            <w:r w:rsidRPr="0013229E">
              <w:t xml:space="preserve"> Р.С.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54</w:t>
            </w:r>
          </w:p>
        </w:tc>
      </w:tr>
    </w:tbl>
    <w:p w:rsidR="0013229E" w:rsidRPr="0013229E" w:rsidRDefault="0013229E" w:rsidP="001322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3290" w:type="dxa"/>
        <w:tblLayout w:type="fixed"/>
        <w:tblLook w:val="04A0"/>
      </w:tblPr>
      <w:tblGrid>
        <w:gridCol w:w="1100"/>
        <w:gridCol w:w="1842"/>
        <w:gridCol w:w="1418"/>
        <w:gridCol w:w="992"/>
        <w:gridCol w:w="851"/>
        <w:gridCol w:w="755"/>
        <w:gridCol w:w="1087"/>
        <w:gridCol w:w="1559"/>
        <w:gridCol w:w="1134"/>
        <w:gridCol w:w="1134"/>
        <w:gridCol w:w="1418"/>
      </w:tblGrid>
      <w:tr w:rsidR="0013229E" w:rsidRPr="0013229E" w:rsidTr="007821AA">
        <w:trPr>
          <w:trHeight w:val="20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Класс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6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8" w:history="1">
              <w:r w:rsidRPr="0013229E">
                <w:rPr>
                  <w:rStyle w:val="a3"/>
                  <w:color w:val="auto"/>
                </w:rPr>
                <w:t>2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Зураева</w:t>
            </w:r>
            <w:proofErr w:type="spellEnd"/>
            <w:r w:rsidRPr="0013229E">
              <w:t xml:space="preserve"> З.Б.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60</w:t>
            </w:r>
          </w:p>
        </w:tc>
      </w:tr>
      <w:tr w:rsidR="0013229E" w:rsidRPr="0013229E" w:rsidTr="007821AA">
        <w:trPr>
          <w:trHeight w:val="2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9" w:history="1">
              <w:r w:rsidRPr="0013229E">
                <w:rPr>
                  <w:rStyle w:val="a3"/>
                  <w:color w:val="auto"/>
                </w:rPr>
                <w:t>3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Болатаева</w:t>
            </w:r>
            <w:proofErr w:type="spellEnd"/>
            <w:r w:rsidRPr="0013229E"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64</w:t>
            </w:r>
          </w:p>
        </w:tc>
      </w:tr>
      <w:tr w:rsidR="0013229E" w:rsidRPr="0013229E" w:rsidTr="007821AA">
        <w:trPr>
          <w:trHeight w:val="2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0" w:history="1">
              <w:r w:rsidRPr="0013229E">
                <w:rPr>
                  <w:rStyle w:val="a3"/>
                  <w:color w:val="auto"/>
                </w:rPr>
                <w:t>4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Галаова</w:t>
            </w:r>
            <w:proofErr w:type="spellEnd"/>
            <w:r w:rsidRPr="0013229E">
              <w:t xml:space="preserve">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</w:t>
            </w:r>
          </w:p>
        </w:tc>
      </w:tr>
    </w:tbl>
    <w:p w:rsidR="0013229E" w:rsidRPr="0013229E" w:rsidRDefault="0013229E" w:rsidP="001322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3229E">
        <w:rPr>
          <w:rFonts w:ascii="Times New Roman" w:hAnsi="Times New Roman" w:cs="Times New Roman"/>
          <w:b/>
          <w:bCs/>
        </w:rPr>
        <w:t>  </w:t>
      </w:r>
      <w:r w:rsidRPr="0013229E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13229E">
        <w:rPr>
          <w:rFonts w:ascii="Times New Roman" w:hAnsi="Times New Roman" w:cs="Times New Roman"/>
        </w:rPr>
        <w:t xml:space="preserve"> </w:t>
      </w:r>
      <w:r w:rsidRPr="0013229E"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af0"/>
        <w:tblW w:w="13771" w:type="dxa"/>
        <w:tblLook w:val="04A0"/>
      </w:tblPr>
      <w:tblGrid>
        <w:gridCol w:w="1179"/>
        <w:gridCol w:w="1748"/>
        <w:gridCol w:w="891"/>
        <w:gridCol w:w="915"/>
        <w:gridCol w:w="742"/>
        <w:gridCol w:w="1074"/>
        <w:gridCol w:w="1592"/>
        <w:gridCol w:w="1226"/>
        <w:gridCol w:w="1092"/>
        <w:gridCol w:w="1371"/>
        <w:gridCol w:w="1941"/>
      </w:tblGrid>
      <w:tr w:rsidR="0013229E" w:rsidRPr="0013229E" w:rsidTr="007821AA">
        <w:trPr>
          <w:trHeight w:val="259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Класс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Учитель </w:t>
            </w:r>
          </w:p>
        </w:tc>
      </w:tr>
      <w:tr w:rsidR="0013229E" w:rsidRPr="0013229E" w:rsidTr="007821AA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1" w:history="1">
              <w:r w:rsidRPr="0013229E">
                <w:rPr>
                  <w:rStyle w:val="a3"/>
                  <w:color w:val="auto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Зураева</w:t>
            </w:r>
            <w:proofErr w:type="spellEnd"/>
            <w:r w:rsidRPr="0013229E">
              <w:t xml:space="preserve"> З.Б.</w:t>
            </w:r>
          </w:p>
        </w:tc>
      </w:tr>
      <w:tr w:rsidR="0013229E" w:rsidRPr="0013229E" w:rsidTr="007821AA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2" w:history="1">
              <w:r w:rsidRPr="0013229E">
                <w:rPr>
                  <w:rStyle w:val="a3"/>
                  <w:color w:val="auto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57,23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Болатаева</w:t>
            </w:r>
            <w:proofErr w:type="spellEnd"/>
            <w:r w:rsidRPr="0013229E">
              <w:t xml:space="preserve"> А.В.</w:t>
            </w:r>
          </w:p>
        </w:tc>
      </w:tr>
      <w:tr w:rsidR="0013229E" w:rsidRPr="0013229E" w:rsidTr="007821AA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3" w:history="1">
              <w:r w:rsidRPr="0013229E">
                <w:rPr>
                  <w:rStyle w:val="a3"/>
                  <w:color w:val="auto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Галаова</w:t>
            </w:r>
            <w:proofErr w:type="spellEnd"/>
            <w:r w:rsidRPr="0013229E">
              <w:t xml:space="preserve"> М.Г.</w:t>
            </w:r>
          </w:p>
        </w:tc>
      </w:tr>
      <w:tr w:rsidR="0013229E" w:rsidRPr="0013229E" w:rsidTr="007821AA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4" w:history="1">
              <w:r w:rsidRPr="0013229E">
                <w:rPr>
                  <w:rStyle w:val="a3"/>
                  <w:color w:val="auto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Хугаева</w:t>
            </w:r>
            <w:proofErr w:type="spellEnd"/>
            <w:r w:rsidRPr="0013229E">
              <w:t xml:space="preserve"> З.И.</w:t>
            </w:r>
          </w:p>
        </w:tc>
      </w:tr>
      <w:tr w:rsidR="0013229E" w:rsidRPr="0013229E" w:rsidTr="007821AA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5" w:history="1">
              <w:r w:rsidRPr="0013229E">
                <w:rPr>
                  <w:rStyle w:val="a3"/>
                  <w:color w:val="auto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Хугаева</w:t>
            </w:r>
            <w:proofErr w:type="spellEnd"/>
            <w:r w:rsidRPr="0013229E">
              <w:t xml:space="preserve"> З.И.</w:t>
            </w:r>
          </w:p>
        </w:tc>
      </w:tr>
      <w:tr w:rsidR="0013229E" w:rsidRPr="0013229E" w:rsidTr="007821AA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6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Тараева</w:t>
            </w:r>
            <w:proofErr w:type="spellEnd"/>
            <w:r w:rsidRPr="0013229E">
              <w:t xml:space="preserve"> Э.Г.</w:t>
            </w:r>
          </w:p>
        </w:tc>
      </w:tr>
      <w:tr w:rsidR="0013229E" w:rsidRPr="0013229E" w:rsidTr="007821AA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7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Хугаева</w:t>
            </w:r>
            <w:proofErr w:type="spellEnd"/>
            <w:r w:rsidRPr="0013229E">
              <w:t xml:space="preserve"> З.И.</w:t>
            </w:r>
          </w:p>
        </w:tc>
      </w:tr>
      <w:tr w:rsidR="0013229E" w:rsidRPr="0013229E" w:rsidTr="007821AA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8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63,56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Тараева</w:t>
            </w:r>
            <w:proofErr w:type="spellEnd"/>
            <w:r w:rsidRPr="0013229E">
              <w:t xml:space="preserve"> Э.Г.</w:t>
            </w:r>
          </w:p>
        </w:tc>
      </w:tr>
      <w:tr w:rsidR="0013229E" w:rsidRPr="0013229E" w:rsidTr="007821AA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Тараева</w:t>
            </w:r>
            <w:proofErr w:type="spellEnd"/>
            <w:r w:rsidRPr="0013229E">
              <w:t xml:space="preserve"> Э.Г.</w:t>
            </w:r>
          </w:p>
        </w:tc>
      </w:tr>
    </w:tbl>
    <w:p w:rsidR="0013229E" w:rsidRPr="0013229E" w:rsidRDefault="0013229E" w:rsidP="001322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3229E" w:rsidRPr="0013229E" w:rsidRDefault="0013229E" w:rsidP="001322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13229E">
        <w:rPr>
          <w:rFonts w:ascii="Times New Roman" w:hAnsi="Times New Roman" w:cs="Times New Roman"/>
        </w:rPr>
        <w:lastRenderedPageBreak/>
        <w:t>Ваниева</w:t>
      </w:r>
      <w:proofErr w:type="spellEnd"/>
      <w:r w:rsidRPr="0013229E">
        <w:rPr>
          <w:rFonts w:ascii="Times New Roman" w:hAnsi="Times New Roman" w:cs="Times New Roman"/>
        </w:rPr>
        <w:t xml:space="preserve"> </w:t>
      </w:r>
      <w:proofErr w:type="spellStart"/>
      <w:r w:rsidRPr="0013229E">
        <w:rPr>
          <w:rFonts w:ascii="Times New Roman" w:hAnsi="Times New Roman" w:cs="Times New Roman"/>
        </w:rPr>
        <w:t>Б.М.-нем</w:t>
      </w:r>
      <w:proofErr w:type="gramStart"/>
      <w:r w:rsidRPr="0013229E">
        <w:rPr>
          <w:rFonts w:ascii="Times New Roman" w:hAnsi="Times New Roman" w:cs="Times New Roman"/>
        </w:rPr>
        <w:t>.я</w:t>
      </w:r>
      <w:proofErr w:type="gramEnd"/>
      <w:r w:rsidRPr="0013229E">
        <w:rPr>
          <w:rFonts w:ascii="Times New Roman" w:hAnsi="Times New Roman" w:cs="Times New Roman"/>
        </w:rPr>
        <w:t>зык</w:t>
      </w:r>
      <w:proofErr w:type="spellEnd"/>
    </w:p>
    <w:tbl>
      <w:tblPr>
        <w:tblStyle w:val="af0"/>
        <w:tblW w:w="13660" w:type="dxa"/>
        <w:tblLook w:val="04A0"/>
      </w:tblPr>
      <w:tblGrid>
        <w:gridCol w:w="1360"/>
        <w:gridCol w:w="2019"/>
        <w:gridCol w:w="1031"/>
        <w:gridCol w:w="1056"/>
        <w:gridCol w:w="860"/>
        <w:gridCol w:w="1234"/>
        <w:gridCol w:w="1839"/>
        <w:gridCol w:w="1416"/>
        <w:gridCol w:w="1262"/>
        <w:gridCol w:w="1583"/>
      </w:tblGrid>
      <w:tr w:rsidR="0013229E" w:rsidRPr="0013229E" w:rsidTr="007821AA">
        <w:trPr>
          <w:trHeight w:val="249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Класс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19" w:history="1">
              <w:r w:rsidRPr="0013229E">
                <w:rPr>
                  <w:rStyle w:val="a3"/>
                  <w:color w:val="auto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56</w:t>
            </w:r>
          </w:p>
        </w:tc>
      </w:tr>
      <w:tr w:rsidR="0013229E" w:rsidRPr="0013229E" w:rsidTr="007821A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0" w:history="1">
              <w:r w:rsidRPr="0013229E">
                <w:rPr>
                  <w:rStyle w:val="a3"/>
                  <w:color w:val="auto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68</w:t>
            </w:r>
          </w:p>
        </w:tc>
      </w:tr>
      <w:tr w:rsidR="0013229E" w:rsidRPr="0013229E" w:rsidTr="007821AA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1" w:history="1">
              <w:r w:rsidRPr="0013229E">
                <w:rPr>
                  <w:rStyle w:val="a3"/>
                  <w:color w:val="auto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56</w:t>
            </w:r>
          </w:p>
        </w:tc>
      </w:tr>
      <w:tr w:rsidR="0013229E" w:rsidRPr="0013229E" w:rsidTr="007821A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2" w:history="1">
              <w:r w:rsidRPr="0013229E">
                <w:rPr>
                  <w:rStyle w:val="a3"/>
                  <w:color w:val="auto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57</w:t>
            </w:r>
          </w:p>
        </w:tc>
      </w:tr>
      <w:tr w:rsidR="0013229E" w:rsidRPr="0013229E" w:rsidTr="007821AA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3" w:history="1">
              <w:r w:rsidRPr="0013229E">
                <w:rPr>
                  <w:rStyle w:val="a3"/>
                  <w:color w:val="auto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60</w:t>
            </w:r>
          </w:p>
        </w:tc>
      </w:tr>
      <w:tr w:rsidR="0013229E" w:rsidRPr="0013229E" w:rsidTr="007821A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4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</w:t>
            </w:r>
          </w:p>
        </w:tc>
      </w:tr>
      <w:tr w:rsidR="0013229E" w:rsidRPr="0013229E" w:rsidTr="007821AA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5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</w:t>
            </w:r>
          </w:p>
        </w:tc>
      </w:tr>
      <w:tr w:rsidR="0013229E" w:rsidRPr="0013229E" w:rsidTr="007821A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6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67</w:t>
            </w:r>
          </w:p>
        </w:tc>
      </w:tr>
      <w:tr w:rsidR="0013229E" w:rsidRPr="0013229E" w:rsidTr="007821A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</w:tr>
    </w:tbl>
    <w:p w:rsidR="0013229E" w:rsidRPr="0013229E" w:rsidRDefault="0013229E" w:rsidP="0013229E">
      <w:pPr>
        <w:pStyle w:val="a5"/>
        <w:shd w:val="clear" w:color="auto" w:fill="FFFFFF"/>
        <w:spacing w:before="25" w:after="25"/>
        <w:rPr>
          <w:sz w:val="28"/>
          <w:szCs w:val="28"/>
        </w:rPr>
      </w:pP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left="0"/>
        <w:rPr>
          <w:sz w:val="28"/>
          <w:szCs w:val="28"/>
        </w:rPr>
      </w:pPr>
      <w:r w:rsidRPr="0013229E">
        <w:rPr>
          <w:sz w:val="28"/>
          <w:szCs w:val="28"/>
        </w:rPr>
        <w:t xml:space="preserve">История </w:t>
      </w:r>
      <w:proofErr w:type="gramStart"/>
      <w:r w:rsidRPr="0013229E">
        <w:rPr>
          <w:sz w:val="28"/>
          <w:szCs w:val="28"/>
        </w:rPr>
        <w:t>–у</w:t>
      </w:r>
      <w:proofErr w:type="gramEnd"/>
      <w:r w:rsidRPr="0013229E">
        <w:rPr>
          <w:sz w:val="28"/>
          <w:szCs w:val="28"/>
        </w:rPr>
        <w:t xml:space="preserve">читель </w:t>
      </w:r>
      <w:proofErr w:type="spellStart"/>
      <w:r w:rsidRPr="0013229E">
        <w:rPr>
          <w:sz w:val="28"/>
          <w:szCs w:val="28"/>
        </w:rPr>
        <w:t>Батяева</w:t>
      </w:r>
      <w:proofErr w:type="spellEnd"/>
      <w:r w:rsidRPr="0013229E">
        <w:rPr>
          <w:sz w:val="28"/>
          <w:szCs w:val="28"/>
        </w:rPr>
        <w:t xml:space="preserve"> Э.Т.</w:t>
      </w:r>
    </w:p>
    <w:tbl>
      <w:tblPr>
        <w:tblStyle w:val="af0"/>
        <w:tblW w:w="13637" w:type="dxa"/>
        <w:tblLook w:val="04A0"/>
      </w:tblPr>
      <w:tblGrid>
        <w:gridCol w:w="1358"/>
        <w:gridCol w:w="2029"/>
        <w:gridCol w:w="1021"/>
        <w:gridCol w:w="1048"/>
        <w:gridCol w:w="846"/>
        <w:gridCol w:w="1228"/>
        <w:gridCol w:w="1848"/>
        <w:gridCol w:w="1415"/>
        <w:gridCol w:w="1258"/>
        <w:gridCol w:w="1586"/>
      </w:tblGrid>
      <w:tr w:rsidR="0013229E" w:rsidRPr="0013229E" w:rsidTr="007821AA">
        <w:trPr>
          <w:trHeight w:val="28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Класс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7" w:history="1">
              <w:r w:rsidRPr="0013229E">
                <w:rPr>
                  <w:rStyle w:val="a3"/>
                  <w:color w:val="auto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73,87</w:t>
            </w:r>
          </w:p>
        </w:tc>
      </w:tr>
      <w:tr w:rsidR="0013229E" w:rsidRPr="0013229E" w:rsidTr="007821AA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8" w:history="1">
              <w:r w:rsidRPr="0013229E">
                <w:rPr>
                  <w:rStyle w:val="a3"/>
                  <w:color w:val="auto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70,00</w:t>
            </w:r>
          </w:p>
        </w:tc>
      </w:tr>
      <w:tr w:rsidR="0013229E" w:rsidRPr="0013229E" w:rsidTr="007821AA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29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58,00</w:t>
            </w:r>
          </w:p>
        </w:tc>
      </w:tr>
      <w:tr w:rsidR="0013229E" w:rsidRPr="0013229E" w:rsidTr="007821AA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0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67,00</w:t>
            </w:r>
          </w:p>
        </w:tc>
      </w:tr>
      <w:tr w:rsidR="0013229E" w:rsidRPr="0013229E" w:rsidTr="007821AA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1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80,89</w:t>
            </w:r>
          </w:p>
        </w:tc>
      </w:tr>
      <w:tr w:rsidR="0013229E" w:rsidRPr="0013229E" w:rsidTr="007821AA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</w:tr>
    </w:tbl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2"/>
          <w:szCs w:val="22"/>
        </w:rPr>
      </w:pP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left="0"/>
        <w:rPr>
          <w:sz w:val="28"/>
          <w:szCs w:val="28"/>
        </w:rPr>
      </w:pPr>
      <w:r w:rsidRPr="0013229E">
        <w:rPr>
          <w:sz w:val="28"/>
          <w:szCs w:val="28"/>
        </w:rPr>
        <w:t xml:space="preserve">Обществознание </w:t>
      </w: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</w:p>
    <w:tbl>
      <w:tblPr>
        <w:tblStyle w:val="af0"/>
        <w:tblW w:w="14080" w:type="dxa"/>
        <w:tblLook w:val="04A0"/>
      </w:tblPr>
      <w:tblGrid>
        <w:gridCol w:w="910"/>
        <w:gridCol w:w="1359"/>
        <w:gridCol w:w="685"/>
        <w:gridCol w:w="703"/>
        <w:gridCol w:w="568"/>
        <w:gridCol w:w="823"/>
        <w:gridCol w:w="703"/>
        <w:gridCol w:w="792"/>
        <w:gridCol w:w="551"/>
        <w:gridCol w:w="569"/>
        <w:gridCol w:w="1054"/>
        <w:gridCol w:w="1239"/>
        <w:gridCol w:w="949"/>
        <w:gridCol w:w="843"/>
        <w:gridCol w:w="1064"/>
        <w:gridCol w:w="1268"/>
      </w:tblGrid>
      <w:tr w:rsidR="0013229E" w:rsidRPr="0013229E" w:rsidTr="007821AA">
        <w:trPr>
          <w:trHeight w:val="271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Класс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Успеваемость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Учитель </w:t>
            </w:r>
          </w:p>
        </w:tc>
      </w:tr>
      <w:tr w:rsidR="0013229E" w:rsidRPr="0013229E" w:rsidTr="007821AA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Н/А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ОСВ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ЗЧ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Нет оценки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2" w:history="1">
              <w:r w:rsidRPr="0013229E">
                <w:rPr>
                  <w:rStyle w:val="a3"/>
                  <w:color w:val="auto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Батяева</w:t>
            </w:r>
            <w:proofErr w:type="spellEnd"/>
            <w:r w:rsidRPr="0013229E">
              <w:t xml:space="preserve"> Э.Т.</w:t>
            </w:r>
          </w:p>
        </w:tc>
      </w:tr>
      <w:tr w:rsidR="0013229E" w:rsidRPr="0013229E" w:rsidTr="007821AA">
        <w:trPr>
          <w:trHeight w:val="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3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Батяева</w:t>
            </w:r>
            <w:proofErr w:type="spellEnd"/>
            <w:r w:rsidRPr="0013229E">
              <w:t xml:space="preserve"> Э.Т.</w:t>
            </w:r>
          </w:p>
        </w:tc>
      </w:tr>
      <w:tr w:rsidR="0013229E" w:rsidRPr="0013229E" w:rsidTr="007821AA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4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Батяева</w:t>
            </w:r>
            <w:proofErr w:type="spellEnd"/>
            <w:r w:rsidRPr="0013229E">
              <w:t xml:space="preserve"> Э.Т.</w:t>
            </w:r>
          </w:p>
        </w:tc>
      </w:tr>
      <w:tr w:rsidR="0013229E" w:rsidRPr="0013229E" w:rsidTr="007821AA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5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67,56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Кулаев</w:t>
            </w:r>
            <w:proofErr w:type="spellEnd"/>
            <w:r w:rsidRPr="0013229E">
              <w:t xml:space="preserve"> Р.Х.</w:t>
            </w:r>
          </w:p>
        </w:tc>
      </w:tr>
      <w:tr w:rsidR="0013229E" w:rsidRPr="0013229E" w:rsidTr="007821AA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Кулаев</w:t>
            </w:r>
            <w:proofErr w:type="spellEnd"/>
            <w:r w:rsidRPr="0013229E">
              <w:t xml:space="preserve"> Р.Х.</w:t>
            </w:r>
          </w:p>
        </w:tc>
      </w:tr>
    </w:tbl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2"/>
          <w:szCs w:val="22"/>
        </w:rPr>
      </w:pP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</w:pPr>
      <w:proofErr w:type="spellStart"/>
      <w:r w:rsidRPr="0013229E">
        <w:t>Биология</w:t>
      </w:r>
      <w:proofErr w:type="gramStart"/>
      <w:r w:rsidRPr="0013229E">
        <w:t>.У</w:t>
      </w:r>
      <w:proofErr w:type="gramEnd"/>
      <w:r w:rsidRPr="0013229E">
        <w:t>читель</w:t>
      </w:r>
      <w:proofErr w:type="spellEnd"/>
      <w:r w:rsidRPr="0013229E">
        <w:t xml:space="preserve"> -</w:t>
      </w:r>
      <w:proofErr w:type="spellStart"/>
      <w:r w:rsidRPr="0013229E">
        <w:t>Тохтиева</w:t>
      </w:r>
      <w:proofErr w:type="spellEnd"/>
      <w:r w:rsidRPr="0013229E">
        <w:t xml:space="preserve"> В.А.</w:t>
      </w: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</w:p>
    <w:tbl>
      <w:tblPr>
        <w:tblStyle w:val="af0"/>
        <w:tblW w:w="14045" w:type="dxa"/>
        <w:tblLook w:val="04A0"/>
      </w:tblPr>
      <w:tblGrid>
        <w:gridCol w:w="1398"/>
        <w:gridCol w:w="2075"/>
        <w:gridCol w:w="1060"/>
        <w:gridCol w:w="1086"/>
        <w:gridCol w:w="884"/>
        <w:gridCol w:w="1269"/>
        <w:gridCol w:w="1891"/>
        <w:gridCol w:w="1456"/>
        <w:gridCol w:w="1298"/>
        <w:gridCol w:w="1628"/>
      </w:tblGrid>
      <w:tr w:rsidR="0013229E" w:rsidRPr="0013229E" w:rsidTr="007821AA">
        <w:trPr>
          <w:trHeight w:val="245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Класс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6" w:history="1">
              <w:r w:rsidRPr="0013229E">
                <w:rPr>
                  <w:rStyle w:val="a3"/>
                  <w:color w:val="auto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69,07</w:t>
            </w:r>
          </w:p>
        </w:tc>
      </w:tr>
      <w:tr w:rsidR="0013229E" w:rsidRPr="0013229E" w:rsidTr="007821AA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7" w:history="1">
              <w:r w:rsidRPr="0013229E">
                <w:rPr>
                  <w:rStyle w:val="a3"/>
                  <w:color w:val="auto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54,40</w:t>
            </w:r>
          </w:p>
        </w:tc>
      </w:tr>
      <w:tr w:rsidR="0013229E" w:rsidRPr="0013229E" w:rsidTr="007821AA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8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67,00</w:t>
            </w:r>
          </w:p>
        </w:tc>
      </w:tr>
      <w:tr w:rsidR="0013229E" w:rsidRPr="0013229E" w:rsidTr="007821AA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39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62,50</w:t>
            </w:r>
          </w:p>
        </w:tc>
      </w:tr>
      <w:tr w:rsidR="0013229E" w:rsidRPr="0013229E" w:rsidTr="007821AA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0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77,78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77,78</w:t>
            </w:r>
          </w:p>
        </w:tc>
      </w:tr>
      <w:tr w:rsidR="0013229E" w:rsidRPr="0013229E" w:rsidTr="007821AA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</w:tr>
    </w:tbl>
    <w:p w:rsidR="0013229E" w:rsidRPr="0013229E" w:rsidRDefault="0013229E" w:rsidP="0013229E">
      <w:pPr>
        <w:pStyle w:val="a5"/>
        <w:shd w:val="clear" w:color="auto" w:fill="FFFFFF"/>
        <w:spacing w:before="25" w:after="25"/>
        <w:ind w:left="0"/>
      </w:pPr>
      <w:proofErr w:type="spellStart"/>
      <w:r w:rsidRPr="0013229E">
        <w:t>Химия</w:t>
      </w:r>
      <w:proofErr w:type="gramStart"/>
      <w:r w:rsidRPr="0013229E">
        <w:t>.У</w:t>
      </w:r>
      <w:proofErr w:type="gramEnd"/>
      <w:r w:rsidRPr="0013229E">
        <w:t>читель</w:t>
      </w:r>
      <w:proofErr w:type="spellEnd"/>
      <w:r w:rsidRPr="0013229E">
        <w:t xml:space="preserve"> </w:t>
      </w:r>
      <w:proofErr w:type="spellStart"/>
      <w:r w:rsidRPr="0013229E">
        <w:t>Босиева</w:t>
      </w:r>
      <w:proofErr w:type="spellEnd"/>
      <w:r w:rsidRPr="0013229E">
        <w:t xml:space="preserve"> Р.О.</w:t>
      </w:r>
    </w:p>
    <w:tbl>
      <w:tblPr>
        <w:tblStyle w:val="af0"/>
        <w:tblW w:w="14000" w:type="dxa"/>
        <w:tblLook w:val="04A0"/>
      </w:tblPr>
      <w:tblGrid>
        <w:gridCol w:w="1406"/>
        <w:gridCol w:w="2024"/>
        <w:gridCol w:w="1065"/>
        <w:gridCol w:w="1049"/>
        <w:gridCol w:w="837"/>
        <w:gridCol w:w="1271"/>
        <w:gridCol w:w="1925"/>
        <w:gridCol w:w="1477"/>
        <w:gridCol w:w="1324"/>
        <w:gridCol w:w="1622"/>
      </w:tblGrid>
      <w:tr w:rsidR="0013229E" w:rsidRPr="0013229E" w:rsidTr="007821AA">
        <w:trPr>
          <w:trHeight w:val="255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Класс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1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50,00</w:t>
            </w:r>
          </w:p>
        </w:tc>
      </w:tr>
      <w:tr w:rsidR="0013229E" w:rsidRPr="0013229E" w:rsidTr="007821A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2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70,67</w:t>
            </w:r>
          </w:p>
        </w:tc>
      </w:tr>
      <w:tr w:rsidR="0013229E" w:rsidRPr="0013229E" w:rsidTr="007821A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</w:tr>
    </w:tbl>
    <w:p w:rsidR="0013229E" w:rsidRPr="0013229E" w:rsidRDefault="0013229E" w:rsidP="0013229E">
      <w:pPr>
        <w:pStyle w:val="a5"/>
        <w:shd w:val="clear" w:color="auto" w:fill="FFFFFF"/>
        <w:spacing w:before="25" w:after="25"/>
        <w:ind w:left="0"/>
        <w:rPr>
          <w:sz w:val="28"/>
          <w:szCs w:val="28"/>
        </w:rPr>
      </w:pP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  <w:r w:rsidRPr="0013229E">
        <w:rPr>
          <w:sz w:val="28"/>
          <w:szCs w:val="28"/>
        </w:rPr>
        <w:t>Физика</w:t>
      </w:r>
      <w:proofErr w:type="gramStart"/>
      <w:r w:rsidRPr="0013229E">
        <w:rPr>
          <w:sz w:val="28"/>
          <w:szCs w:val="28"/>
        </w:rPr>
        <w:t xml:space="preserve"> .</w:t>
      </w:r>
      <w:proofErr w:type="gramEnd"/>
      <w:r w:rsidRPr="0013229E">
        <w:rPr>
          <w:sz w:val="28"/>
          <w:szCs w:val="28"/>
        </w:rPr>
        <w:t xml:space="preserve">Учитель </w:t>
      </w:r>
      <w:proofErr w:type="spellStart"/>
      <w:r w:rsidRPr="0013229E">
        <w:rPr>
          <w:sz w:val="28"/>
          <w:szCs w:val="28"/>
        </w:rPr>
        <w:t>Ашноков</w:t>
      </w:r>
      <w:proofErr w:type="spellEnd"/>
      <w:r w:rsidRPr="0013229E">
        <w:rPr>
          <w:sz w:val="28"/>
          <w:szCs w:val="28"/>
        </w:rPr>
        <w:t xml:space="preserve"> И.А.</w:t>
      </w: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</w:p>
    <w:tbl>
      <w:tblPr>
        <w:tblStyle w:val="af0"/>
        <w:tblW w:w="13920" w:type="dxa"/>
        <w:tblLayout w:type="fixed"/>
        <w:tblLook w:val="04A0"/>
      </w:tblPr>
      <w:tblGrid>
        <w:gridCol w:w="1402"/>
        <w:gridCol w:w="2017"/>
        <w:gridCol w:w="1062"/>
        <w:gridCol w:w="1045"/>
        <w:gridCol w:w="833"/>
        <w:gridCol w:w="1238"/>
        <w:gridCol w:w="1918"/>
        <w:gridCol w:w="1471"/>
        <w:gridCol w:w="1318"/>
        <w:gridCol w:w="1616"/>
      </w:tblGrid>
      <w:tr w:rsidR="0013229E" w:rsidRPr="0013229E" w:rsidTr="007821AA">
        <w:trPr>
          <w:trHeight w:val="255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Класс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53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55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3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37,5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55,50</w:t>
            </w:r>
          </w:p>
        </w:tc>
      </w:tr>
      <w:tr w:rsidR="0013229E" w:rsidRPr="0013229E" w:rsidTr="007821AA">
        <w:trPr>
          <w:trHeight w:val="271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4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71,50</w:t>
            </w:r>
          </w:p>
        </w:tc>
      </w:tr>
      <w:tr w:rsidR="0013229E" w:rsidRPr="0013229E" w:rsidTr="007821AA">
        <w:trPr>
          <w:trHeight w:val="271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5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4,44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77,78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81,7</w:t>
            </w:r>
          </w:p>
        </w:tc>
      </w:tr>
      <w:tr w:rsidR="0013229E" w:rsidRPr="0013229E" w:rsidTr="007821AA">
        <w:trPr>
          <w:trHeight w:val="271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</w:tr>
    </w:tbl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  <w:r w:rsidRPr="0013229E">
        <w:rPr>
          <w:sz w:val="28"/>
          <w:szCs w:val="28"/>
        </w:rPr>
        <w:lastRenderedPageBreak/>
        <w:t>Родной язык.</w:t>
      </w:r>
    </w:p>
    <w:tbl>
      <w:tblPr>
        <w:tblStyle w:val="af0"/>
        <w:tblW w:w="13822" w:type="dxa"/>
        <w:tblLook w:val="04A0"/>
      </w:tblPr>
      <w:tblGrid>
        <w:gridCol w:w="1177"/>
        <w:gridCol w:w="1701"/>
        <w:gridCol w:w="895"/>
        <w:gridCol w:w="882"/>
        <w:gridCol w:w="704"/>
        <w:gridCol w:w="1067"/>
        <w:gridCol w:w="1406"/>
        <w:gridCol w:w="1301"/>
        <w:gridCol w:w="1003"/>
        <w:gridCol w:w="1490"/>
        <w:gridCol w:w="2196"/>
      </w:tblGrid>
      <w:tr w:rsidR="0013229E" w:rsidRPr="0013229E" w:rsidTr="007821AA">
        <w:trPr>
          <w:trHeight w:val="258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Учитель </w:t>
            </w:r>
          </w:p>
        </w:tc>
      </w:tr>
      <w:tr w:rsidR="0013229E" w:rsidRPr="0013229E" w:rsidTr="007821AA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6" w:history="1">
              <w:r w:rsidRPr="0013229E">
                <w:rPr>
                  <w:rStyle w:val="a3"/>
                  <w:color w:val="auto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43,75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57,25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Зураева</w:t>
            </w:r>
            <w:proofErr w:type="spellEnd"/>
            <w:r w:rsidRPr="0013229E">
              <w:t xml:space="preserve"> З.Б.</w:t>
            </w:r>
          </w:p>
        </w:tc>
      </w:tr>
      <w:tr w:rsidR="0013229E" w:rsidRPr="0013229E" w:rsidTr="007821A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7" w:history="1">
              <w:r w:rsidRPr="0013229E">
                <w:rPr>
                  <w:rStyle w:val="a3"/>
                  <w:color w:val="auto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3,92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61,54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64,31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Болатаева</w:t>
            </w:r>
            <w:proofErr w:type="spellEnd"/>
            <w:r w:rsidRPr="0013229E">
              <w:t xml:space="preserve"> А.В.</w:t>
            </w:r>
          </w:p>
        </w:tc>
      </w:tr>
      <w:tr w:rsidR="0013229E" w:rsidRPr="0013229E" w:rsidTr="007821AA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8" w:history="1">
              <w:r w:rsidRPr="0013229E">
                <w:rPr>
                  <w:rStyle w:val="a3"/>
                  <w:color w:val="auto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Галаова</w:t>
            </w:r>
            <w:proofErr w:type="spellEnd"/>
            <w:r w:rsidRPr="0013229E">
              <w:t xml:space="preserve"> М.Г.</w:t>
            </w:r>
          </w:p>
        </w:tc>
      </w:tr>
      <w:tr w:rsidR="0013229E" w:rsidRPr="0013229E" w:rsidTr="007821A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49" w:history="1">
              <w:r w:rsidRPr="0013229E">
                <w:rPr>
                  <w:rStyle w:val="a3"/>
                  <w:color w:val="auto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62,40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Битарова</w:t>
            </w:r>
            <w:proofErr w:type="spellEnd"/>
            <w:r w:rsidRPr="0013229E">
              <w:t xml:space="preserve"> О.Р.</w:t>
            </w:r>
          </w:p>
        </w:tc>
      </w:tr>
      <w:tr w:rsidR="0013229E" w:rsidRPr="0013229E" w:rsidTr="007821A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0" w:history="1">
              <w:r w:rsidRPr="0013229E">
                <w:rPr>
                  <w:rStyle w:val="a3"/>
                  <w:color w:val="auto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69,20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Битарова</w:t>
            </w:r>
            <w:proofErr w:type="spellEnd"/>
            <w:r w:rsidRPr="0013229E">
              <w:t xml:space="preserve"> О.Р.</w:t>
            </w:r>
          </w:p>
        </w:tc>
      </w:tr>
      <w:tr w:rsidR="0013229E" w:rsidRPr="0013229E" w:rsidTr="007821AA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1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67,00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Битарова</w:t>
            </w:r>
            <w:proofErr w:type="spellEnd"/>
            <w:r w:rsidRPr="0013229E">
              <w:t xml:space="preserve"> О.Р.</w:t>
            </w:r>
          </w:p>
        </w:tc>
      </w:tr>
      <w:tr w:rsidR="0013229E" w:rsidRPr="0013229E" w:rsidTr="007821A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2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63,50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Битарова</w:t>
            </w:r>
            <w:proofErr w:type="spellEnd"/>
            <w:r w:rsidRPr="0013229E">
              <w:t xml:space="preserve"> О.Р.</w:t>
            </w:r>
          </w:p>
        </w:tc>
      </w:tr>
      <w:tr w:rsidR="0013229E" w:rsidRPr="0013229E" w:rsidTr="007821A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3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66,67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70,67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Битарова</w:t>
            </w:r>
            <w:proofErr w:type="spellEnd"/>
            <w:r w:rsidRPr="0013229E">
              <w:t xml:space="preserve"> О.Р.</w:t>
            </w:r>
          </w:p>
        </w:tc>
      </w:tr>
      <w:tr w:rsidR="0013229E" w:rsidRPr="0013229E" w:rsidTr="007821A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roofErr w:type="spellStart"/>
            <w:r w:rsidRPr="0013229E">
              <w:t>Тараева</w:t>
            </w:r>
            <w:proofErr w:type="spellEnd"/>
            <w:r w:rsidRPr="0013229E">
              <w:t xml:space="preserve"> Э.Г.</w:t>
            </w:r>
          </w:p>
        </w:tc>
      </w:tr>
    </w:tbl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  <w:r w:rsidRPr="0013229E">
        <w:rPr>
          <w:sz w:val="28"/>
          <w:szCs w:val="28"/>
        </w:rPr>
        <w:t>География</w:t>
      </w:r>
      <w:proofErr w:type="gramStart"/>
      <w:r w:rsidRPr="0013229E">
        <w:rPr>
          <w:sz w:val="28"/>
          <w:szCs w:val="28"/>
        </w:rPr>
        <w:t xml:space="preserve"> .</w:t>
      </w:r>
      <w:proofErr w:type="gramEnd"/>
      <w:r w:rsidRPr="0013229E">
        <w:rPr>
          <w:sz w:val="28"/>
          <w:szCs w:val="28"/>
        </w:rPr>
        <w:t>Учитель Газаева Д.А.</w:t>
      </w: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</w:p>
    <w:tbl>
      <w:tblPr>
        <w:tblStyle w:val="af0"/>
        <w:tblW w:w="13799" w:type="dxa"/>
        <w:tblLook w:val="04A0"/>
      </w:tblPr>
      <w:tblGrid>
        <w:gridCol w:w="1387"/>
        <w:gridCol w:w="2009"/>
        <w:gridCol w:w="1041"/>
        <w:gridCol w:w="1027"/>
        <w:gridCol w:w="812"/>
        <w:gridCol w:w="1249"/>
        <w:gridCol w:w="1909"/>
        <w:gridCol w:w="1458"/>
        <w:gridCol w:w="1303"/>
        <w:gridCol w:w="1604"/>
      </w:tblGrid>
      <w:tr w:rsidR="0013229E" w:rsidRPr="0013229E" w:rsidTr="007821AA">
        <w:trPr>
          <w:trHeight w:val="245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Класс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4" w:history="1">
              <w:r w:rsidRPr="0013229E">
                <w:rPr>
                  <w:rStyle w:val="a3"/>
                  <w:color w:val="auto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70,40</w:t>
            </w:r>
          </w:p>
        </w:tc>
      </w:tr>
      <w:tr w:rsidR="0013229E" w:rsidRPr="0013229E" w:rsidTr="007821AA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5" w:history="1">
              <w:r w:rsidRPr="0013229E">
                <w:rPr>
                  <w:rStyle w:val="a3"/>
                  <w:color w:val="auto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62,80</w:t>
            </w:r>
          </w:p>
        </w:tc>
      </w:tr>
      <w:tr w:rsidR="0013229E" w:rsidRPr="0013229E" w:rsidTr="007821AA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6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47,50</w:t>
            </w:r>
          </w:p>
        </w:tc>
      </w:tr>
      <w:tr w:rsidR="0013229E" w:rsidRPr="0013229E" w:rsidTr="007821AA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7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54,50</w:t>
            </w:r>
          </w:p>
        </w:tc>
      </w:tr>
      <w:tr w:rsidR="0013229E" w:rsidRPr="0013229E" w:rsidTr="007821AA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8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72,89</w:t>
            </w:r>
          </w:p>
        </w:tc>
      </w:tr>
      <w:tr w:rsidR="0013229E" w:rsidRPr="0013229E" w:rsidTr="007821A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</w:tr>
    </w:tbl>
    <w:p w:rsidR="0013229E" w:rsidRPr="0013229E" w:rsidRDefault="0013229E" w:rsidP="0013229E">
      <w:pPr>
        <w:pStyle w:val="a5"/>
        <w:shd w:val="clear" w:color="auto" w:fill="FFFFFF"/>
        <w:spacing w:before="25" w:after="25"/>
        <w:ind w:left="0"/>
        <w:rPr>
          <w:sz w:val="28"/>
          <w:szCs w:val="28"/>
        </w:rPr>
      </w:pP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  <w:r w:rsidRPr="0013229E">
        <w:rPr>
          <w:sz w:val="28"/>
          <w:szCs w:val="28"/>
        </w:rPr>
        <w:t>Информатика</w:t>
      </w:r>
      <w:proofErr w:type="gramStart"/>
      <w:r w:rsidRPr="0013229E">
        <w:rPr>
          <w:sz w:val="28"/>
          <w:szCs w:val="28"/>
        </w:rPr>
        <w:t xml:space="preserve"> .</w:t>
      </w:r>
      <w:proofErr w:type="spellStart"/>
      <w:proofErr w:type="gramEnd"/>
      <w:r w:rsidRPr="0013229E">
        <w:rPr>
          <w:sz w:val="28"/>
          <w:szCs w:val="28"/>
        </w:rPr>
        <w:t>Уитель</w:t>
      </w:r>
      <w:proofErr w:type="spellEnd"/>
      <w:r w:rsidRPr="0013229E">
        <w:rPr>
          <w:sz w:val="28"/>
          <w:szCs w:val="28"/>
        </w:rPr>
        <w:t xml:space="preserve"> </w:t>
      </w:r>
      <w:proofErr w:type="spellStart"/>
      <w:r w:rsidRPr="0013229E">
        <w:rPr>
          <w:sz w:val="28"/>
          <w:szCs w:val="28"/>
        </w:rPr>
        <w:t>Токаева</w:t>
      </w:r>
      <w:proofErr w:type="spellEnd"/>
      <w:r w:rsidRPr="0013229E">
        <w:rPr>
          <w:sz w:val="28"/>
          <w:szCs w:val="28"/>
        </w:rPr>
        <w:t xml:space="preserve"> М.Г.</w:t>
      </w:r>
    </w:p>
    <w:p w:rsidR="0013229E" w:rsidRPr="0013229E" w:rsidRDefault="0013229E" w:rsidP="0013229E">
      <w:pPr>
        <w:pStyle w:val="a5"/>
        <w:shd w:val="clear" w:color="auto" w:fill="FFFFFF"/>
        <w:spacing w:before="25" w:after="25"/>
        <w:ind w:firstLine="570"/>
        <w:rPr>
          <w:sz w:val="28"/>
          <w:szCs w:val="28"/>
        </w:rPr>
      </w:pPr>
    </w:p>
    <w:tbl>
      <w:tblPr>
        <w:tblStyle w:val="af0"/>
        <w:tblW w:w="13935" w:type="dxa"/>
        <w:tblLayout w:type="fixed"/>
        <w:tblLook w:val="04A0"/>
      </w:tblPr>
      <w:tblGrid>
        <w:gridCol w:w="1402"/>
        <w:gridCol w:w="2018"/>
        <w:gridCol w:w="1062"/>
        <w:gridCol w:w="1047"/>
        <w:gridCol w:w="834"/>
        <w:gridCol w:w="1241"/>
        <w:gridCol w:w="1920"/>
        <w:gridCol w:w="1473"/>
        <w:gridCol w:w="1320"/>
        <w:gridCol w:w="1618"/>
      </w:tblGrid>
      <w:tr w:rsidR="0013229E" w:rsidRPr="0013229E" w:rsidTr="007821AA">
        <w:trPr>
          <w:trHeight w:val="246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Класс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Учеников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Успеваемость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Средний балл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 успев.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47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proofErr w:type="spellStart"/>
            <w:r w:rsidRPr="0013229E">
              <w:t>Отл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Неуд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26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59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25,0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47,50</w:t>
            </w:r>
          </w:p>
        </w:tc>
      </w:tr>
      <w:tr w:rsidR="0013229E" w:rsidRPr="0013229E" w:rsidTr="007821AA">
        <w:trPr>
          <w:trHeight w:val="26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60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63,50</w:t>
            </w:r>
          </w:p>
        </w:tc>
      </w:tr>
      <w:tr w:rsidR="0013229E" w:rsidRPr="0013229E" w:rsidTr="007821AA">
        <w:trPr>
          <w:trHeight w:val="24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61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88,89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76,89</w:t>
            </w:r>
          </w:p>
        </w:tc>
      </w:tr>
      <w:tr w:rsidR="0013229E" w:rsidRPr="0013229E" w:rsidTr="007821AA">
        <w:trPr>
          <w:trHeight w:val="26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E" w:rsidRPr="0013229E" w:rsidRDefault="0013229E" w:rsidP="007821AA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</w:tr>
    </w:tbl>
    <w:p w:rsidR="0013229E" w:rsidRPr="0013229E" w:rsidRDefault="0013229E" w:rsidP="001322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229E" w:rsidRPr="0013229E" w:rsidRDefault="0013229E" w:rsidP="001322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229E">
        <w:rPr>
          <w:rFonts w:ascii="Times New Roman" w:hAnsi="Times New Roman" w:cs="Times New Roman"/>
          <w:sz w:val="28"/>
          <w:szCs w:val="28"/>
        </w:rPr>
        <w:lastRenderedPageBreak/>
        <w:t xml:space="preserve">Анализ состояния качества знания по классам показывает положительную динамику количественных показателей.  </w:t>
      </w:r>
    </w:p>
    <w:p w:rsidR="0013229E" w:rsidRPr="0013229E" w:rsidRDefault="0013229E" w:rsidP="001322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229E">
        <w:rPr>
          <w:rFonts w:ascii="Times New Roman" w:hAnsi="Times New Roman" w:cs="Times New Roman"/>
          <w:bCs/>
          <w:iCs/>
          <w:sz w:val="28"/>
          <w:szCs w:val="28"/>
        </w:rPr>
        <w:t xml:space="preserve">Неудовлетворительных оценок никто не получил.       </w:t>
      </w:r>
    </w:p>
    <w:tbl>
      <w:tblPr>
        <w:tblStyle w:val="af0"/>
        <w:tblW w:w="14820" w:type="dxa"/>
        <w:tblLayout w:type="fixed"/>
        <w:tblLook w:val="04A0"/>
      </w:tblPr>
      <w:tblGrid>
        <w:gridCol w:w="2375"/>
        <w:gridCol w:w="993"/>
        <w:gridCol w:w="991"/>
        <w:gridCol w:w="1560"/>
        <w:gridCol w:w="1985"/>
        <w:gridCol w:w="1134"/>
        <w:gridCol w:w="1110"/>
        <w:gridCol w:w="894"/>
        <w:gridCol w:w="861"/>
        <w:gridCol w:w="809"/>
        <w:gridCol w:w="1054"/>
        <w:gridCol w:w="1054"/>
      </w:tblGrid>
      <w:tr w:rsidR="0013229E" w:rsidRPr="0013229E" w:rsidTr="007821AA">
        <w:trPr>
          <w:trHeight w:val="24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Класс</w:t>
            </w:r>
          </w:p>
        </w:tc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Ученики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Ср. балл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 xml:space="preserve">Общий % </w:t>
            </w:r>
            <w:proofErr w:type="spellStart"/>
            <w:r w:rsidRPr="0013229E">
              <w:t>кач</w:t>
            </w:r>
            <w:proofErr w:type="spellEnd"/>
            <w:r w:rsidRPr="0013229E">
              <w:t xml:space="preserve">. </w:t>
            </w:r>
            <w:proofErr w:type="spellStart"/>
            <w:r w:rsidRPr="0013229E">
              <w:t>зн</w:t>
            </w:r>
            <w:proofErr w:type="spellEnd"/>
            <w:r w:rsidRPr="0013229E">
              <w:t>.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Общий СОУ</w:t>
            </w:r>
            <w:proofErr w:type="gramStart"/>
            <w:r w:rsidRPr="0013229E">
              <w:t xml:space="preserve"> (%)</w:t>
            </w:r>
            <w:proofErr w:type="gramEnd"/>
          </w:p>
        </w:tc>
      </w:tr>
      <w:tr w:rsidR="0013229E" w:rsidRPr="0013229E" w:rsidTr="007821AA">
        <w:trPr>
          <w:trHeight w:val="14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Всего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Отличники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Хорошисты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Успевающие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14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9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Всего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pPr>
              <w:jc w:val="center"/>
            </w:pPr>
            <w:r w:rsidRPr="0013229E">
              <w:t>%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9E" w:rsidRPr="0013229E" w:rsidRDefault="0013229E" w:rsidP="007821AA"/>
        </w:tc>
      </w:tr>
      <w:tr w:rsidR="0013229E" w:rsidRPr="0013229E" w:rsidTr="007821AA">
        <w:trPr>
          <w:trHeight w:val="8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62" w:history="1">
              <w:r w:rsidRPr="0013229E">
                <w:rPr>
                  <w:rStyle w:val="a3"/>
                  <w:color w:val="auto"/>
                </w:rPr>
                <w:t>2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63" w:history="1">
              <w:proofErr w:type="spellStart"/>
              <w:r w:rsidRPr="0013229E">
                <w:rPr>
                  <w:rStyle w:val="a3"/>
                  <w:color w:val="auto"/>
                </w:rPr>
                <w:t>Дауева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Э.</w:t>
              </w:r>
            </w:hyperlink>
            <w:r w:rsidRPr="0013229E">
              <w:br/>
            </w:r>
            <w:hyperlink r:id="rId64" w:history="1">
              <w:proofErr w:type="spellStart"/>
              <w:r w:rsidRPr="0013229E">
                <w:rPr>
                  <w:rStyle w:val="a3"/>
                  <w:color w:val="auto"/>
                </w:rPr>
                <w:t>Дзеранова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О.</w:t>
              </w:r>
            </w:hyperlink>
            <w:r w:rsidRPr="0013229E">
              <w:br/>
            </w:r>
            <w:hyperlink r:id="rId65" w:history="1">
              <w:proofErr w:type="spellStart"/>
              <w:r w:rsidRPr="0013229E">
                <w:rPr>
                  <w:rStyle w:val="a3"/>
                  <w:color w:val="auto"/>
                </w:rPr>
                <w:t>Кастуева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В.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12,5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68,75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31,25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73,73</w:t>
            </w:r>
          </w:p>
        </w:tc>
      </w:tr>
      <w:tr w:rsidR="0013229E" w:rsidRPr="0013229E" w:rsidTr="007821AA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66" w:history="1">
              <w:r w:rsidRPr="0013229E">
                <w:rPr>
                  <w:rStyle w:val="a3"/>
                  <w:color w:val="auto"/>
                </w:rPr>
                <w:t>3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67" w:history="1">
              <w:proofErr w:type="spellStart"/>
              <w:r w:rsidRPr="0013229E">
                <w:rPr>
                  <w:rStyle w:val="a3"/>
                  <w:color w:val="auto"/>
                </w:rPr>
                <w:t>Ваниева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А.</w:t>
              </w:r>
            </w:hyperlink>
            <w:r w:rsidRPr="0013229E">
              <w:br/>
            </w:r>
            <w:hyperlink r:id="rId68" w:history="1">
              <w:proofErr w:type="spellStart"/>
              <w:r w:rsidRPr="0013229E">
                <w:rPr>
                  <w:rStyle w:val="a3"/>
                  <w:color w:val="auto"/>
                </w:rPr>
                <w:t>Гудиева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А.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23,07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61,53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38,46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75,38</w:t>
            </w:r>
          </w:p>
        </w:tc>
      </w:tr>
      <w:tr w:rsidR="0013229E" w:rsidRPr="0013229E" w:rsidTr="007821AA">
        <w:trPr>
          <w:trHeight w:val="3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69" w:history="1">
              <w:r w:rsidRPr="0013229E">
                <w:rPr>
                  <w:rStyle w:val="a3"/>
                  <w:color w:val="auto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0" w:history="1">
              <w:proofErr w:type="spellStart"/>
              <w:r w:rsidRPr="0013229E">
                <w:rPr>
                  <w:rStyle w:val="a3"/>
                  <w:color w:val="auto"/>
                </w:rPr>
                <w:t>Бязрова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А.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33,33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4,29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44,44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76,57</w:t>
            </w:r>
          </w:p>
        </w:tc>
      </w:tr>
      <w:tr w:rsidR="0013229E" w:rsidRPr="0013229E" w:rsidTr="007821AA">
        <w:trPr>
          <w:trHeight w:val="2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29E" w:rsidRPr="0013229E" w:rsidRDefault="0013229E" w:rsidP="007821AA">
            <w:pPr>
              <w:rPr>
                <w:b/>
                <w:bCs/>
              </w:rPr>
            </w:pPr>
            <w:r w:rsidRPr="0013229E">
              <w:rPr>
                <w:b/>
                <w:bCs/>
              </w:rPr>
              <w:t>Начальное 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22,97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61,94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36,84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75,23</w:t>
            </w:r>
          </w:p>
        </w:tc>
      </w:tr>
      <w:tr w:rsidR="0013229E" w:rsidRPr="0013229E" w:rsidTr="007821AA">
        <w:trPr>
          <w:trHeight w:val="5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1" w:history="1">
              <w:r w:rsidRPr="0013229E">
                <w:rPr>
                  <w:rStyle w:val="a3"/>
                  <w:color w:val="auto"/>
                </w:rPr>
                <w:t>5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2" w:history="1">
              <w:proofErr w:type="spellStart"/>
              <w:r w:rsidRPr="0013229E">
                <w:rPr>
                  <w:rStyle w:val="a3"/>
                  <w:color w:val="auto"/>
                </w:rPr>
                <w:t>Гогицаева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З.</w:t>
              </w:r>
            </w:hyperlink>
            <w:r w:rsidRPr="0013229E">
              <w:br/>
            </w:r>
            <w:hyperlink r:id="rId73" w:history="1">
              <w:r w:rsidRPr="0013229E">
                <w:rPr>
                  <w:rStyle w:val="a3"/>
                  <w:color w:val="auto"/>
                </w:rPr>
                <w:t>Хохов Б.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13,34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73,33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26,67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70,71</w:t>
            </w:r>
          </w:p>
        </w:tc>
      </w:tr>
      <w:tr w:rsidR="0013229E" w:rsidRPr="0013229E" w:rsidTr="007821AA">
        <w:trPr>
          <w:trHeight w:val="2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4" w:history="1">
              <w:r w:rsidRPr="0013229E">
                <w:rPr>
                  <w:rStyle w:val="a3"/>
                  <w:color w:val="auto"/>
                </w:rPr>
                <w:t>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5" w:history="1">
              <w:proofErr w:type="spellStart"/>
              <w:r w:rsidRPr="0013229E">
                <w:rPr>
                  <w:rStyle w:val="a3"/>
                  <w:color w:val="auto"/>
                </w:rPr>
                <w:t>Галаова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И.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71,32</w:t>
            </w:r>
          </w:p>
        </w:tc>
      </w:tr>
      <w:tr w:rsidR="0013229E" w:rsidRPr="0013229E" w:rsidTr="007821AA">
        <w:trPr>
          <w:trHeight w:val="2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6" w:history="1">
              <w:r w:rsidRPr="0013229E">
                <w:rPr>
                  <w:rStyle w:val="a3"/>
                  <w:color w:val="auto"/>
                </w:rPr>
                <w:t>7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7" w:history="1">
              <w:proofErr w:type="spellStart"/>
              <w:r w:rsidRPr="0013229E">
                <w:rPr>
                  <w:rStyle w:val="a3"/>
                  <w:color w:val="auto"/>
                </w:rPr>
                <w:t>Галаова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Д.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12,5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3,89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63,5</w:t>
            </w:r>
          </w:p>
        </w:tc>
      </w:tr>
      <w:tr w:rsidR="0013229E" w:rsidRPr="0013229E" w:rsidTr="007821AA">
        <w:trPr>
          <w:trHeight w:val="2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8" w:history="1">
              <w:r w:rsidRPr="0013229E">
                <w:rPr>
                  <w:rStyle w:val="a3"/>
                  <w:color w:val="auto"/>
                </w:rPr>
                <w:t>8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3,79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59,74</w:t>
            </w:r>
          </w:p>
        </w:tc>
      </w:tr>
      <w:tr w:rsidR="0013229E" w:rsidRPr="0013229E" w:rsidTr="007821AA">
        <w:trPr>
          <w:trHeight w:val="2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79" w:history="1">
              <w:r w:rsidRPr="0013229E">
                <w:rPr>
                  <w:rStyle w:val="a3"/>
                  <w:color w:val="auto"/>
                </w:rPr>
                <w:t>9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44,44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55,56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4,04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44,44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68,11</w:t>
            </w:r>
          </w:p>
        </w:tc>
      </w:tr>
      <w:tr w:rsidR="0013229E" w:rsidRPr="0013229E" w:rsidTr="007821AA">
        <w:trPr>
          <w:trHeight w:val="2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29E" w:rsidRPr="0013229E" w:rsidRDefault="0013229E" w:rsidP="007821AA">
            <w:pPr>
              <w:rPr>
                <w:b/>
                <w:bCs/>
              </w:rPr>
            </w:pPr>
            <w:r w:rsidRPr="0013229E">
              <w:rPr>
                <w:b/>
                <w:bCs/>
              </w:rPr>
              <w:t>Основное 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7,17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25,06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67,78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3,99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66,68</w:t>
            </w:r>
          </w:p>
        </w:tc>
      </w:tr>
      <w:tr w:rsidR="0013229E" w:rsidRPr="0013229E" w:rsidTr="007821AA">
        <w:trPr>
          <w:trHeight w:val="2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80" w:history="1">
              <w:r w:rsidRPr="0013229E">
                <w:rPr>
                  <w:rStyle w:val="a3"/>
                  <w:color w:val="auto"/>
                </w:rPr>
                <w:t>11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hyperlink r:id="rId81" w:history="1">
              <w:proofErr w:type="spellStart"/>
              <w:r w:rsidRPr="0013229E">
                <w:rPr>
                  <w:rStyle w:val="a3"/>
                  <w:color w:val="auto"/>
                </w:rPr>
                <w:t>Суанова</w:t>
              </w:r>
              <w:proofErr w:type="spellEnd"/>
              <w:r w:rsidRPr="0013229E">
                <w:rPr>
                  <w:rStyle w:val="a3"/>
                  <w:color w:val="auto"/>
                </w:rPr>
                <w:t xml:space="preserve"> А.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66,66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4,94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98</w:t>
            </w:r>
          </w:p>
        </w:tc>
      </w:tr>
      <w:tr w:rsidR="0013229E" w:rsidRPr="0013229E" w:rsidTr="007821AA">
        <w:trPr>
          <w:trHeight w:val="1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29E" w:rsidRPr="0013229E" w:rsidRDefault="0013229E" w:rsidP="007821AA">
            <w:pPr>
              <w:rPr>
                <w:b/>
                <w:bCs/>
              </w:rPr>
            </w:pPr>
            <w:r w:rsidRPr="0013229E">
              <w:rPr>
                <w:b/>
                <w:bCs/>
              </w:rPr>
              <w:t>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18,53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58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36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9E" w:rsidRPr="0013229E" w:rsidRDefault="0013229E" w:rsidP="007821AA">
            <w:r w:rsidRPr="0013229E">
              <w:t>80</w:t>
            </w:r>
          </w:p>
        </w:tc>
      </w:tr>
    </w:tbl>
    <w:p w:rsidR="0013229E" w:rsidRPr="0013229E" w:rsidRDefault="0013229E" w:rsidP="001322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29E" w:rsidRPr="0013229E" w:rsidRDefault="0013229E" w:rsidP="0013229E">
      <w:pPr>
        <w:jc w:val="center"/>
        <w:rPr>
          <w:rFonts w:ascii="Times New Roman" w:hAnsi="Times New Roman" w:cs="Times New Roman"/>
        </w:rPr>
      </w:pPr>
    </w:p>
    <w:sectPr w:rsidR="0013229E" w:rsidRPr="0013229E" w:rsidSect="001322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969A3"/>
    <w:multiLevelType w:val="multilevel"/>
    <w:tmpl w:val="AB16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9449C"/>
    <w:multiLevelType w:val="hybridMultilevel"/>
    <w:tmpl w:val="4E046D8C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673FE"/>
    <w:multiLevelType w:val="multilevel"/>
    <w:tmpl w:val="4B3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29E"/>
    <w:rsid w:val="000E63FF"/>
    <w:rsid w:val="0013229E"/>
    <w:rsid w:val="0026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0D"/>
  </w:style>
  <w:style w:type="paragraph" w:styleId="1">
    <w:name w:val="heading 1"/>
    <w:basedOn w:val="a"/>
    <w:next w:val="a"/>
    <w:link w:val="10"/>
    <w:uiPriority w:val="9"/>
    <w:qFormat/>
    <w:rsid w:val="001322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3229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29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29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13229E"/>
    <w:pPr>
      <w:spacing w:before="100" w:beforeAutospacing="1" w:after="100" w:afterAutospacing="1" w:line="240" w:lineRule="auto"/>
      <w:outlineLvl w:val="4"/>
    </w:pPr>
    <w:rPr>
      <w:rFonts w:ascii="Helvetica" w:eastAsia="Times New Roman" w:hAnsi="Helvetica" w:cs="Helvetica"/>
      <w:color w:val="000000"/>
      <w:sz w:val="19"/>
      <w:szCs w:val="19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13229E"/>
    <w:pPr>
      <w:spacing w:before="100" w:beforeAutospacing="1" w:after="100" w:afterAutospacing="1" w:line="240" w:lineRule="auto"/>
      <w:outlineLvl w:val="5"/>
    </w:pPr>
    <w:rPr>
      <w:rFonts w:ascii="Helvetica" w:eastAsia="Times New Roman" w:hAnsi="Helvetica" w:cs="Helvetica"/>
      <w:b/>
      <w:bCs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22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229E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22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3229E"/>
    <w:rPr>
      <w:rFonts w:ascii="Helvetica" w:eastAsia="Times New Roman" w:hAnsi="Helvetica" w:cs="Helvetica"/>
      <w:color w:val="000000"/>
      <w:sz w:val="19"/>
      <w:szCs w:val="19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229E"/>
    <w:rPr>
      <w:rFonts w:ascii="Helvetica" w:eastAsia="Times New Roman" w:hAnsi="Helvetica" w:cs="Helvetica"/>
      <w:b/>
      <w:bCs/>
      <w:sz w:val="17"/>
      <w:szCs w:val="17"/>
      <w:lang w:eastAsia="ru-RU"/>
    </w:rPr>
  </w:style>
  <w:style w:type="character" w:styleId="a3">
    <w:name w:val="Hyperlink"/>
    <w:uiPriority w:val="99"/>
    <w:semiHidden/>
    <w:unhideWhenUsed/>
    <w:rsid w:val="0013229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3229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3229E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32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32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3229E"/>
    <w:pPr>
      <w:spacing w:after="120"/>
    </w:pPr>
    <w:rPr>
      <w:rFonts w:ascii="Cambria" w:eastAsia="Times New Roman" w:hAnsi="Cambria" w:cs="Times New Roman"/>
      <w:lang w:val="en-US" w:bidi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13229E"/>
    <w:rPr>
      <w:rFonts w:ascii="Cambria" w:eastAsia="Times New Roman" w:hAnsi="Cambria" w:cs="Times New Roman"/>
      <w:lang w:val="en-US" w:bidi="en-US"/>
    </w:rPr>
  </w:style>
  <w:style w:type="paragraph" w:styleId="21">
    <w:name w:val="Body Text 2"/>
    <w:basedOn w:val="a"/>
    <w:link w:val="22"/>
    <w:uiPriority w:val="99"/>
    <w:semiHidden/>
    <w:unhideWhenUsed/>
    <w:rsid w:val="0013229E"/>
    <w:pPr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229E"/>
    <w:rPr>
      <w:rFonts w:ascii="Times New Roman" w:eastAsia="Times New Roman" w:hAnsi="Times New Roman" w:cs="Times New Roman"/>
      <w:sz w:val="28"/>
      <w:szCs w:val="24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13229E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3229E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c">
    <w:name w:val="Без интервала Знак"/>
    <w:link w:val="ad"/>
    <w:uiPriority w:val="1"/>
    <w:locked/>
    <w:rsid w:val="00132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c"/>
    <w:uiPriority w:val="1"/>
    <w:qFormat/>
    <w:rsid w:val="0013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32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uiPriority w:val="99"/>
    <w:rsid w:val="0013229E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uiPriority w:val="99"/>
    <w:rsid w:val="0013229E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13229E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uiPriority w:val="99"/>
    <w:rsid w:val="0013229E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uiPriority w:val="99"/>
    <w:rsid w:val="0013229E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uiPriority w:val="99"/>
    <w:rsid w:val="0013229E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uiPriority w:val="99"/>
    <w:rsid w:val="0013229E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uiPriority w:val="99"/>
    <w:rsid w:val="0013229E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comments">
    <w:name w:val="nocomments"/>
    <w:basedOn w:val="a"/>
    <w:uiPriority w:val="99"/>
    <w:rsid w:val="0013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login-bold">
    <w:name w:val="cdlogin-bold"/>
    <w:basedOn w:val="a"/>
    <w:uiPriority w:val="99"/>
    <w:rsid w:val="0013229E"/>
    <w:pPr>
      <w:spacing w:after="107" w:line="384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counter">
    <w:name w:val="count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spinfo">
    <w:name w:val="nspinfo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fontsize-button">
    <w:name w:val="jfontsize-button"/>
    <w:basedOn w:val="a"/>
    <w:uiPriority w:val="99"/>
    <w:rsid w:val="0013229E"/>
    <w:pPr>
      <w:pBdr>
        <w:top w:val="single" w:sz="4" w:space="2" w:color="CCCCCC"/>
        <w:left w:val="single" w:sz="4" w:space="2" w:color="CCCCCC"/>
        <w:bottom w:val="single" w:sz="4" w:space="2" w:color="CCCCCC"/>
        <w:right w:val="single" w:sz="4" w:space="2" w:color="CCCCCC"/>
      </w:pBdr>
      <w:spacing w:before="107" w:after="107" w:line="384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jfontsize-disabled">
    <w:name w:val="jfontsize-disabled"/>
    <w:basedOn w:val="a"/>
    <w:uiPriority w:val="99"/>
    <w:rsid w:val="0013229E"/>
    <w:pPr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hd w:val="clear" w:color="auto" w:fill="EEEEEE"/>
      <w:spacing w:before="107" w:after="107" w:line="384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some-class-name">
    <w:name w:val="some-class-name"/>
    <w:basedOn w:val="a"/>
    <w:uiPriority w:val="99"/>
    <w:rsid w:val="0013229E"/>
    <w:pPr>
      <w:spacing w:before="267" w:after="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uiPriority w:val="99"/>
    <w:rsid w:val="0013229E"/>
    <w:pPr>
      <w:pBdr>
        <w:top w:val="single" w:sz="4" w:space="7" w:color="EEEEEE"/>
        <w:left w:val="single" w:sz="4" w:space="7" w:color="EEEEEE"/>
        <w:bottom w:val="single" w:sz="4" w:space="7" w:color="EEEEEE"/>
        <w:right w:val="single" w:sz="4" w:space="7" w:color="EEEEEE"/>
      </w:pBdr>
      <w:spacing w:after="133" w:line="384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spbotinterface">
    <w:name w:val="nspbotinterface"/>
    <w:basedOn w:val="a"/>
    <w:uiPriority w:val="99"/>
    <w:rsid w:val="0013229E"/>
    <w:pPr>
      <w:spacing w:before="67" w:after="6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opinterface">
    <w:name w:val="nsptopinterface"/>
    <w:basedOn w:val="a"/>
    <w:uiPriority w:val="99"/>
    <w:rsid w:val="0013229E"/>
    <w:pPr>
      <w:spacing w:before="67" w:after="6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next">
    <w:name w:val="nspnext"/>
    <w:basedOn w:val="a"/>
    <w:uiPriority w:val="99"/>
    <w:rsid w:val="0013229E"/>
    <w:pPr>
      <w:spacing w:after="0" w:line="384" w:lineRule="atLeast"/>
      <w:ind w:left="53" w:firstLine="22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prev">
    <w:name w:val="nspprev"/>
    <w:basedOn w:val="a"/>
    <w:uiPriority w:val="99"/>
    <w:rsid w:val="0013229E"/>
    <w:pPr>
      <w:spacing w:after="0" w:line="384" w:lineRule="atLeast"/>
      <w:ind w:left="53" w:firstLine="22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counter">
    <w:name w:val="nspcounter"/>
    <w:basedOn w:val="a"/>
    <w:uiPriority w:val="99"/>
    <w:rsid w:val="0013229E"/>
    <w:pPr>
      <w:pBdr>
        <w:top w:val="single" w:sz="4" w:space="1" w:color="DDDDDD"/>
        <w:left w:val="single" w:sz="4" w:space="3" w:color="DDDDDD"/>
        <w:bottom w:val="single" w:sz="4" w:space="1" w:color="DDDDDD"/>
        <w:right w:val="single" w:sz="4" w:space="3" w:color="DDDDDD"/>
      </w:pBdr>
      <w:spacing w:after="0" w:line="384" w:lineRule="atLeast"/>
      <w:ind w:left="107"/>
    </w:pPr>
    <w:rPr>
      <w:rFonts w:ascii="Times New Roman" w:eastAsia="Times New Roman" w:hAnsi="Times New Roman" w:cs="Times New Roman"/>
      <w:color w:val="FC0E0E"/>
      <w:sz w:val="16"/>
      <w:szCs w:val="16"/>
      <w:lang w:eastAsia="ru-RU"/>
    </w:rPr>
  </w:style>
  <w:style w:type="paragraph" w:customStyle="1" w:styleId="nspfs80">
    <w:name w:val="nspfs8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nspfs90">
    <w:name w:val="nspfs9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nspfs100">
    <w:name w:val="nspfs10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fs110">
    <w:name w:val="nspfs11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spfs120">
    <w:name w:val="nspfs12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nspfs130">
    <w:name w:val="nspfs13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nspfs140">
    <w:name w:val="nspfs14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nspfs150">
    <w:name w:val="nspfs15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nspfs160">
    <w:name w:val="nspfs16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nspfs170">
    <w:name w:val="nspfs17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paragraph" w:customStyle="1" w:styleId="nspfs180">
    <w:name w:val="nspfs18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43"/>
      <w:szCs w:val="43"/>
      <w:lang w:eastAsia="ru-RU"/>
    </w:rPr>
  </w:style>
  <w:style w:type="paragraph" w:customStyle="1" w:styleId="nspfs190">
    <w:name w:val="nspfs19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46"/>
      <w:szCs w:val="46"/>
      <w:lang w:eastAsia="ru-RU"/>
    </w:rPr>
  </w:style>
  <w:style w:type="paragraph" w:customStyle="1" w:styleId="nspfs200">
    <w:name w:val="nspfs200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nspvmstore">
    <w:name w:val="nspvmstore"/>
    <w:basedOn w:val="a"/>
    <w:uiPriority w:val="99"/>
    <w:rsid w:val="0013229E"/>
    <w:pPr>
      <w:pBdr>
        <w:top w:val="single" w:sz="4" w:space="8" w:color="EEEEEE"/>
      </w:pBd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intro">
    <w:name w:val="searchintro"/>
    <w:basedOn w:val="a"/>
    <w:uiPriority w:val="99"/>
    <w:rsid w:val="0013229E"/>
    <w:pPr>
      <w:spacing w:before="267" w:after="26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">
    <w:name w:val="highslid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image">
    <w:name w:val="highslide-image"/>
    <w:basedOn w:val="a"/>
    <w:uiPriority w:val="99"/>
    <w:rsid w:val="0013229E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wrapper">
    <w:name w:val="highslide-wrapper"/>
    <w:basedOn w:val="a"/>
    <w:uiPriority w:val="99"/>
    <w:rsid w:val="0013229E"/>
    <w:pP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outline">
    <w:name w:val="highslide-outline"/>
    <w:basedOn w:val="a"/>
    <w:uiPriority w:val="99"/>
    <w:rsid w:val="0013229E"/>
    <w:pP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ossy-dark">
    <w:name w:val="glossy-dark"/>
    <w:basedOn w:val="a"/>
    <w:uiPriority w:val="99"/>
    <w:rsid w:val="0013229E"/>
    <w:pPr>
      <w:shd w:val="clear" w:color="auto" w:fill="111111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number">
    <w:name w:val="highslide-numb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highslide-caption">
    <w:name w:val="highslide-caption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eading">
    <w:name w:val="highslide-heading"/>
    <w:basedOn w:val="a"/>
    <w:uiPriority w:val="99"/>
    <w:rsid w:val="0013229E"/>
    <w:pPr>
      <w:spacing w:before="96" w:after="96" w:line="384" w:lineRule="atLeast"/>
      <w:ind w:left="96" w:right="96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highslide-dimming">
    <w:name w:val="highslide-dimming"/>
    <w:basedOn w:val="a"/>
    <w:uiPriority w:val="99"/>
    <w:rsid w:val="0013229E"/>
    <w:pPr>
      <w:shd w:val="clear" w:color="auto" w:fill="000000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loading">
    <w:name w:val="highslide-loading"/>
    <w:basedOn w:val="a"/>
    <w:uiPriority w:val="99"/>
    <w:rsid w:val="0013229E"/>
    <w:pPr>
      <w:pBdr>
        <w:top w:val="single" w:sz="4" w:space="2" w:color="FFFFFF"/>
        <w:left w:val="single" w:sz="4" w:space="15" w:color="FFFFFF"/>
        <w:bottom w:val="single" w:sz="4" w:space="2" w:color="FFFFFF"/>
        <w:right w:val="single" w:sz="4" w:space="2" w:color="FFFFFF"/>
      </w:pBd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b/>
      <w:bCs/>
      <w:caps/>
      <w:color w:val="000000"/>
      <w:sz w:val="12"/>
      <w:szCs w:val="12"/>
      <w:lang w:eastAsia="ru-RU"/>
    </w:rPr>
  </w:style>
  <w:style w:type="paragraph" w:customStyle="1" w:styleId="highslide-viewport">
    <w:name w:val="highslide-viewpor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overlay">
    <w:name w:val="highslide-overlay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dden-container">
    <w:name w:val="hidden-contain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osebutton">
    <w:name w:val="closebutton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incontent">
    <w:name w:val="highslide-mainconten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tml">
    <w:name w:val="highslide-html"/>
    <w:basedOn w:val="a"/>
    <w:uiPriority w:val="99"/>
    <w:rsid w:val="0013229E"/>
    <w:pP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tml-content">
    <w:name w:val="highslide-html-conten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eader">
    <w:name w:val="highslide-head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footer">
    <w:name w:val="highslide-foot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"/>
    <w:uiPriority w:val="99"/>
    <w:rsid w:val="0013229E"/>
    <w:pPr>
      <w:pBdr>
        <w:top w:val="single" w:sz="18" w:space="0" w:color="C4D3DF"/>
        <w:bottom w:val="single" w:sz="18" w:space="0" w:color="C4D3DF"/>
      </w:pBdr>
      <w:shd w:val="clear" w:color="auto" w:fill="E8EDF1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"/>
    <w:uiPriority w:val="99"/>
    <w:rsid w:val="0013229E"/>
    <w:pPr>
      <w:spacing w:before="107" w:after="133" w:line="384" w:lineRule="atLeast"/>
      <w:ind w:left="1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"/>
    <w:uiPriority w:val="99"/>
    <w:rsid w:val="0013229E"/>
    <w:pPr>
      <w:spacing w:before="107" w:after="133" w:line="384" w:lineRule="atLeast"/>
      <w:ind w:right="1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"/>
    <w:uiPriority w:val="99"/>
    <w:rsid w:val="0013229E"/>
    <w:pPr>
      <w:spacing w:before="107" w:after="67" w:line="384" w:lineRule="atLeast"/>
      <w:ind w:lef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"/>
    <w:uiPriority w:val="99"/>
    <w:rsid w:val="0013229E"/>
    <w:pPr>
      <w:spacing w:before="107" w:after="67" w:line="384" w:lineRule="atLeast"/>
      <w:ind w:righ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uiPriority w:val="99"/>
    <w:rsid w:val="0013229E"/>
    <w:pPr>
      <w:spacing w:before="107" w:after="107" w:line="384" w:lineRule="atLeast"/>
      <w:ind w:lef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uiPriority w:val="99"/>
    <w:rsid w:val="0013229E"/>
    <w:pPr>
      <w:spacing w:before="107" w:after="107" w:line="384" w:lineRule="atLeast"/>
      <w:ind w:lef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">
    <w:name w:val="tip"/>
    <w:basedOn w:val="a"/>
    <w:uiPriority w:val="99"/>
    <w:rsid w:val="0013229E"/>
    <w:pPr>
      <w:spacing w:before="107" w:after="107" w:line="288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tip-title">
    <w:name w:val="tip-titl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lter-search-lbl">
    <w:name w:val="filter-search-lbl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uletable">
    <w:name w:val="moduletable"/>
    <w:basedOn w:val="a"/>
    <w:uiPriority w:val="99"/>
    <w:rsid w:val="0013229E"/>
    <w:pPr>
      <w:spacing w:before="107" w:after="213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menu">
    <w:name w:val="moduletable_menu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-term">
    <w:name w:val="article-info-term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mage-left">
    <w:name w:val="image-left"/>
    <w:basedOn w:val="a"/>
    <w:uiPriority w:val="99"/>
    <w:rsid w:val="0013229E"/>
    <w:pPr>
      <w:spacing w:after="53" w:line="384" w:lineRule="atLeast"/>
      <w:ind w:right="1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-leading">
    <w:name w:val="items-leading"/>
    <w:basedOn w:val="a"/>
    <w:uiPriority w:val="99"/>
    <w:rsid w:val="0013229E"/>
    <w:pPr>
      <w:spacing w:before="107" w:after="26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counter">
    <w:name w:val="pagenavcount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play-limit">
    <w:name w:val="display-limit"/>
    <w:basedOn w:val="a"/>
    <w:uiPriority w:val="99"/>
    <w:rsid w:val="0013229E"/>
    <w:pPr>
      <w:spacing w:before="107" w:after="107" w:line="384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uiPriority w:val="99"/>
    <w:rsid w:val="0013229E"/>
    <w:pPr>
      <w:spacing w:before="107" w:after="107" w:line="384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">
    <w:name w:val="pagenav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-1">
    <w:name w:val="cols-1"/>
    <w:basedOn w:val="a"/>
    <w:uiPriority w:val="99"/>
    <w:rsid w:val="0013229E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2">
    <w:name w:val="column-2"/>
    <w:basedOn w:val="a"/>
    <w:uiPriority w:val="99"/>
    <w:rsid w:val="0013229E"/>
    <w:pPr>
      <w:spacing w:before="107" w:after="107" w:line="384" w:lineRule="atLeast"/>
      <w:ind w:left="48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3">
    <w:name w:val="column-3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-more">
    <w:name w:val="blog-mor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fields">
    <w:name w:val="login-fields"/>
    <w:basedOn w:val="a"/>
    <w:uiPriority w:val="99"/>
    <w:rsid w:val="0013229E"/>
    <w:pPr>
      <w:spacing w:before="133" w:after="133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description">
    <w:name w:val="login-description"/>
    <w:basedOn w:val="a"/>
    <w:uiPriority w:val="99"/>
    <w:rsid w:val="0013229E"/>
    <w:pPr>
      <w:spacing w:before="267" w:after="133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ut-description">
    <w:name w:val="logout-description"/>
    <w:basedOn w:val="a"/>
    <w:uiPriority w:val="99"/>
    <w:rsid w:val="0013229E"/>
    <w:pPr>
      <w:spacing w:before="267" w:after="26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ate-username">
    <w:name w:val="validate-username"/>
    <w:basedOn w:val="a"/>
    <w:uiPriority w:val="99"/>
    <w:rsid w:val="0013229E"/>
    <w:pPr>
      <w:pBdr>
        <w:top w:val="single" w:sz="4" w:space="4" w:color="E2E2E2"/>
        <w:left w:val="single" w:sz="4" w:space="4" w:color="E2E2E2"/>
        <w:bottom w:val="single" w:sz="4" w:space="4" w:color="E2E2E2"/>
        <w:right w:val="single" w:sz="4" w:space="16" w:color="E2E2E2"/>
      </w:pBdr>
      <w:spacing w:before="107" w:after="53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ate-password">
    <w:name w:val="validate-password"/>
    <w:basedOn w:val="a"/>
    <w:uiPriority w:val="99"/>
    <w:rsid w:val="0013229E"/>
    <w:pPr>
      <w:pBdr>
        <w:top w:val="single" w:sz="4" w:space="4" w:color="E2E2E2"/>
        <w:left w:val="single" w:sz="4" w:space="4" w:color="E2E2E2"/>
        <w:bottom w:val="single" w:sz="4" w:space="4" w:color="E2E2E2"/>
        <w:right w:val="single" w:sz="4" w:space="16" w:color="E2E2E2"/>
      </w:pBdr>
      <w:spacing w:before="107" w:after="53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ate-email">
    <w:name w:val="validate-email"/>
    <w:basedOn w:val="a"/>
    <w:uiPriority w:val="99"/>
    <w:rsid w:val="0013229E"/>
    <w:pPr>
      <w:pBdr>
        <w:top w:val="single" w:sz="4" w:space="4" w:color="E2E2E2"/>
        <w:left w:val="single" w:sz="4" w:space="4" w:color="E2E2E2"/>
        <w:bottom w:val="single" w:sz="4" w:space="4" w:color="E2E2E2"/>
        <w:right w:val="single" w:sz="4" w:space="16" w:color="E2E2E2"/>
      </w:pBdr>
      <w:spacing w:before="107" w:after="53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user">
    <w:name w:val="icon-us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r">
    <w:name w:val="sta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accordion-heading">
    <w:name w:val="accordion-heading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word">
    <w:name w:val="word"/>
    <w:basedOn w:val="a"/>
    <w:uiPriority w:val="99"/>
    <w:rsid w:val="0013229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limit">
    <w:name w:val="form-limit"/>
    <w:basedOn w:val="a"/>
    <w:uiPriority w:val="99"/>
    <w:rsid w:val="0013229E"/>
    <w:pPr>
      <w:spacing w:before="267" w:after="0" w:line="384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">
    <w:name w:val="highligh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rdering-box">
    <w:name w:val="ordering-box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rases-box">
    <w:name w:val="phrases-box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ly">
    <w:name w:val="only"/>
    <w:basedOn w:val="a"/>
    <w:uiPriority w:val="99"/>
    <w:rsid w:val="0013229E"/>
    <w:pPr>
      <w:pBdr>
        <w:top w:val="single" w:sz="4" w:space="10" w:color="CCCCCC"/>
        <w:left w:val="single" w:sz="4" w:space="10" w:color="CCCCCC"/>
        <w:bottom w:val="single" w:sz="4" w:space="10" w:color="CCCCCC"/>
        <w:right w:val="single" w:sz="4" w:space="10" w:color="CCCCCC"/>
      </w:pBdr>
      <w:spacing w:before="133" w:after="0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rases">
    <w:name w:val="phrases"/>
    <w:basedOn w:val="a"/>
    <w:uiPriority w:val="99"/>
    <w:rsid w:val="0013229E"/>
    <w:pPr>
      <w:pBdr>
        <w:top w:val="single" w:sz="4" w:space="10" w:color="CCCCCC"/>
        <w:left w:val="single" w:sz="4" w:space="10" w:color="CCCCCC"/>
        <w:bottom w:val="single" w:sz="4" w:space="10" w:color="CCCCCC"/>
        <w:right w:val="single" w:sz="4" w:space="10" w:color="CCCCCC"/>
      </w:pBdr>
      <w:spacing w:before="133" w:after="0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-editor">
    <w:name w:val="toggle-editor"/>
    <w:basedOn w:val="a"/>
    <w:uiPriority w:val="99"/>
    <w:rsid w:val="0013229E"/>
    <w:pPr>
      <w:spacing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viewport-size">
    <w:name w:val="highslide-viewport-siz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uiPriority w:val="99"/>
    <w:rsid w:val="0013229E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uiPriority w:val="99"/>
    <w:rsid w:val="0013229E"/>
    <w:pP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uiPriority w:val="99"/>
    <w:rsid w:val="0013229E"/>
    <w:pPr>
      <w:shd w:val="clear" w:color="auto" w:fill="FFFFFF"/>
      <w:spacing w:before="107" w:after="107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uiPriority w:val="99"/>
    <w:rsid w:val="0013229E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uiPriority w:val="99"/>
    <w:rsid w:val="0013229E"/>
    <w:pPr>
      <w:spacing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uiPriority w:val="99"/>
    <w:rsid w:val="0013229E"/>
    <w:pPr>
      <w:spacing w:before="107" w:after="107" w:line="384" w:lineRule="atLeast"/>
      <w:ind w:left="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uiPriority w:val="99"/>
    <w:rsid w:val="0013229E"/>
    <w:pPr>
      <w:spacing w:before="107" w:after="107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uiPriority w:val="99"/>
    <w:rsid w:val="0013229E"/>
    <w:pPr>
      <w:spacing w:before="107" w:after="107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uiPriority w:val="99"/>
    <w:rsid w:val="0013229E"/>
    <w:pPr>
      <w:spacing w:before="67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uiPriority w:val="99"/>
    <w:rsid w:val="0013229E"/>
    <w:pPr>
      <w:spacing w:before="107" w:after="107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uiPriority w:val="99"/>
    <w:rsid w:val="0013229E"/>
    <w:pPr>
      <w:bidi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uiPriority w:val="99"/>
    <w:rsid w:val="0013229E"/>
    <w:pPr>
      <w:spacing w:after="0" w:line="384" w:lineRule="atLeast"/>
      <w:ind w:right="-133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uiPriority w:val="99"/>
    <w:rsid w:val="0013229E"/>
    <w:pPr>
      <w:spacing w:after="0" w:line="384" w:lineRule="atLeast"/>
      <w:ind w:left="-1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uiPriority w:val="99"/>
    <w:rsid w:val="0013229E"/>
    <w:pPr>
      <w:spacing w:after="0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uiPriority w:val="99"/>
    <w:rsid w:val="0013229E"/>
    <w:pPr>
      <w:spacing w:after="67" w:line="349" w:lineRule="atLeast"/>
      <w:ind w:left="133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uiPriority w:val="99"/>
    <w:rsid w:val="0013229E"/>
    <w:pPr>
      <w:spacing w:before="67" w:after="0" w:line="349" w:lineRule="atLeast"/>
      <w:ind w:left="200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uiPriority w:val="99"/>
    <w:rsid w:val="0013229E"/>
    <w:pPr>
      <w:spacing w:after="67" w:line="349" w:lineRule="atLeast"/>
      <w:ind w:right="133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uiPriority w:val="99"/>
    <w:rsid w:val="0013229E"/>
    <w:pPr>
      <w:spacing w:after="0" w:line="227" w:lineRule="atLeast"/>
      <w:ind w:left="40" w:right="40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uiPriority w:val="99"/>
    <w:rsid w:val="0013229E"/>
    <w:pPr>
      <w:spacing w:before="107" w:after="107" w:line="384" w:lineRule="atLeast"/>
      <w:ind w:left="-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uiPriority w:val="99"/>
    <w:rsid w:val="0013229E"/>
    <w:pPr>
      <w:spacing w:before="107" w:after="107" w:line="384" w:lineRule="atLeast"/>
      <w:ind w:left="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uiPriority w:val="99"/>
    <w:rsid w:val="0013229E"/>
    <w:pPr>
      <w:spacing w:before="107" w:after="107" w:line="349" w:lineRule="atLeast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uiPriority w:val="99"/>
    <w:rsid w:val="0013229E"/>
    <w:pPr>
      <w:spacing w:before="107" w:after="107" w:line="384" w:lineRule="atLeast"/>
      <w:ind w:righ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uiPriority w:val="99"/>
    <w:rsid w:val="0013229E"/>
    <w:pPr>
      <w:spacing w:after="0" w:line="384" w:lineRule="atLeast"/>
      <w:ind w:left="27" w:right="4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uiPriority w:val="99"/>
    <w:rsid w:val="0013229E"/>
    <w:pPr>
      <w:pBdr>
        <w:top w:val="single" w:sz="4" w:space="0" w:color="E4E4E4"/>
        <w:left w:val="single" w:sz="4" w:space="0" w:color="E4E4E4"/>
        <w:bottom w:val="single" w:sz="4" w:space="0" w:color="E4E4E4"/>
        <w:right w:val="single" w:sz="4" w:space="0" w:color="E4E4E4"/>
      </w:pBd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uiPriority w:val="99"/>
    <w:rsid w:val="0013229E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uiPriority w:val="99"/>
    <w:rsid w:val="0013229E"/>
    <w:pPr>
      <w:pBdr>
        <w:bottom w:val="dotted" w:sz="4" w:space="0" w:color="auto"/>
      </w:pBd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b-sharehandlemore">
    <w:name w:val="b-share__handle_more"/>
    <w:basedOn w:val="a"/>
    <w:uiPriority w:val="99"/>
    <w:rsid w:val="0013229E"/>
    <w:pPr>
      <w:spacing w:after="107" w:line="384" w:lineRule="atLeast"/>
    </w:pPr>
    <w:rPr>
      <w:rFonts w:ascii="Times New Roman" w:eastAsia="Times New Roman" w:hAnsi="Times New Roman" w:cs="Times New Roman"/>
      <w:color w:val="7B7B7B"/>
      <w:sz w:val="12"/>
      <w:szCs w:val="12"/>
      <w:lang w:eastAsia="ru-RU"/>
    </w:rPr>
  </w:style>
  <w:style w:type="paragraph" w:customStyle="1" w:styleId="b-share-icon">
    <w:name w:val="b-share-icon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uiPriority w:val="99"/>
    <w:rsid w:val="0013229E"/>
    <w:pPr>
      <w:spacing w:before="40" w:after="40" w:line="240" w:lineRule="atLeast"/>
      <w:ind w:left="40" w:right="80"/>
    </w:pPr>
    <w:rPr>
      <w:rFonts w:ascii="Arial" w:eastAsia="Times New Roman" w:hAnsi="Arial" w:cs="Arial"/>
      <w:vanish/>
      <w:color w:val="FFFFFF"/>
      <w:sz w:val="19"/>
      <w:szCs w:val="19"/>
      <w:lang w:eastAsia="ru-RU"/>
    </w:rPr>
  </w:style>
  <w:style w:type="paragraph" w:customStyle="1" w:styleId="b-share-btncounter">
    <w:name w:val="b-share-btn__count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eft">
    <w:name w:val="tlef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">
    <w:name w:val="trigh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">
    <w:name w:val="tcent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">
    <w:name w:val="tjustify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">
    <w:name w:val="fnon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visible">
    <w:name w:val="unvisibl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salesprice">
    <w:name w:val="pricesalespric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discountamount">
    <w:name w:val="pricediscountamoun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taxamount">
    <w:name w:val="pricetaxamoun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tml-content-header">
    <w:name w:val="highslide-html-content-head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body">
    <w:name w:val="highslide-body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display-block">
    <w:name w:val="highslide-display-block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display-none">
    <w:name w:val="highslide-display-non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ove">
    <w:name w:val="highslide-mov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resize">
    <w:name w:val="highslide-resiz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1">
    <w:name w:val="column-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form">
    <w:name w:val="contact-form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miscinfo">
    <w:name w:val="contact-miscinfo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">
    <w:name w:val="contact-address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itemlabel">
    <w:name w:val="yuimenuitemlabel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baritemlabel">
    <w:name w:val="yuimenubaritemlabel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searchheader">
    <w:name w:val="roksearch_head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searchrowbtm">
    <w:name w:val="roksearch_row_btm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searchodd">
    <w:name w:val="roksearch_odd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searcheven">
    <w:name w:val="roksearch_even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arrows">
    <w:name w:val="container-arrows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-left">
    <w:name w:val="arrow-lef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-left-disabled">
    <w:name w:val="arrow-left-disabled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-right">
    <w:name w:val="arrow-righ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-right-disabled">
    <w:name w:val="arrow-right-disabled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timatedres">
    <w:name w:val="estimated_res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res">
    <w:name w:val="pagination_res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wered-by-google">
    <w:name w:val="powered-by-googl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le-thumb-image">
    <w:name w:val="google-thumb-imag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outube">
    <w:name w:val="youtub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le">
    <w:name w:val="google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searchodd-hover">
    <w:name w:val="roksearch_odd-hov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searcheven-hover">
    <w:name w:val="roksearch_even-hover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ajaxsearch-overlay">
    <w:name w:val="rokajaxsearch-overlay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text">
    <w:name w:val="helptext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">
    <w:name w:val="loading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pagination">
    <w:name w:val="nsppagination"/>
    <w:basedOn w:val="a"/>
    <w:uiPriority w:val="99"/>
    <w:rsid w:val="0013229E"/>
    <w:pPr>
      <w:spacing w:before="40" w:after="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-row">
    <w:name w:val="items-row"/>
    <w:basedOn w:val="a"/>
    <w:uiPriority w:val="99"/>
    <w:rsid w:val="0013229E"/>
    <w:pPr>
      <w:spacing w:before="107" w:after="133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itemlabel1">
    <w:name w:val="yuimenuitemlabel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menubaritemlabel1">
    <w:name w:val="yuimenubaritemlabel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text1">
    <w:name w:val="helptext1"/>
    <w:basedOn w:val="a"/>
    <w:uiPriority w:val="99"/>
    <w:rsid w:val="0013229E"/>
    <w:pPr>
      <w:spacing w:after="0" w:line="384" w:lineRule="atLeast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nfo1">
    <w:name w:val="nspinfo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tleft1">
    <w:name w:val="tleft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1">
    <w:name w:val="tright1"/>
    <w:basedOn w:val="a"/>
    <w:uiPriority w:val="99"/>
    <w:rsid w:val="0013229E"/>
    <w:pPr>
      <w:spacing w:before="107" w:after="107" w:line="384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1">
    <w:name w:val="tcenter1"/>
    <w:basedOn w:val="a"/>
    <w:uiPriority w:val="99"/>
    <w:rsid w:val="0013229E"/>
    <w:pPr>
      <w:spacing w:before="107" w:after="107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1">
    <w:name w:val="tjustify1"/>
    <w:basedOn w:val="a"/>
    <w:uiPriority w:val="99"/>
    <w:rsid w:val="0013229E"/>
    <w:pPr>
      <w:spacing w:before="107" w:after="107" w:line="384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1">
    <w:name w:val="fnone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visible1">
    <w:name w:val="unvisible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salesprice1">
    <w:name w:val="pricesalesprice1"/>
    <w:basedOn w:val="a"/>
    <w:uiPriority w:val="99"/>
    <w:rsid w:val="0013229E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discountamount1">
    <w:name w:val="pricediscountamount1"/>
    <w:basedOn w:val="a"/>
    <w:uiPriority w:val="99"/>
    <w:rsid w:val="0013229E"/>
    <w:pPr>
      <w:spacing w:before="107" w:after="107" w:line="160" w:lineRule="atLeast"/>
    </w:pPr>
    <w:rPr>
      <w:rFonts w:ascii="Times New Roman" w:eastAsia="Times New Roman" w:hAnsi="Times New Roman" w:cs="Times New Roman"/>
      <w:color w:val="B6B6B6"/>
      <w:sz w:val="15"/>
      <w:szCs w:val="15"/>
      <w:lang w:eastAsia="ru-RU"/>
    </w:rPr>
  </w:style>
  <w:style w:type="paragraph" w:customStyle="1" w:styleId="pricetaxamount1">
    <w:name w:val="pricetaxamount1"/>
    <w:basedOn w:val="a"/>
    <w:uiPriority w:val="99"/>
    <w:rsid w:val="0013229E"/>
    <w:pPr>
      <w:spacing w:before="107" w:after="107" w:line="160" w:lineRule="atLeast"/>
    </w:pPr>
    <w:rPr>
      <w:rFonts w:ascii="Times New Roman" w:eastAsia="Times New Roman" w:hAnsi="Times New Roman" w:cs="Times New Roman"/>
      <w:color w:val="B6B6B6"/>
      <w:sz w:val="15"/>
      <w:szCs w:val="15"/>
      <w:lang w:eastAsia="ru-RU"/>
    </w:rPr>
  </w:style>
  <w:style w:type="paragraph" w:customStyle="1" w:styleId="roksearchheader1">
    <w:name w:val="roksearch_header1"/>
    <w:basedOn w:val="a"/>
    <w:uiPriority w:val="99"/>
    <w:rsid w:val="0013229E"/>
    <w:pPr>
      <w:pBdr>
        <w:bottom w:val="single" w:sz="4" w:space="0" w:color="DFDFDF"/>
      </w:pBdr>
      <w:shd w:val="clear" w:color="auto" w:fill="FFFFFF"/>
      <w:spacing w:before="107" w:after="107" w:line="240" w:lineRule="auto"/>
    </w:pPr>
    <w:rPr>
      <w:rFonts w:ascii="Times New Roman" w:eastAsia="Times New Roman" w:hAnsi="Times New Roman" w:cs="Times New Roman"/>
      <w:caps/>
      <w:color w:val="666666"/>
      <w:sz w:val="24"/>
      <w:szCs w:val="24"/>
      <w:lang w:eastAsia="ru-RU"/>
    </w:rPr>
  </w:style>
  <w:style w:type="paragraph" w:customStyle="1" w:styleId="roksearchrowbtm1">
    <w:name w:val="roksearch_row_btm1"/>
    <w:basedOn w:val="a"/>
    <w:uiPriority w:val="99"/>
    <w:rsid w:val="0013229E"/>
    <w:pPr>
      <w:pBdr>
        <w:bottom w:val="single" w:sz="4" w:space="0" w:color="DFDFDF"/>
      </w:pBdr>
      <w:shd w:val="clear" w:color="auto" w:fill="FFFFFF"/>
      <w:spacing w:before="107" w:after="107" w:line="240" w:lineRule="auto"/>
    </w:pPr>
    <w:rPr>
      <w:rFonts w:ascii="Times New Roman" w:eastAsia="Times New Roman" w:hAnsi="Times New Roman" w:cs="Times New Roman"/>
      <w:caps/>
      <w:color w:val="666666"/>
      <w:sz w:val="24"/>
      <w:szCs w:val="24"/>
      <w:lang w:eastAsia="ru-RU"/>
    </w:rPr>
  </w:style>
  <w:style w:type="paragraph" w:customStyle="1" w:styleId="roksearchodd1">
    <w:name w:val="roksearch_odd1"/>
    <w:basedOn w:val="a"/>
    <w:uiPriority w:val="99"/>
    <w:rsid w:val="0013229E"/>
    <w:pPr>
      <w:pBdr>
        <w:bottom w:val="single" w:sz="4" w:space="0" w:color="DFDFDF"/>
      </w:pBdr>
      <w:shd w:val="clear" w:color="auto" w:fill="EFEFE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searcheven1">
    <w:name w:val="roksearch_even1"/>
    <w:basedOn w:val="a"/>
    <w:uiPriority w:val="99"/>
    <w:rsid w:val="0013229E"/>
    <w:pPr>
      <w:pBdr>
        <w:bottom w:val="single" w:sz="4" w:space="0" w:color="DFDFDF"/>
      </w:pBdr>
      <w:shd w:val="clear" w:color="auto" w:fill="FAFAFA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arrows1">
    <w:name w:val="container-arrows1"/>
    <w:basedOn w:val="a"/>
    <w:uiPriority w:val="99"/>
    <w:rsid w:val="0013229E"/>
    <w:pPr>
      <w:spacing w:before="107" w:after="107" w:line="384" w:lineRule="atLeast"/>
      <w:ind w:right="1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-left1">
    <w:name w:val="arrow-left1"/>
    <w:basedOn w:val="a"/>
    <w:uiPriority w:val="99"/>
    <w:rsid w:val="0013229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auto" w:fill="E9E9E9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-left-disabled1">
    <w:name w:val="arrow-left-disabled1"/>
    <w:basedOn w:val="a"/>
    <w:uiPriority w:val="99"/>
    <w:rsid w:val="0013229E"/>
    <w:pPr>
      <w:pBdr>
        <w:top w:val="single" w:sz="4" w:space="0" w:color="E9E9E9"/>
        <w:left w:val="single" w:sz="4" w:space="0" w:color="E9E9E9"/>
        <w:bottom w:val="single" w:sz="4" w:space="0" w:color="E9E9E9"/>
        <w:right w:val="single" w:sz="4" w:space="0" w:color="E9E9E9"/>
      </w:pBdr>
      <w:shd w:val="clear" w:color="auto" w:fill="FEFEFE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-right1">
    <w:name w:val="arrow-right1"/>
    <w:basedOn w:val="a"/>
    <w:uiPriority w:val="99"/>
    <w:rsid w:val="0013229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auto" w:fill="E9E9E9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-right-disabled1">
    <w:name w:val="arrow-right-disabled1"/>
    <w:basedOn w:val="a"/>
    <w:uiPriority w:val="99"/>
    <w:rsid w:val="0013229E"/>
    <w:pPr>
      <w:pBdr>
        <w:top w:val="single" w:sz="4" w:space="0" w:color="E9E9E9"/>
        <w:left w:val="single" w:sz="4" w:space="0" w:color="E9E9E9"/>
        <w:bottom w:val="single" w:sz="4" w:space="0" w:color="E9E9E9"/>
        <w:right w:val="single" w:sz="4" w:space="0" w:color="E9E9E9"/>
      </w:pBdr>
      <w:shd w:val="clear" w:color="auto" w:fill="FEFEFE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1">
    <w:name w:val="inputbox1"/>
    <w:basedOn w:val="a"/>
    <w:uiPriority w:val="99"/>
    <w:rsid w:val="0013229E"/>
    <w:pPr>
      <w:pBdr>
        <w:top w:val="single" w:sz="4" w:space="0" w:color="DFDFDF"/>
        <w:left w:val="single" w:sz="4" w:space="0" w:color="DFDFDF"/>
        <w:bottom w:val="single" w:sz="4" w:space="0" w:color="DFDFDF"/>
        <w:right w:val="single" w:sz="4" w:space="0" w:color="DFDFDF"/>
      </w:pBd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timatedres1">
    <w:name w:val="estimated_res1"/>
    <w:basedOn w:val="a"/>
    <w:uiPriority w:val="99"/>
    <w:rsid w:val="0013229E"/>
    <w:pPr>
      <w:spacing w:before="107" w:after="107" w:line="384" w:lineRule="atLeast"/>
      <w:ind w:left="67"/>
    </w:pPr>
    <w:rPr>
      <w:rFonts w:ascii="Times New Roman" w:eastAsia="Times New Roman" w:hAnsi="Times New Roman" w:cs="Times New Roman"/>
      <w:i/>
      <w:iCs/>
      <w:sz w:val="13"/>
      <w:szCs w:val="13"/>
      <w:lang w:eastAsia="ru-RU"/>
    </w:rPr>
  </w:style>
  <w:style w:type="paragraph" w:customStyle="1" w:styleId="paginationres1">
    <w:name w:val="pagination_res1"/>
    <w:basedOn w:val="a"/>
    <w:uiPriority w:val="99"/>
    <w:rsid w:val="0013229E"/>
    <w:pPr>
      <w:spacing w:before="107" w:after="107" w:line="384" w:lineRule="atLeast"/>
      <w:ind w:left="67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powered-by-google1">
    <w:name w:val="powered-by-google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i/>
      <w:iCs/>
      <w:sz w:val="12"/>
      <w:szCs w:val="12"/>
      <w:lang w:eastAsia="ru-RU"/>
    </w:rPr>
  </w:style>
  <w:style w:type="paragraph" w:customStyle="1" w:styleId="google-thumb-image1">
    <w:name w:val="google-thumb-image1"/>
    <w:basedOn w:val="a"/>
    <w:uiPriority w:val="99"/>
    <w:rsid w:val="0013229E"/>
    <w:pPr>
      <w:spacing w:before="133" w:after="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1">
    <w:name w:val="loading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outube1">
    <w:name w:val="youtube1"/>
    <w:basedOn w:val="a"/>
    <w:uiPriority w:val="99"/>
    <w:rsid w:val="0013229E"/>
    <w:pPr>
      <w:spacing w:before="107" w:after="107" w:line="21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le1">
    <w:name w:val="google1"/>
    <w:basedOn w:val="a"/>
    <w:uiPriority w:val="99"/>
    <w:rsid w:val="0013229E"/>
    <w:pPr>
      <w:spacing w:before="107" w:after="107" w:line="21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searchodd-hover1">
    <w:name w:val="roksearch_odd-hover1"/>
    <w:basedOn w:val="a"/>
    <w:uiPriority w:val="99"/>
    <w:rsid w:val="0013229E"/>
    <w:pP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searcheven-hover1">
    <w:name w:val="roksearch_even-hover1"/>
    <w:basedOn w:val="a"/>
    <w:uiPriority w:val="99"/>
    <w:rsid w:val="0013229E"/>
    <w:pP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kajaxsearch-overlay1">
    <w:name w:val="rokajaxsearch-overlay1"/>
    <w:basedOn w:val="a"/>
    <w:uiPriority w:val="99"/>
    <w:rsid w:val="0013229E"/>
    <w:pP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tml1">
    <w:name w:val="highslide-html1"/>
    <w:basedOn w:val="a"/>
    <w:uiPriority w:val="99"/>
    <w:rsid w:val="0013229E"/>
    <w:pP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tml-content-header1">
    <w:name w:val="highslide-html-content-header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tml-content1">
    <w:name w:val="highslide-html-content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body1">
    <w:name w:val="highslide-body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display-block1">
    <w:name w:val="highslide-display-block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display-none1">
    <w:name w:val="highslide-display-none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move1">
    <w:name w:val="highslide-move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tml2">
    <w:name w:val="highslide-html2"/>
    <w:basedOn w:val="a"/>
    <w:uiPriority w:val="99"/>
    <w:rsid w:val="0013229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resize1">
    <w:name w:val="highslide-resize1"/>
    <w:basedOn w:val="a"/>
    <w:uiPriority w:val="99"/>
    <w:rsid w:val="0013229E"/>
    <w:pPr>
      <w:spacing w:before="6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13229E"/>
    <w:pPr>
      <w:spacing w:before="107" w:after="107" w:line="384" w:lineRule="atLeast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uiPriority w:val="99"/>
    <w:rsid w:val="0013229E"/>
    <w:pPr>
      <w:spacing w:before="107" w:after="107" w:line="384" w:lineRule="atLeast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11">
    <w:name w:val="column-1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21">
    <w:name w:val="column-21"/>
    <w:basedOn w:val="a"/>
    <w:uiPriority w:val="99"/>
    <w:rsid w:val="0013229E"/>
    <w:pPr>
      <w:spacing w:after="0" w:line="384" w:lineRule="atLeast"/>
      <w:ind w:left="48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12">
    <w:name w:val="column-12"/>
    <w:basedOn w:val="a"/>
    <w:uiPriority w:val="99"/>
    <w:rsid w:val="0013229E"/>
    <w:pPr>
      <w:spacing w:before="107" w:after="107" w:line="384" w:lineRule="atLeast"/>
      <w:ind w:right="48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22">
    <w:name w:val="column-22"/>
    <w:basedOn w:val="a"/>
    <w:uiPriority w:val="99"/>
    <w:rsid w:val="0013229E"/>
    <w:pPr>
      <w:spacing w:before="107" w:after="107" w:line="384" w:lineRule="atLeast"/>
      <w:ind w:left="48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31">
    <w:name w:val="column-3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form1">
    <w:name w:val="contact-form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miscinfo1">
    <w:name w:val="contact-miscinfo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1">
    <w:name w:val="contact-address1"/>
    <w:basedOn w:val="a"/>
    <w:uiPriority w:val="99"/>
    <w:rsid w:val="0013229E"/>
    <w:pPr>
      <w:spacing w:before="267" w:after="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uiPriority w:val="99"/>
    <w:rsid w:val="0013229E"/>
    <w:pPr>
      <w:shd w:val="clear" w:color="auto" w:fill="FFFFFF"/>
      <w:spacing w:before="133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uiPriority w:val="99"/>
    <w:rsid w:val="0013229E"/>
    <w:pPr>
      <w:bidi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uiPriority w:val="99"/>
    <w:rsid w:val="0013229E"/>
    <w:pPr>
      <w:spacing w:after="0" w:line="384" w:lineRule="atLeast"/>
      <w:ind w:right="-133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uiPriority w:val="99"/>
    <w:rsid w:val="0013229E"/>
    <w:pPr>
      <w:spacing w:after="0" w:line="384" w:lineRule="atLeast"/>
      <w:ind w:left="-133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uiPriority w:val="99"/>
    <w:rsid w:val="0013229E"/>
    <w:pPr>
      <w:spacing w:after="0" w:line="384" w:lineRule="atLeast"/>
      <w:ind w:left="-1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uiPriority w:val="99"/>
    <w:rsid w:val="0013229E"/>
    <w:pPr>
      <w:spacing w:after="0" w:line="384" w:lineRule="atLeast"/>
      <w:ind w:left="-1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uiPriority w:val="99"/>
    <w:rsid w:val="0013229E"/>
    <w:pPr>
      <w:spacing w:after="0" w:line="384" w:lineRule="atLeast"/>
      <w:ind w:right="-133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uiPriority w:val="99"/>
    <w:rsid w:val="0013229E"/>
    <w:pPr>
      <w:spacing w:after="0" w:line="384" w:lineRule="atLeast"/>
      <w:ind w:right="-133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uiPriority w:val="99"/>
    <w:rsid w:val="0013229E"/>
    <w:pPr>
      <w:spacing w:after="0" w:line="384" w:lineRule="atLeast"/>
      <w:ind w:right="-133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uiPriority w:val="99"/>
    <w:rsid w:val="0013229E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uiPriority w:val="99"/>
    <w:rsid w:val="0013229E"/>
    <w:pPr>
      <w:shd w:val="clear" w:color="auto" w:fill="FFFFFF"/>
      <w:spacing w:before="107" w:after="107" w:line="300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b-share-popupheader1">
    <w:name w:val="b-share-popup__header1"/>
    <w:basedOn w:val="a"/>
    <w:uiPriority w:val="99"/>
    <w:rsid w:val="0013229E"/>
    <w:pPr>
      <w:spacing w:before="107" w:after="107" w:line="240" w:lineRule="atLeast"/>
    </w:pPr>
    <w:rPr>
      <w:rFonts w:ascii="Verdana" w:eastAsia="Times New Roman" w:hAnsi="Verdana" w:cs="Times New Roman"/>
      <w:color w:val="999999"/>
      <w:sz w:val="15"/>
      <w:szCs w:val="15"/>
      <w:lang w:eastAsia="ru-RU"/>
    </w:rPr>
  </w:style>
  <w:style w:type="paragraph" w:customStyle="1" w:styleId="b-share-popupinput1">
    <w:name w:val="b-share-popup__input1"/>
    <w:basedOn w:val="a"/>
    <w:uiPriority w:val="99"/>
    <w:rsid w:val="0013229E"/>
    <w:pPr>
      <w:spacing w:before="107" w:after="107" w:line="240" w:lineRule="atLeast"/>
    </w:pPr>
    <w:rPr>
      <w:rFonts w:ascii="Verdana" w:eastAsia="Times New Roman" w:hAnsi="Verdana" w:cs="Times New Roman"/>
      <w:color w:val="999999"/>
      <w:sz w:val="15"/>
      <w:szCs w:val="15"/>
      <w:lang w:eastAsia="ru-RU"/>
    </w:rPr>
  </w:style>
  <w:style w:type="paragraph" w:customStyle="1" w:styleId="b-share-popupitem3">
    <w:name w:val="b-share-popup__item3"/>
    <w:basedOn w:val="a"/>
    <w:uiPriority w:val="99"/>
    <w:rsid w:val="0013229E"/>
    <w:pPr>
      <w:shd w:val="clear" w:color="auto" w:fill="FFFFFF"/>
      <w:spacing w:before="133" w:after="0" w:line="240" w:lineRule="atLeast"/>
    </w:pPr>
    <w:rPr>
      <w:rFonts w:ascii="Verdana" w:eastAsia="Times New Roman" w:hAnsi="Verdana" w:cs="Arial"/>
      <w:color w:val="999999"/>
      <w:sz w:val="15"/>
      <w:szCs w:val="15"/>
      <w:lang w:eastAsia="ru-RU"/>
    </w:rPr>
  </w:style>
  <w:style w:type="paragraph" w:customStyle="1" w:styleId="b-share-popupformlink1">
    <w:name w:val="b-share-popup__form__link1"/>
    <w:basedOn w:val="a"/>
    <w:uiPriority w:val="99"/>
    <w:rsid w:val="0013229E"/>
    <w:pPr>
      <w:spacing w:after="67" w:line="349" w:lineRule="atLeast"/>
      <w:ind w:left="133"/>
    </w:pPr>
    <w:rPr>
      <w:rFonts w:ascii="Verdana" w:eastAsia="Times New Roman" w:hAnsi="Verdana" w:cs="Times New Roman"/>
      <w:color w:val="1A3DC1"/>
      <w:sz w:val="15"/>
      <w:szCs w:val="15"/>
      <w:u w:val="single"/>
      <w:lang w:eastAsia="ru-RU"/>
    </w:rPr>
  </w:style>
  <w:style w:type="paragraph" w:customStyle="1" w:styleId="b-share-popupformbutton1">
    <w:name w:val="b-share-popup__form__button1"/>
    <w:basedOn w:val="a"/>
    <w:uiPriority w:val="99"/>
    <w:rsid w:val="0013229E"/>
    <w:pPr>
      <w:spacing w:before="67" w:after="0" w:line="349" w:lineRule="atLeast"/>
      <w:ind w:left="200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popupformclose1">
    <w:name w:val="b-share-popup__form__close1"/>
    <w:basedOn w:val="a"/>
    <w:uiPriority w:val="99"/>
    <w:rsid w:val="0013229E"/>
    <w:pPr>
      <w:spacing w:after="67" w:line="349" w:lineRule="atLeast"/>
      <w:ind w:right="133"/>
    </w:pPr>
    <w:rPr>
      <w:rFonts w:ascii="Verdana" w:eastAsia="Times New Roman" w:hAnsi="Verdana" w:cs="Times New Roman"/>
      <w:color w:val="999999"/>
      <w:sz w:val="15"/>
      <w:szCs w:val="15"/>
      <w:lang w:eastAsia="ru-RU"/>
    </w:rPr>
  </w:style>
  <w:style w:type="paragraph" w:customStyle="1" w:styleId="b-share-popupyandex1">
    <w:name w:val="b-share-popup__yandex1"/>
    <w:basedOn w:val="a"/>
    <w:uiPriority w:val="99"/>
    <w:rsid w:val="0013229E"/>
    <w:pPr>
      <w:spacing w:before="107" w:after="107" w:line="240" w:lineRule="atLeast"/>
    </w:pPr>
    <w:rPr>
      <w:rFonts w:ascii="Verdana" w:eastAsia="Times New Roman" w:hAnsi="Verdana" w:cs="Times New Roman"/>
      <w:sz w:val="13"/>
      <w:szCs w:val="13"/>
      <w:lang w:eastAsia="ru-RU"/>
    </w:rPr>
  </w:style>
  <w:style w:type="paragraph" w:customStyle="1" w:styleId="b-share-form-buttonbefore1">
    <w:name w:val="b-share-form-button__before1"/>
    <w:basedOn w:val="a"/>
    <w:uiPriority w:val="99"/>
    <w:rsid w:val="0013229E"/>
    <w:pPr>
      <w:spacing w:before="107" w:after="107" w:line="384" w:lineRule="atLeast"/>
      <w:ind w:left="-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uiPriority w:val="99"/>
    <w:rsid w:val="0013229E"/>
    <w:pPr>
      <w:spacing w:after="107" w:line="384" w:lineRule="atLeast"/>
      <w:ind w:right="-53"/>
    </w:pPr>
    <w:rPr>
      <w:rFonts w:ascii="Times New Roman" w:eastAsia="Times New Roman" w:hAnsi="Times New Roman" w:cs="Times New Roman"/>
      <w:color w:val="7B7B7B"/>
      <w:sz w:val="12"/>
      <w:szCs w:val="12"/>
      <w:lang w:eastAsia="ru-RU"/>
    </w:rPr>
  </w:style>
  <w:style w:type="paragraph" w:customStyle="1" w:styleId="b-share-icon1">
    <w:name w:val="b-share-icon1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uiPriority w:val="99"/>
    <w:rsid w:val="0013229E"/>
    <w:pPr>
      <w:spacing w:after="0" w:line="227" w:lineRule="atLeast"/>
      <w:ind w:left="40" w:right="4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uiPriority w:val="99"/>
    <w:rsid w:val="0013229E"/>
    <w:pPr>
      <w:spacing w:after="0" w:line="384" w:lineRule="atLeast"/>
      <w:ind w:righ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uiPriority w:val="99"/>
    <w:rsid w:val="0013229E"/>
    <w:pPr>
      <w:spacing w:after="0" w:line="227" w:lineRule="atLeast"/>
      <w:ind w:left="40" w:right="40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uiPriority w:val="99"/>
    <w:rsid w:val="0013229E"/>
    <w:pPr>
      <w:spacing w:before="107" w:after="107" w:line="384" w:lineRule="atLeast"/>
      <w:ind w:right="67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uiPriority w:val="99"/>
    <w:rsid w:val="0013229E"/>
    <w:pPr>
      <w:shd w:val="clear" w:color="auto" w:fill="E4E4E4"/>
      <w:spacing w:after="0" w:line="384" w:lineRule="atLeast"/>
      <w:ind w:left="27" w:righ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uiPriority w:val="99"/>
    <w:rsid w:val="0013229E"/>
    <w:pPr>
      <w:spacing w:before="107" w:after="107" w:line="384" w:lineRule="atLeast"/>
      <w:ind w:right="67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uiPriority w:val="99"/>
    <w:rsid w:val="0013229E"/>
    <w:pPr>
      <w:spacing w:before="107" w:after="107" w:line="384" w:lineRule="atLeast"/>
      <w:ind w:left="-3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uiPriority w:val="99"/>
    <w:rsid w:val="0013229E"/>
    <w:pPr>
      <w:spacing w:before="13" w:after="0" w:line="384" w:lineRule="atLeast"/>
      <w:ind w:left="-3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uiPriority w:val="99"/>
    <w:rsid w:val="0013229E"/>
    <w:pPr>
      <w:spacing w:before="13" w:after="0" w:line="384" w:lineRule="atLeast"/>
      <w:ind w:left="-3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uiPriority w:val="99"/>
    <w:rsid w:val="0013229E"/>
    <w:pPr>
      <w:shd w:val="clear" w:color="auto" w:fill="333333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uiPriority w:val="99"/>
    <w:rsid w:val="0013229E"/>
    <w:pPr>
      <w:spacing w:before="107" w:after="107" w:line="384" w:lineRule="atLeast"/>
      <w:ind w:right="67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uiPriority w:val="99"/>
    <w:rsid w:val="0013229E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333333"/>
      <w:spacing w:before="107" w:after="107" w:line="384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uiPriority w:val="99"/>
    <w:rsid w:val="0013229E"/>
    <w:pPr>
      <w:shd w:val="clear" w:color="auto" w:fill="FFFFFF"/>
      <w:spacing w:before="107" w:after="107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uiPriority w:val="99"/>
    <w:rsid w:val="0013229E"/>
    <w:pPr>
      <w:spacing w:before="107" w:after="107" w:line="349" w:lineRule="atLeast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uiPriority w:val="99"/>
    <w:rsid w:val="0013229E"/>
    <w:pPr>
      <w:spacing w:before="27" w:after="27" w:line="187" w:lineRule="atLeast"/>
      <w:ind w:left="13" w:right="80"/>
    </w:pPr>
    <w:rPr>
      <w:rFonts w:ascii="Arial" w:eastAsia="Times New Roman" w:hAnsi="Arial" w:cs="Arial"/>
      <w:vanish/>
      <w:color w:val="FFFFFF"/>
      <w:sz w:val="15"/>
      <w:szCs w:val="15"/>
      <w:lang w:eastAsia="ru-RU"/>
    </w:rPr>
  </w:style>
  <w:style w:type="paragraph" w:customStyle="1" w:styleId="b-share-counter2">
    <w:name w:val="b-share-counter2"/>
    <w:basedOn w:val="a"/>
    <w:uiPriority w:val="99"/>
    <w:rsid w:val="0013229E"/>
    <w:pPr>
      <w:spacing w:before="40" w:after="40" w:line="240" w:lineRule="atLeast"/>
      <w:ind w:left="40" w:right="80"/>
    </w:pPr>
    <w:rPr>
      <w:rFonts w:ascii="Arial" w:eastAsia="Times New Roman" w:hAnsi="Arial" w:cs="Arial"/>
      <w:color w:val="FFFFFF"/>
      <w:sz w:val="19"/>
      <w:szCs w:val="19"/>
      <w:lang w:eastAsia="ru-RU"/>
    </w:rPr>
  </w:style>
  <w:style w:type="paragraph" w:customStyle="1" w:styleId="b-share-btnwrap1">
    <w:name w:val="b-share-btn__wrap1"/>
    <w:basedOn w:val="a"/>
    <w:uiPriority w:val="99"/>
    <w:rsid w:val="0013229E"/>
    <w:pPr>
      <w:spacing w:before="107" w:after="107" w:line="384" w:lineRule="atLeast"/>
      <w:ind w:lef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uiPriority w:val="99"/>
    <w:rsid w:val="0013229E"/>
    <w:pPr>
      <w:spacing w:before="107" w:after="107" w:line="384" w:lineRule="atLeast"/>
      <w:ind w:left="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uiPriority w:val="99"/>
    <w:rsid w:val="0013229E"/>
    <w:pPr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uiPriority w:val="99"/>
    <w:rsid w:val="0013229E"/>
    <w:pPr>
      <w:shd w:val="clear" w:color="auto" w:fill="3C5A98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uiPriority w:val="99"/>
    <w:rsid w:val="0013229E"/>
    <w:pPr>
      <w:shd w:val="clear" w:color="auto" w:fill="30487A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uiPriority w:val="99"/>
    <w:rsid w:val="0013229E"/>
    <w:pPr>
      <w:shd w:val="clear" w:color="auto" w:fill="226EB7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uiPriority w:val="99"/>
    <w:rsid w:val="0013229E"/>
    <w:pPr>
      <w:shd w:val="clear" w:color="auto" w:fill="1B5892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uiPriority w:val="99"/>
    <w:rsid w:val="0013229E"/>
    <w:pPr>
      <w:shd w:val="clear" w:color="auto" w:fill="48729E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uiPriority w:val="99"/>
    <w:rsid w:val="0013229E"/>
    <w:pPr>
      <w:shd w:val="clear" w:color="auto" w:fill="3A5B7E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uiPriority w:val="99"/>
    <w:rsid w:val="0013229E"/>
    <w:pPr>
      <w:shd w:val="clear" w:color="auto" w:fill="00ACED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uiPriority w:val="99"/>
    <w:rsid w:val="0013229E"/>
    <w:pPr>
      <w:shd w:val="clear" w:color="auto" w:fill="008ABE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uiPriority w:val="99"/>
    <w:rsid w:val="0013229E"/>
    <w:pPr>
      <w:shd w:val="clear" w:color="auto" w:fill="FF9F4D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uiPriority w:val="99"/>
    <w:rsid w:val="0013229E"/>
    <w:pPr>
      <w:shd w:val="clear" w:color="auto" w:fill="CC7F3E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uiPriority w:val="99"/>
    <w:rsid w:val="0013229E"/>
    <w:pPr>
      <w:shd w:val="clear" w:color="auto" w:fill="C25234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uiPriority w:val="99"/>
    <w:rsid w:val="0013229E"/>
    <w:pPr>
      <w:shd w:val="clear" w:color="auto" w:fill="9B422A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uiPriority w:val="99"/>
    <w:rsid w:val="0013229E"/>
    <w:pPr>
      <w:shd w:val="clear" w:color="auto" w:fill="D83933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uiPriority w:val="99"/>
    <w:rsid w:val="0013229E"/>
    <w:pPr>
      <w:shd w:val="clear" w:color="auto" w:fill="AD2E29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uiPriority w:val="99"/>
    <w:rsid w:val="0013229E"/>
    <w:pPr>
      <w:shd w:val="clear" w:color="auto" w:fill="CD1E27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uiPriority w:val="99"/>
    <w:rsid w:val="0013229E"/>
    <w:pPr>
      <w:shd w:val="clear" w:color="auto" w:fill="A4181F"/>
      <w:spacing w:before="107" w:after="107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13229E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uiPriority w:val="99"/>
    <w:rsid w:val="0013229E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322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13229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3229E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322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13229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uiPriority w:val="99"/>
    <w:rsid w:val="0013229E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3229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uiPriority w:val="99"/>
    <w:rsid w:val="001322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uiPriority w:val="99"/>
    <w:rsid w:val="0013229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13229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rsid w:val="001322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uiPriority w:val="99"/>
    <w:rsid w:val="0013229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13229E"/>
    <w:rPr>
      <w:vertAlign w:val="superscript"/>
    </w:rPr>
  </w:style>
  <w:style w:type="paragraph" w:styleId="z-">
    <w:name w:val="HTML Top of Form"/>
    <w:basedOn w:val="a"/>
    <w:next w:val="a"/>
    <w:link w:val="z-0"/>
    <w:hidden/>
    <w:semiHidden/>
    <w:unhideWhenUsed/>
    <w:rsid w:val="001322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rsid w:val="001322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1322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rsid w:val="001322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ghlight1">
    <w:name w:val="highlight1"/>
    <w:basedOn w:val="a0"/>
    <w:rsid w:val="0013229E"/>
    <w:rPr>
      <w:b/>
      <w:bCs/>
      <w:shd w:val="clear" w:color="auto" w:fill="FFFFCC"/>
    </w:rPr>
  </w:style>
  <w:style w:type="character" w:customStyle="1" w:styleId="small">
    <w:name w:val="small"/>
    <w:basedOn w:val="a0"/>
    <w:rsid w:val="0013229E"/>
  </w:style>
  <w:style w:type="character" w:customStyle="1" w:styleId="small1">
    <w:name w:val="small1"/>
    <w:basedOn w:val="a0"/>
    <w:rsid w:val="0013229E"/>
    <w:rPr>
      <w:vanish w:val="0"/>
      <w:webHidden w:val="0"/>
      <w:color w:val="666666"/>
      <w:sz w:val="22"/>
      <w:szCs w:val="22"/>
      <w:specVanish w:val="0"/>
    </w:rPr>
  </w:style>
  <w:style w:type="character" w:customStyle="1" w:styleId="highlight2">
    <w:name w:val="highlight2"/>
    <w:basedOn w:val="a0"/>
    <w:rsid w:val="0013229E"/>
    <w:rPr>
      <w:b/>
      <w:bCs/>
      <w:vanish w:val="0"/>
      <w:webHidden w:val="0"/>
      <w:color w:val="FFFFFF"/>
      <w:sz w:val="22"/>
      <w:szCs w:val="22"/>
      <w:shd w:val="clear" w:color="auto" w:fill="999999"/>
      <w:specVanish w:val="0"/>
    </w:rPr>
  </w:style>
  <w:style w:type="character" w:customStyle="1" w:styleId="c0">
    <w:name w:val="c0"/>
    <w:basedOn w:val="a0"/>
    <w:rsid w:val="0013229E"/>
  </w:style>
  <w:style w:type="character" w:customStyle="1" w:styleId="FontStyle76">
    <w:name w:val="Font Style76"/>
    <w:rsid w:val="0013229E"/>
    <w:rPr>
      <w:rFonts w:ascii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rsid w:val="001322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13229E"/>
  </w:style>
  <w:style w:type="character" w:customStyle="1" w:styleId="CharAttribute484">
    <w:name w:val="CharAttribute484"/>
    <w:uiPriority w:val="99"/>
    <w:rsid w:val="0013229E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">
    <w:name w:val="CharAttribute3"/>
    <w:rsid w:val="0013229E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13229E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2">
    <w:name w:val="CharAttribute2"/>
    <w:rsid w:val="0013229E"/>
    <w:rPr>
      <w:rFonts w:ascii="Times New Roman" w:eastAsia="Batang" w:hAnsi="Batang" w:cs="Times New Roman" w:hint="default"/>
      <w:sz w:val="28"/>
    </w:rPr>
  </w:style>
  <w:style w:type="character" w:customStyle="1" w:styleId="CharAttribute6">
    <w:name w:val="CharAttribute6"/>
    <w:rsid w:val="0013229E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13229E"/>
    <w:rPr>
      <w:rFonts w:ascii="Batang" w:eastAsia="Times New Roman" w:hAnsi="Times New Roman" w:hint="eastAsia"/>
      <w:sz w:val="28"/>
    </w:rPr>
  </w:style>
  <w:style w:type="character" w:customStyle="1" w:styleId="CharAttribute1">
    <w:name w:val="CharAttribute1"/>
    <w:rsid w:val="0013229E"/>
    <w:rPr>
      <w:rFonts w:ascii="Times New Roman" w:eastAsia="Gulim" w:hAnsi="Gulim" w:cs="Times New Roman" w:hint="default"/>
      <w:sz w:val="28"/>
    </w:rPr>
  </w:style>
  <w:style w:type="table" w:styleId="af0">
    <w:name w:val="Table Grid"/>
    <w:basedOn w:val="a1"/>
    <w:uiPriority w:val="59"/>
    <w:rsid w:val="00132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132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dnevnik.ru/reports/default.aspx?school=46434&amp;report=progress-groups&amp;year=2019&amp;group=1577018421829405396&amp;periodNumber=3&amp;periodType=5" TargetMode="External"/><Relationship Id="rId18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26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39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21" Type="http://schemas.openxmlformats.org/officeDocument/2006/relationships/hyperlink" Target="https://schools.dnevnik.ru/reports/default.aspx?school=46434&amp;report=progress-groups&amp;year=2019&amp;group=1577018421829405396&amp;periodNumber=3&amp;periodType=5" TargetMode="External"/><Relationship Id="rId34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42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47" Type="http://schemas.openxmlformats.org/officeDocument/2006/relationships/hyperlink" Target="https://schools.dnevnik.ru/reports/default.aspx?school=46434&amp;report=progress-groups&amp;year=2019&amp;group=1577018572153260757&amp;periodNumber=3&amp;periodType=5" TargetMode="External"/><Relationship Id="rId50" Type="http://schemas.openxmlformats.org/officeDocument/2006/relationships/hyperlink" Target="https://schools.dnevnik.ru/reports/default.aspx?school=46434&amp;report=progress-groups&amp;year=2019&amp;group=1577017988037708498&amp;periodNumber=3&amp;periodType=5" TargetMode="External"/><Relationship Id="rId55" Type="http://schemas.openxmlformats.org/officeDocument/2006/relationships/hyperlink" Target="https://schools.dnevnik.ru/reports/default.aspx?school=46434&amp;report=progress-groups&amp;year=2019&amp;group=1577017988037708498&amp;periodNumber=3&amp;periodType=5" TargetMode="External"/><Relationship Id="rId63" Type="http://schemas.openxmlformats.org/officeDocument/2006/relationships/hyperlink" Target="https://schools.dnevnik.ru/reports/default.aspx?school=46434&amp;report=progress-students&amp;year=2019&amp;group=1577018752541887190&amp;student=1000013097836&amp;wholeYear=True" TargetMode="External"/><Relationship Id="rId68" Type="http://schemas.openxmlformats.org/officeDocument/2006/relationships/hyperlink" Target="https://schools.dnevnik.ru/reports/default.aspx?school=46434&amp;report=progress-students&amp;year=2019&amp;group=1577018572153260757&amp;student=1000010759405&amp;wholeYear=True" TargetMode="External"/><Relationship Id="rId76" Type="http://schemas.openxmlformats.org/officeDocument/2006/relationships/hyperlink" Target="https://schools.dnevnik.ru/reports/default.aspx?school=46434&amp;report=progress-groups&amp;year=2019&amp;group=1577017781879278289&amp;periodNumber=0&amp;periodType=1" TargetMode="External"/><Relationship Id="rId7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71" Type="http://schemas.openxmlformats.org/officeDocument/2006/relationships/hyperlink" Target="https://schools.dnevnik.ru/reports/default.aspx?school=46434&amp;report=progress-groups&amp;year=2019&amp;group=1577018232850844371&amp;periodNumber=0&amp;periodType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29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11" Type="http://schemas.openxmlformats.org/officeDocument/2006/relationships/hyperlink" Target="https://schools.dnevnik.ru/reports/default.aspx?school=46434&amp;report=progress-groups&amp;year=2019&amp;group=1577018752541887190&amp;periodNumber=3&amp;periodType=5" TargetMode="External"/><Relationship Id="rId24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32" Type="http://schemas.openxmlformats.org/officeDocument/2006/relationships/hyperlink" Target="https://schools.dnevnik.ru/reports/default.aspx?school=46434&amp;report=progress-groups&amp;year=2019&amp;group=1577017988037708498&amp;periodNumber=3&amp;periodType=5" TargetMode="External"/><Relationship Id="rId37" Type="http://schemas.openxmlformats.org/officeDocument/2006/relationships/hyperlink" Target="https://schools.dnevnik.ru/reports/default.aspx?school=46434&amp;report=progress-groups&amp;year=2019&amp;group=1577017988037708498&amp;periodNumber=3&amp;periodType=5" TargetMode="External"/><Relationship Id="rId40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45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53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58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66" Type="http://schemas.openxmlformats.org/officeDocument/2006/relationships/hyperlink" Target="https://schools.dnevnik.ru/reports/default.aspx?school=46434&amp;report=progress-groups&amp;year=2019&amp;group=1577018572153260757&amp;periodNumber=0&amp;periodType=1" TargetMode="External"/><Relationship Id="rId74" Type="http://schemas.openxmlformats.org/officeDocument/2006/relationships/hyperlink" Target="https://schools.dnevnik.ru/reports/default.aspx?school=46434&amp;report=progress-groups&amp;year=2019&amp;group=1577017988037708498&amp;periodNumber=0&amp;periodType=1" TargetMode="External"/><Relationship Id="rId79" Type="http://schemas.openxmlformats.org/officeDocument/2006/relationships/hyperlink" Target="https://schools.dnevnik.ru/reports/default.aspx?school=46434&amp;report=progress-groups&amp;year=2019&amp;group=1577016991605295823&amp;periodNumber=0&amp;periodType=1" TargetMode="External"/><Relationship Id="rId5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61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schools.dnevnik.ru/reports/default.aspx?school=46434&amp;report=progress-groups&amp;year=2019&amp;group=1577018421829405396&amp;periodNumber=3&amp;periodType=5" TargetMode="External"/><Relationship Id="rId19" Type="http://schemas.openxmlformats.org/officeDocument/2006/relationships/hyperlink" Target="https://schools.dnevnik.ru/reports/default.aspx?school=46434&amp;report=progress-groups&amp;year=2019&amp;group=1577018752541887190&amp;periodNumber=3&amp;periodType=5" TargetMode="External"/><Relationship Id="rId31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44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52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60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65" Type="http://schemas.openxmlformats.org/officeDocument/2006/relationships/hyperlink" Target="https://schools.dnevnik.ru/reports/default.aspx?school=46434&amp;report=progress-students&amp;year=2019&amp;group=1577018752541887190&amp;student=1000013099572&amp;wholeYear=True" TargetMode="External"/><Relationship Id="rId73" Type="http://schemas.openxmlformats.org/officeDocument/2006/relationships/hyperlink" Target="https://schools.dnevnik.ru/reports/default.aspx?school=46434&amp;report=progress-students&amp;year=2019&amp;group=1577018232850844371&amp;student=1000017008141&amp;wholeYear=True" TargetMode="External"/><Relationship Id="rId78" Type="http://schemas.openxmlformats.org/officeDocument/2006/relationships/hyperlink" Target="https://schools.dnevnik.ru/reports/default.aspx?school=46434&amp;report=progress-groups&amp;year=2019&amp;group=1577017541361109712&amp;periodNumber=0&amp;periodType=1" TargetMode="External"/><Relationship Id="rId81" Type="http://schemas.openxmlformats.org/officeDocument/2006/relationships/hyperlink" Target="https://schools.dnevnik.ru/reports/default.aspx?school=46434&amp;report=progress-students&amp;year=2019&amp;group=1577016424669612750&amp;student=2571022&amp;wholeYear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reports/default.aspx?school=46434&amp;report=progress-groups&amp;year=2019&amp;group=1577018572153260757&amp;periodNumber=3&amp;periodType=5" TargetMode="External"/><Relationship Id="rId14" Type="http://schemas.openxmlformats.org/officeDocument/2006/relationships/hyperlink" Target="https://schools.dnevnik.ru/reports/default.aspx?school=46434&amp;report=progress-groups&amp;year=2019&amp;group=1577018232850844371&amp;periodNumber=3&amp;periodType=5" TargetMode="External"/><Relationship Id="rId22" Type="http://schemas.openxmlformats.org/officeDocument/2006/relationships/hyperlink" Target="https://schools.dnevnik.ru/reports/default.aspx?school=46434&amp;report=progress-groups&amp;year=2019&amp;group=1577018232850844371&amp;periodNumber=3&amp;periodType=5" TargetMode="External"/><Relationship Id="rId27" Type="http://schemas.openxmlformats.org/officeDocument/2006/relationships/hyperlink" Target="https://schools.dnevnik.ru/reports/default.aspx?school=46434&amp;report=progress-groups&amp;year=2019&amp;group=1577018232850844371&amp;periodNumber=3&amp;periodType=5" TargetMode="External"/><Relationship Id="rId30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35" Type="http://schemas.openxmlformats.org/officeDocument/2006/relationships/hyperlink" Target="https://schools.dnevnik.ru/reports/default.aspx?school=46434&amp;report=progress-groups&amp;year=2019&amp;group=1577016991605295823&amp;periodNumber=3&amp;periodType=5" TargetMode="External"/><Relationship Id="rId43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48" Type="http://schemas.openxmlformats.org/officeDocument/2006/relationships/hyperlink" Target="https://schools.dnevnik.ru/reports/default.aspx?school=46434&amp;report=progress-groups&amp;year=2019&amp;group=1577018421829405396&amp;periodNumber=3&amp;periodType=5" TargetMode="External"/><Relationship Id="rId56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64" Type="http://schemas.openxmlformats.org/officeDocument/2006/relationships/hyperlink" Target="https://schools.dnevnik.ru/reports/default.aspx?school=46434&amp;report=progress-students&amp;year=2019&amp;group=1577018752541887190&amp;student=1000013098010&amp;wholeYear=True" TargetMode="External"/><Relationship Id="rId69" Type="http://schemas.openxmlformats.org/officeDocument/2006/relationships/hyperlink" Target="https://schools.dnevnik.ru/reports/default.aspx?school=46434&amp;report=progress-groups&amp;year=2019&amp;group=1577018421829405396&amp;periodNumber=0&amp;periodType=1" TargetMode="External"/><Relationship Id="rId77" Type="http://schemas.openxmlformats.org/officeDocument/2006/relationships/hyperlink" Target="https://schools.dnevnik.ru/reports/default.aspx?school=46434&amp;report=progress-students&amp;year=2019&amp;group=1577017781879278289&amp;student=1000003540921&amp;wholeYear=True" TargetMode="External"/><Relationship Id="rId8" Type="http://schemas.openxmlformats.org/officeDocument/2006/relationships/hyperlink" Target="https://schools.dnevnik.ru/reports/default.aspx?school=46434&amp;report=progress-groups&amp;year=2019&amp;group=1577018752541887190&amp;periodNumber=3&amp;periodType=5" TargetMode="External"/><Relationship Id="rId51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72" Type="http://schemas.openxmlformats.org/officeDocument/2006/relationships/hyperlink" Target="https://schools.dnevnik.ru/reports/default.aspx?school=46434&amp;report=progress-students&amp;year=2019&amp;group=1577018232850844371&amp;student=1000007092730&amp;wholeYear=True" TargetMode="External"/><Relationship Id="rId80" Type="http://schemas.openxmlformats.org/officeDocument/2006/relationships/hyperlink" Target="https://schools.dnevnik.ru/reports/default.aspx?school=46434&amp;report=progress-groups&amp;year=2019&amp;group=1577016424669612750&amp;periodNumber=0&amp;periodType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ols.dnevnik.ru/reports/default.aspx?school=46434&amp;report=progress-groups&amp;year=2019&amp;group=1577018572153260757&amp;periodNumber=3&amp;periodType=5" TargetMode="External"/><Relationship Id="rId17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25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33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38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46" Type="http://schemas.openxmlformats.org/officeDocument/2006/relationships/hyperlink" Target="https://schools.dnevnik.ru/reports/default.aspx?school=46434&amp;report=progress-groups&amp;year=2019&amp;group=1577018752541887190&amp;periodNumber=3&amp;periodType=5" TargetMode="External"/><Relationship Id="rId59" Type="http://schemas.openxmlformats.org/officeDocument/2006/relationships/hyperlink" Target="https://schools.dnevnik.ru/reports/default.aspx?school=46434&amp;report=progress-groups&amp;year=2019&amp;group=1577017781879278289&amp;periodNumber=3&amp;periodType=5" TargetMode="External"/><Relationship Id="rId67" Type="http://schemas.openxmlformats.org/officeDocument/2006/relationships/hyperlink" Target="https://schools.dnevnik.ru/reports/default.aspx?school=46434&amp;report=progress-students&amp;year=2019&amp;group=1577018572153260757&amp;student=1000010759361&amp;wholeYear=True" TargetMode="External"/><Relationship Id="rId20" Type="http://schemas.openxmlformats.org/officeDocument/2006/relationships/hyperlink" Target="https://schools.dnevnik.ru/reports/default.aspx?school=46434&amp;report=progress-groups&amp;year=2019&amp;group=1577018572153260757&amp;periodNumber=3&amp;periodType=5" TargetMode="External"/><Relationship Id="rId41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54" Type="http://schemas.openxmlformats.org/officeDocument/2006/relationships/hyperlink" Target="https://schools.dnevnik.ru/reports/default.aspx?school=46434&amp;report=progress-groups&amp;year=2019&amp;group=1577018232850844371&amp;periodNumber=3&amp;periodType=5" TargetMode="External"/><Relationship Id="rId62" Type="http://schemas.openxmlformats.org/officeDocument/2006/relationships/hyperlink" Target="https://schools.dnevnik.ru/reports/default.aspx?school=46434&amp;report=progress-groups&amp;year=2019&amp;group=1577018752541887190&amp;periodNumber=0&amp;periodType=1" TargetMode="External"/><Relationship Id="rId70" Type="http://schemas.openxmlformats.org/officeDocument/2006/relationships/hyperlink" Target="https://schools.dnevnik.ru/reports/default.aspx?school=46434&amp;report=progress-students&amp;year=2019&amp;group=1577018421829405396&amp;student=1000009161657&amp;wholeYear=True" TargetMode="External"/><Relationship Id="rId75" Type="http://schemas.openxmlformats.org/officeDocument/2006/relationships/hyperlink" Target="https://schools.dnevnik.ru/reports/default.aspx?school=46434&amp;report=progress-students&amp;year=2019&amp;group=1577017988037708498&amp;student=1000005115836&amp;wholeYear=True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Relationship Id="rId15" Type="http://schemas.openxmlformats.org/officeDocument/2006/relationships/hyperlink" Target="https://schools.dnevnik.ru/reports/default.aspx?school=46434&amp;report=progress-groups&amp;year=2019&amp;group=1577017988037708498&amp;periodNumber=3&amp;periodType=5" TargetMode="External"/><Relationship Id="rId23" Type="http://schemas.openxmlformats.org/officeDocument/2006/relationships/hyperlink" Target="https://schools.dnevnik.ru/reports/default.aspx?school=46434&amp;report=progress-groups&amp;year=2019&amp;group=1577017988037708498&amp;periodNumber=3&amp;periodType=5" TargetMode="External"/><Relationship Id="rId28" Type="http://schemas.openxmlformats.org/officeDocument/2006/relationships/hyperlink" Target="https://schools.dnevnik.ru/reports/default.aspx?school=46434&amp;report=progress-groups&amp;year=2019&amp;group=1577017988037708498&amp;periodNumber=3&amp;periodType=5" TargetMode="External"/><Relationship Id="rId36" Type="http://schemas.openxmlformats.org/officeDocument/2006/relationships/hyperlink" Target="https://schools.dnevnik.ru/reports/default.aspx?school=46434&amp;report=progress-groups&amp;year=2019&amp;group=1577018232850844371&amp;periodNumber=3&amp;periodType=5" TargetMode="External"/><Relationship Id="rId49" Type="http://schemas.openxmlformats.org/officeDocument/2006/relationships/hyperlink" Target="https://schools.dnevnik.ru/reports/default.aspx?school=46434&amp;report=progress-groups&amp;year=2019&amp;group=1577018232850844371&amp;periodNumber=3&amp;periodType=5" TargetMode="External"/><Relationship Id="rId57" Type="http://schemas.openxmlformats.org/officeDocument/2006/relationships/hyperlink" Target="https://schools.dnevnik.ru/reports/default.aspx?school=46434&amp;report=progress-groups&amp;year=2019&amp;group=1577017541361109712&amp;periodNumber=3&amp;periodTyp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2680</Words>
  <Characters>15276</Characters>
  <Application>Microsoft Office Word</Application>
  <DocSecurity>0</DocSecurity>
  <Lines>127</Lines>
  <Paragraphs>35</Paragraphs>
  <ScaleCrop>false</ScaleCrop>
  <Company/>
  <LinksUpToDate>false</LinksUpToDate>
  <CharactersWithSpaces>17921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2020-08-14T14:59:00Z</dcterms:created>
  <dcterms:modified xsi:type="dcterms:W3CDTF">2020-08-14T15:01:00Z</dcterms:modified>
</cp:coreProperties>
</file>