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C0" w:rsidRPr="002119F1" w:rsidRDefault="00D100D1" w:rsidP="002119F1">
      <w:pPr>
        <w:pStyle w:val="2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</w:t>
      </w:r>
      <w:r w:rsidR="006402D8">
        <w:rPr>
          <w:rFonts w:cs="Times New Roman"/>
          <w:color w:val="000000" w:themeColor="text1"/>
          <w:sz w:val="24"/>
          <w:szCs w:val="24"/>
        </w:rPr>
        <w:t xml:space="preserve">                               </w:t>
      </w:r>
      <w:r w:rsidR="00C666C0" w:rsidRPr="002119F1">
        <w:rPr>
          <w:rFonts w:cs="Times New Roman"/>
          <w:color w:val="000000" w:themeColor="text1"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44"/>
        <w:gridCol w:w="140"/>
        <w:gridCol w:w="567"/>
        <w:gridCol w:w="1701"/>
        <w:gridCol w:w="1328"/>
        <w:gridCol w:w="1507"/>
        <w:gridCol w:w="850"/>
        <w:gridCol w:w="1985"/>
        <w:gridCol w:w="3260"/>
        <w:gridCol w:w="2126"/>
        <w:gridCol w:w="1560"/>
      </w:tblGrid>
      <w:tr w:rsidR="00A23162" w:rsidRPr="002119F1" w:rsidTr="00344975">
        <w:tc>
          <w:tcPr>
            <w:tcW w:w="562" w:type="dxa"/>
            <w:vMerge w:val="restart"/>
          </w:tcPr>
          <w:p w:rsidR="00A23162" w:rsidRPr="002119F1" w:rsidRDefault="002502F0" w:rsidP="00A23162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51" w:type="dxa"/>
            <w:gridSpan w:val="3"/>
            <w:vMerge w:val="restart"/>
          </w:tcPr>
          <w:p w:rsidR="00A23162" w:rsidRPr="002119F1" w:rsidRDefault="00A23162" w:rsidP="000270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A23162" w:rsidRPr="002119F1" w:rsidRDefault="00A2316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gridSpan w:val="2"/>
            <w:vMerge w:val="restart"/>
          </w:tcPr>
          <w:p w:rsidR="00A23162" w:rsidRPr="002119F1" w:rsidRDefault="00A2316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Merge w:val="restart"/>
          </w:tcPr>
          <w:p w:rsidR="00A23162" w:rsidRPr="002119F1" w:rsidRDefault="00A2316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7371" w:type="dxa"/>
            <w:gridSpan w:val="3"/>
          </w:tcPr>
          <w:p w:rsidR="00A23162" w:rsidRPr="002119F1" w:rsidRDefault="00A2316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учащихся, направленные на достижение:</w:t>
            </w:r>
          </w:p>
        </w:tc>
        <w:tc>
          <w:tcPr>
            <w:tcW w:w="1560" w:type="dxa"/>
          </w:tcPr>
          <w:p w:rsidR="00A23162" w:rsidRPr="002119F1" w:rsidRDefault="00A2316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  <w:r w:rsidR="006402D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A23162" w:rsidRPr="002119F1" w:rsidTr="00344975">
        <w:tc>
          <w:tcPr>
            <w:tcW w:w="562" w:type="dxa"/>
            <w:vMerge/>
          </w:tcPr>
          <w:p w:rsidR="00A23162" w:rsidRPr="002119F1" w:rsidRDefault="00A2316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A23162" w:rsidRPr="002119F1" w:rsidRDefault="00A23162" w:rsidP="0002706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3162" w:rsidRPr="002119F1" w:rsidRDefault="00A2316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A23162" w:rsidRPr="002119F1" w:rsidRDefault="00A2316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3162" w:rsidRPr="002119F1" w:rsidRDefault="00A2316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3162" w:rsidRPr="002119F1" w:rsidRDefault="00A2316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Предметные</w:t>
            </w:r>
          </w:p>
        </w:tc>
        <w:tc>
          <w:tcPr>
            <w:tcW w:w="3260" w:type="dxa"/>
          </w:tcPr>
          <w:p w:rsidR="00A23162" w:rsidRPr="002119F1" w:rsidRDefault="00A2316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6" w:type="dxa"/>
          </w:tcPr>
          <w:p w:rsidR="00A23162" w:rsidRPr="002119F1" w:rsidRDefault="00A2316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Личностные</w:t>
            </w:r>
          </w:p>
        </w:tc>
        <w:tc>
          <w:tcPr>
            <w:tcW w:w="1560" w:type="dxa"/>
          </w:tcPr>
          <w:p w:rsidR="00A23162" w:rsidRPr="002119F1" w:rsidRDefault="00A2316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3162" w:rsidRPr="002119F1" w:rsidTr="00CB3B60">
        <w:tc>
          <w:tcPr>
            <w:tcW w:w="14170" w:type="dxa"/>
            <w:gridSpan w:val="11"/>
          </w:tcPr>
          <w:p w:rsidR="00A23162" w:rsidRPr="002119F1" w:rsidRDefault="00A2316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 четверть - 54 часа</w:t>
            </w:r>
          </w:p>
          <w:p w:rsidR="00A23162" w:rsidRPr="002119F1" w:rsidRDefault="00A2316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1. Язык. Речь. Общение. - 3 ч.</w:t>
            </w:r>
          </w:p>
        </w:tc>
        <w:tc>
          <w:tcPr>
            <w:tcW w:w="1560" w:type="dxa"/>
          </w:tcPr>
          <w:p w:rsidR="00A23162" w:rsidRPr="002119F1" w:rsidRDefault="00A2316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A23162" w:rsidRPr="002119F1" w:rsidTr="00344975">
        <w:tc>
          <w:tcPr>
            <w:tcW w:w="562" w:type="dxa"/>
          </w:tcPr>
          <w:p w:rsidR="00A23162" w:rsidRPr="002502F0" w:rsidRDefault="00A2316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02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A23162" w:rsidRPr="002119F1" w:rsidRDefault="00CB13DB" w:rsidP="002119F1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5.09</w:t>
            </w:r>
          </w:p>
        </w:tc>
        <w:tc>
          <w:tcPr>
            <w:tcW w:w="1701" w:type="dxa"/>
          </w:tcPr>
          <w:p w:rsidR="00A23162" w:rsidRPr="002502F0" w:rsidRDefault="00A23162" w:rsidP="002119F1">
            <w:pPr>
              <w:spacing w:line="240" w:lineRule="auto"/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02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 – один из развитых языков мира.</w:t>
            </w:r>
          </w:p>
        </w:tc>
        <w:tc>
          <w:tcPr>
            <w:tcW w:w="2835" w:type="dxa"/>
            <w:gridSpan w:val="2"/>
          </w:tcPr>
          <w:p w:rsidR="00A23162" w:rsidRPr="002119F1" w:rsidRDefault="00A23162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чего нужен язык? Как русский язык отражает е культуру человека?</w:t>
            </w:r>
          </w:p>
          <w:p w:rsidR="00A23162" w:rsidRPr="002119F1" w:rsidRDefault="00A23162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Необходимость бережного и сознательного отношения к русскому языку как к национальной ценности.</w:t>
            </w:r>
          </w:p>
        </w:tc>
        <w:tc>
          <w:tcPr>
            <w:tcW w:w="850" w:type="dxa"/>
          </w:tcPr>
          <w:p w:rsidR="00A23162" w:rsidRPr="002119F1" w:rsidRDefault="00A23162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23162" w:rsidRPr="002119F1" w:rsidRDefault="00A23162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понимать высказывания на лингвистическую тему, составлять рассуждение на лингвистическую тему</w:t>
            </w:r>
          </w:p>
          <w:p w:rsidR="00A23162" w:rsidRPr="002119F1" w:rsidRDefault="00A23162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3162" w:rsidRPr="002119F1" w:rsidRDefault="00A23162" w:rsidP="002502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</w:t>
            </w:r>
          </w:p>
          <w:p w:rsidR="00A23162" w:rsidRPr="002119F1" w:rsidRDefault="00A23162" w:rsidP="002502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A23162" w:rsidRPr="002119F1" w:rsidRDefault="00A23162" w:rsidP="002502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структуры и содержания текста.</w:t>
            </w:r>
          </w:p>
        </w:tc>
        <w:tc>
          <w:tcPr>
            <w:tcW w:w="2126" w:type="dxa"/>
          </w:tcPr>
          <w:p w:rsidR="00A23162" w:rsidRPr="002119F1" w:rsidRDefault="00A23162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знания о взаимосвязи русского языка с культурой и историей России и мира, формирование сознания того, что русский язык - важнейший показатель культуры человека.</w:t>
            </w:r>
          </w:p>
        </w:tc>
        <w:tc>
          <w:tcPr>
            <w:tcW w:w="1560" w:type="dxa"/>
          </w:tcPr>
          <w:p w:rsidR="00A23162" w:rsidRPr="002119F1" w:rsidRDefault="00A23162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3162" w:rsidRPr="002119F1" w:rsidTr="00344975">
        <w:tc>
          <w:tcPr>
            <w:tcW w:w="562" w:type="dxa"/>
          </w:tcPr>
          <w:p w:rsidR="00A23162" w:rsidRPr="002502F0" w:rsidRDefault="00A2316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02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A23162" w:rsidRPr="002502F0" w:rsidRDefault="00836167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B13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A23162" w:rsidRPr="002502F0" w:rsidRDefault="00A23162" w:rsidP="002502F0">
            <w:pPr>
              <w:spacing w:line="240" w:lineRule="auto"/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02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Язык, речь, общение</w:t>
            </w:r>
          </w:p>
        </w:tc>
        <w:tc>
          <w:tcPr>
            <w:tcW w:w="2835" w:type="dxa"/>
            <w:gridSpan w:val="2"/>
          </w:tcPr>
          <w:p w:rsidR="00A23162" w:rsidRPr="002119F1" w:rsidRDefault="00A23162" w:rsidP="002502F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языковые единицы?</w:t>
            </w:r>
          </w:p>
          <w:p w:rsidR="00A23162" w:rsidRPr="002119F1" w:rsidRDefault="00A23162" w:rsidP="002502F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существуют формы речи?</w:t>
            </w:r>
          </w:p>
        </w:tc>
        <w:tc>
          <w:tcPr>
            <w:tcW w:w="850" w:type="dxa"/>
          </w:tcPr>
          <w:p w:rsidR="00A23162" w:rsidRPr="002119F1" w:rsidRDefault="00A2316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23162" w:rsidRPr="002119F1" w:rsidRDefault="00A2316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различать способы передачи мысли, настроения и информации.</w:t>
            </w:r>
          </w:p>
        </w:tc>
        <w:tc>
          <w:tcPr>
            <w:tcW w:w="3260" w:type="dxa"/>
          </w:tcPr>
          <w:p w:rsidR="00A23162" w:rsidRPr="002119F1" w:rsidRDefault="00A23162" w:rsidP="002502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добывать недостающую информацию с помощью вопросов (познавательная инициативность)</w:t>
            </w:r>
          </w:p>
          <w:p w:rsidR="00A23162" w:rsidRPr="002119F1" w:rsidRDefault="00A23162" w:rsidP="002502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применять методы информационного поиска, в том числе с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помощью компьютерных средств</w:t>
            </w:r>
          </w:p>
          <w:p w:rsidR="00A23162" w:rsidRPr="002119F1" w:rsidRDefault="00A23162" w:rsidP="002502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объяснять языковые явления связи и отношения, выявляемые в ходе исследования структуры и содержания текста.</w:t>
            </w:r>
          </w:p>
        </w:tc>
        <w:tc>
          <w:tcPr>
            <w:tcW w:w="2126" w:type="dxa"/>
          </w:tcPr>
          <w:p w:rsidR="00A23162" w:rsidRPr="002119F1" w:rsidRDefault="00A2316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знания о взаимосвязи русского языка с культурой и историей России и мира, формирование сознания того, что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русский язык – важнейший показатель культуры человека.</w:t>
            </w:r>
          </w:p>
        </w:tc>
        <w:tc>
          <w:tcPr>
            <w:tcW w:w="1560" w:type="dxa"/>
          </w:tcPr>
          <w:p w:rsidR="00A23162" w:rsidRPr="002119F1" w:rsidRDefault="00A2316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3162" w:rsidRPr="002119F1" w:rsidTr="00344975">
        <w:tc>
          <w:tcPr>
            <w:tcW w:w="562" w:type="dxa"/>
          </w:tcPr>
          <w:p w:rsidR="00A23162" w:rsidRPr="002119F1" w:rsidRDefault="00A2316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gridSpan w:val="3"/>
          </w:tcPr>
          <w:p w:rsidR="00A23162" w:rsidRPr="002119F1" w:rsidRDefault="002E2FD9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CB13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A23162" w:rsidRPr="002119F1" w:rsidRDefault="00A23162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РР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Ситуация общения</w:t>
            </w:r>
          </w:p>
        </w:tc>
        <w:tc>
          <w:tcPr>
            <w:tcW w:w="2835" w:type="dxa"/>
            <w:gridSpan w:val="2"/>
          </w:tcPr>
          <w:p w:rsidR="00A23162" w:rsidRPr="002119F1" w:rsidRDefault="00A2316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Каковы компоненты речевой ситуации?</w:t>
            </w:r>
          </w:p>
        </w:tc>
        <w:tc>
          <w:tcPr>
            <w:tcW w:w="850" w:type="dxa"/>
          </w:tcPr>
          <w:p w:rsidR="00A23162" w:rsidRPr="002119F1" w:rsidRDefault="00A2316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23162" w:rsidRPr="002119F1" w:rsidRDefault="00A2316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выявлять компоненты речевой ситуации в зависимости от задачи высказывания, составлять рассуждение по алгоритму выполнения задачи</w:t>
            </w:r>
          </w:p>
        </w:tc>
        <w:tc>
          <w:tcPr>
            <w:tcW w:w="3260" w:type="dxa"/>
          </w:tcPr>
          <w:p w:rsidR="00A23162" w:rsidRPr="002119F1" w:rsidRDefault="00A23162" w:rsidP="002502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проявлять</w:t>
            </w:r>
            <w:proofErr w:type="spellEnd"/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A23162" w:rsidRPr="002119F1" w:rsidRDefault="00A23162" w:rsidP="002502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23162" w:rsidRPr="002119F1" w:rsidRDefault="00A23162" w:rsidP="002502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объяснять языковые явления связи и отношения, выявляемые в ходе исследования структуры текста.</w:t>
            </w:r>
          </w:p>
        </w:tc>
        <w:tc>
          <w:tcPr>
            <w:tcW w:w="2126" w:type="dxa"/>
          </w:tcPr>
          <w:p w:rsidR="00A23162" w:rsidRPr="002119F1" w:rsidRDefault="00A2316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конструирования текста-рассуждения.</w:t>
            </w:r>
          </w:p>
        </w:tc>
        <w:tc>
          <w:tcPr>
            <w:tcW w:w="1560" w:type="dxa"/>
          </w:tcPr>
          <w:p w:rsidR="00A23162" w:rsidRPr="002119F1" w:rsidRDefault="00A2316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3162" w:rsidRPr="002119F1" w:rsidTr="002502F0">
        <w:tc>
          <w:tcPr>
            <w:tcW w:w="1413" w:type="dxa"/>
            <w:gridSpan w:val="4"/>
          </w:tcPr>
          <w:p w:rsidR="00A23162" w:rsidRPr="002119F1" w:rsidRDefault="00A23162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7" w:type="dxa"/>
            <w:gridSpan w:val="7"/>
          </w:tcPr>
          <w:p w:rsidR="00A23162" w:rsidRPr="002119F1" w:rsidRDefault="00A23162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1. Повторение изученного в 5 классе. - 9 ч.</w:t>
            </w:r>
          </w:p>
        </w:tc>
        <w:tc>
          <w:tcPr>
            <w:tcW w:w="1560" w:type="dxa"/>
          </w:tcPr>
          <w:p w:rsidR="00A23162" w:rsidRPr="002119F1" w:rsidRDefault="00A23162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02F0" w:rsidRPr="002119F1" w:rsidTr="00344975">
        <w:tc>
          <w:tcPr>
            <w:tcW w:w="562" w:type="dxa"/>
          </w:tcPr>
          <w:p w:rsidR="002502F0" w:rsidRPr="002119F1" w:rsidRDefault="002502F0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2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2502F0" w:rsidRPr="002119F1" w:rsidRDefault="002E2FD9" w:rsidP="002E2FD9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CB1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2502F0" w:rsidRPr="002502F0" w:rsidRDefault="002502F0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02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Фонетика. Орфоэпия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2502F0" w:rsidRPr="002119F1" w:rsidRDefault="002502F0" w:rsidP="002502F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звуковой состав слова? Чем звуковой состав отличается от буквенного?</w:t>
            </w:r>
          </w:p>
          <w:p w:rsidR="002502F0" w:rsidRPr="002119F1" w:rsidRDefault="002502F0" w:rsidP="002502F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звука и буквы, свойства фонем. Звук как единица речи. Звуки речи (гласные и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согласные, глухие и звонкие, твёрдые и мягкие, шипящие, сонорные). Сильные и слабые позиции звуков. Двойная роль букв Е, Ё, Ю, Я.</w:t>
            </w:r>
          </w:p>
          <w:p w:rsidR="002502F0" w:rsidRPr="002119F1" w:rsidRDefault="002502F0" w:rsidP="002502F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произношения.</w:t>
            </w:r>
          </w:p>
          <w:p w:rsidR="002502F0" w:rsidRPr="002119F1" w:rsidRDefault="002502F0" w:rsidP="002502F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Ударения в краткой форме прилагательных (труден, трудна, трудно), в глаголах, при произношении которых допускаются ошибки (начать, понять).</w:t>
            </w:r>
          </w:p>
        </w:tc>
        <w:tc>
          <w:tcPr>
            <w:tcW w:w="850" w:type="dxa"/>
          </w:tcPr>
          <w:p w:rsidR="002502F0" w:rsidRPr="002119F1" w:rsidRDefault="002502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2502F0" w:rsidRPr="002119F1" w:rsidRDefault="002502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Освоить алгоритм проведения фонетического разбора слова, освоить навыки различения условий написания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разделительных ъ и ь знаков.</w:t>
            </w:r>
          </w:p>
        </w:tc>
        <w:tc>
          <w:tcPr>
            <w:tcW w:w="3260" w:type="dxa"/>
          </w:tcPr>
          <w:p w:rsidR="002502F0" w:rsidRPr="002119F1" w:rsidRDefault="002502F0" w:rsidP="002502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</w:p>
          <w:p w:rsidR="002502F0" w:rsidRPr="002119F1" w:rsidRDefault="002502F0" w:rsidP="002502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новый уровень отношения к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самому себе как субъекту деятельности.</w:t>
            </w:r>
          </w:p>
          <w:p w:rsidR="002502F0" w:rsidRPr="002119F1" w:rsidRDefault="002502F0" w:rsidP="002502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фонетической структуры слова.</w:t>
            </w:r>
          </w:p>
        </w:tc>
        <w:tc>
          <w:tcPr>
            <w:tcW w:w="2126" w:type="dxa"/>
          </w:tcPr>
          <w:p w:rsidR="002502F0" w:rsidRPr="002119F1" w:rsidRDefault="002502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познавательного интереса к предмету исследования.</w:t>
            </w:r>
          </w:p>
        </w:tc>
        <w:tc>
          <w:tcPr>
            <w:tcW w:w="1560" w:type="dxa"/>
          </w:tcPr>
          <w:p w:rsidR="002502F0" w:rsidRPr="002119F1" w:rsidRDefault="002502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02F0" w:rsidRPr="002119F1" w:rsidTr="00344975">
        <w:tc>
          <w:tcPr>
            <w:tcW w:w="562" w:type="dxa"/>
          </w:tcPr>
          <w:p w:rsidR="002502F0" w:rsidRPr="002502F0" w:rsidRDefault="002502F0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02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gridSpan w:val="3"/>
          </w:tcPr>
          <w:p w:rsidR="002502F0" w:rsidRPr="002119F1" w:rsidRDefault="002E2FD9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836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2502F0" w:rsidRPr="002119F1" w:rsidRDefault="002502F0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2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Морфемы в слове. Орфограммы в приставках и в корнях слов</w:t>
            </w:r>
          </w:p>
        </w:tc>
        <w:tc>
          <w:tcPr>
            <w:tcW w:w="2835" w:type="dxa"/>
            <w:gridSpan w:val="2"/>
          </w:tcPr>
          <w:p w:rsidR="002502F0" w:rsidRPr="002119F1" w:rsidRDefault="002502F0" w:rsidP="002502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изучает орфография? Что такое орфограмма?</w:t>
            </w:r>
          </w:p>
          <w:p w:rsidR="002502F0" w:rsidRPr="002119F1" w:rsidRDefault="002502F0" w:rsidP="002502F0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Морфема как минимальная значимая часть слова. Морфемный разбор слова. Однокоренные слова и формы одного и того же слова. Правописание гласных и согласных в приставках; буквы З-С на конце приставок. Выделение приставок среди сходных по звучанию конструкций.</w:t>
            </w:r>
          </w:p>
        </w:tc>
        <w:tc>
          <w:tcPr>
            <w:tcW w:w="850" w:type="dxa"/>
          </w:tcPr>
          <w:p w:rsidR="002502F0" w:rsidRPr="002119F1" w:rsidRDefault="002502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502F0" w:rsidRPr="002119F1" w:rsidRDefault="002502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определять орфограмму по образцу, находить и объяснять орфограммы в разных частях слова (корень, приставка)</w:t>
            </w:r>
          </w:p>
        </w:tc>
        <w:tc>
          <w:tcPr>
            <w:tcW w:w="3260" w:type="dxa"/>
          </w:tcPr>
          <w:p w:rsidR="002502F0" w:rsidRPr="002119F1" w:rsidRDefault="002502F0" w:rsidP="002502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2502F0" w:rsidRPr="002119F1" w:rsidRDefault="002502F0" w:rsidP="002502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саморегуляции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эмоциональных и функциональных состояний, т.е. формировать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операциональный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опыт.</w:t>
            </w:r>
          </w:p>
          <w:p w:rsidR="002502F0" w:rsidRPr="002119F1" w:rsidRDefault="002502F0" w:rsidP="002502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126" w:type="dxa"/>
          </w:tcPr>
          <w:p w:rsidR="002502F0" w:rsidRPr="002119F1" w:rsidRDefault="002502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исследовательской деятельности (анализу).</w:t>
            </w:r>
          </w:p>
        </w:tc>
        <w:tc>
          <w:tcPr>
            <w:tcW w:w="1560" w:type="dxa"/>
          </w:tcPr>
          <w:p w:rsidR="002502F0" w:rsidRPr="002119F1" w:rsidRDefault="002502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08AD" w:rsidRPr="002119F1" w:rsidTr="00344975">
        <w:tc>
          <w:tcPr>
            <w:tcW w:w="562" w:type="dxa"/>
          </w:tcPr>
          <w:p w:rsidR="002F08AD" w:rsidRPr="002119F1" w:rsidRDefault="002F08AD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3"/>
          </w:tcPr>
          <w:p w:rsidR="002F08AD" w:rsidRPr="002119F1" w:rsidRDefault="003D7753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836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2F08AD" w:rsidRPr="002F08AD" w:rsidRDefault="002F08AD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АКС Вводная контрольная работа </w:t>
            </w: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(диктант с грамматическим заданием)</w:t>
            </w:r>
          </w:p>
        </w:tc>
        <w:tc>
          <w:tcPr>
            <w:tcW w:w="2835" w:type="dxa"/>
            <w:gridSpan w:val="2"/>
          </w:tcPr>
          <w:p w:rsidR="002F08AD" w:rsidRPr="002119F1" w:rsidRDefault="002F08AD" w:rsidP="002F08AD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Правописание гласных и согласных в приставках; буквы З-С на конце приставок. Правописание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гласных в корнях с чередованием. Буквы О – Ё после шипящих в корне. Буквы Ы-И после Ц. Буквы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Е-И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падежных окончаниях имен существительных. Правописание личных окончаний глаголов. Знаки препинания в предложениях с обобщающими словами, с однородными членами, при обращении, при прямой речи. Знаки препинания в сложных предложениях. Ударения в краткой форме прилагательных (труден, трудна, трудно), в глаголах, при произношении которых допускаются ошибки (начать, понять).</w:t>
            </w:r>
          </w:p>
        </w:tc>
        <w:tc>
          <w:tcPr>
            <w:tcW w:w="850" w:type="dxa"/>
          </w:tcPr>
          <w:p w:rsidR="002F08AD" w:rsidRPr="002119F1" w:rsidRDefault="002F08A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2F08AD" w:rsidRPr="002119F1" w:rsidRDefault="002F08A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определять орфограммы в корне слова,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применять орфографические правила написания гласных в корне слова, составлять и использовать алгоритм нахождения и проверки орфограммы.</w:t>
            </w:r>
          </w:p>
        </w:tc>
        <w:tc>
          <w:tcPr>
            <w:tcW w:w="3260" w:type="dxa"/>
          </w:tcPr>
          <w:p w:rsidR="002F08AD" w:rsidRPr="002119F1" w:rsidRDefault="002F08AD" w:rsidP="002F0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организовывать и планировать учебное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сотрудничество с учителем и сверстниками</w:t>
            </w:r>
          </w:p>
          <w:p w:rsidR="002F08AD" w:rsidRPr="002119F1" w:rsidRDefault="002F08AD" w:rsidP="002F0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F08AD" w:rsidRPr="002119F1" w:rsidRDefault="002F08AD" w:rsidP="002F0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проектирования  индивидуального маршрута восполнения проблемных зон в изученной теме</w:t>
            </w:r>
          </w:p>
        </w:tc>
        <w:tc>
          <w:tcPr>
            <w:tcW w:w="2126" w:type="dxa"/>
          </w:tcPr>
          <w:p w:rsidR="002F08AD" w:rsidRPr="002119F1" w:rsidRDefault="002F08A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устойчивой мотивации к самостоятельной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аналитической деятельности</w:t>
            </w:r>
          </w:p>
        </w:tc>
        <w:tc>
          <w:tcPr>
            <w:tcW w:w="1560" w:type="dxa"/>
          </w:tcPr>
          <w:p w:rsidR="002F08AD" w:rsidRPr="002119F1" w:rsidRDefault="002F08A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08AD" w:rsidRPr="002119F1" w:rsidTr="00344975">
        <w:tc>
          <w:tcPr>
            <w:tcW w:w="562" w:type="dxa"/>
          </w:tcPr>
          <w:p w:rsidR="002F08AD" w:rsidRPr="002F08AD" w:rsidRDefault="002F08AD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gridSpan w:val="3"/>
          </w:tcPr>
          <w:p w:rsidR="002F08AD" w:rsidRPr="002119F1" w:rsidRDefault="003D7753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1701" w:type="dxa"/>
          </w:tcPr>
          <w:p w:rsidR="002F08AD" w:rsidRPr="002F08AD" w:rsidRDefault="002F08AD" w:rsidP="002F08AD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изученного.</w:t>
            </w:r>
          </w:p>
          <w:p w:rsidR="002F08AD" w:rsidRPr="002119F1" w:rsidRDefault="002F08AD" w:rsidP="002F08AD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Части речи.</w:t>
            </w:r>
          </w:p>
        </w:tc>
        <w:tc>
          <w:tcPr>
            <w:tcW w:w="2835" w:type="dxa"/>
            <w:gridSpan w:val="2"/>
          </w:tcPr>
          <w:p w:rsidR="002F08AD" w:rsidRPr="002119F1" w:rsidRDefault="002F08AD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существуют части речи?</w:t>
            </w:r>
          </w:p>
          <w:p w:rsidR="002F08AD" w:rsidRPr="002119F1" w:rsidRDefault="002F08AD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F08AD" w:rsidRPr="002119F1" w:rsidRDefault="002F08A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F08AD" w:rsidRPr="002119F1" w:rsidRDefault="002F08A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производить устный и письменный морфологический разбор слова, анализировать текст.</w:t>
            </w:r>
          </w:p>
        </w:tc>
        <w:tc>
          <w:tcPr>
            <w:tcW w:w="3260" w:type="dxa"/>
          </w:tcPr>
          <w:p w:rsidR="002F08AD" w:rsidRPr="002119F1" w:rsidRDefault="002F08AD" w:rsidP="002F0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2F08AD" w:rsidRPr="002119F1" w:rsidRDefault="002F08AD" w:rsidP="002F0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свою  способность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мобилизации сил и энергии, волевому усилию - к выбору в ситуации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мотивационного конфликта, к преодолению препятствий.</w:t>
            </w:r>
          </w:p>
          <w:p w:rsidR="002F08AD" w:rsidRPr="002119F1" w:rsidRDefault="002F08AD" w:rsidP="002F0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выполнения морфологического разбора слова, анализа текста.</w:t>
            </w:r>
          </w:p>
        </w:tc>
        <w:tc>
          <w:tcPr>
            <w:tcW w:w="2126" w:type="dxa"/>
          </w:tcPr>
          <w:p w:rsidR="002F08AD" w:rsidRPr="002119F1" w:rsidRDefault="002F08A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1560" w:type="dxa"/>
          </w:tcPr>
          <w:p w:rsidR="002F08AD" w:rsidRPr="002119F1" w:rsidRDefault="002F08A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08AD" w:rsidRPr="002119F1" w:rsidTr="00344975">
        <w:tc>
          <w:tcPr>
            <w:tcW w:w="562" w:type="dxa"/>
          </w:tcPr>
          <w:p w:rsidR="002F08AD" w:rsidRPr="002119F1" w:rsidRDefault="002F08AD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gridSpan w:val="3"/>
          </w:tcPr>
          <w:p w:rsidR="002F08AD" w:rsidRPr="002119F1" w:rsidRDefault="003D7753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1701" w:type="dxa"/>
          </w:tcPr>
          <w:p w:rsidR="002F08AD" w:rsidRPr="002F08AD" w:rsidRDefault="002F08AD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Орфограммы в окончаниях слов.</w:t>
            </w:r>
          </w:p>
        </w:tc>
        <w:tc>
          <w:tcPr>
            <w:tcW w:w="2835" w:type="dxa"/>
            <w:gridSpan w:val="2"/>
          </w:tcPr>
          <w:p w:rsidR="002F08AD" w:rsidRPr="002119F1" w:rsidRDefault="002F08AD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существуют орфограммы в корне слова? Как подобрать проверочное слово?</w:t>
            </w:r>
          </w:p>
          <w:p w:rsidR="002F08AD" w:rsidRPr="002119F1" w:rsidRDefault="002F08AD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Буквы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Е-И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падежных окончаниях имен существительных. Правописание личных окончаний глаголов. Образование формы именительного (инженеры, выборы) и родительного  (носок, носков) падежей множественного числа.</w:t>
            </w:r>
          </w:p>
        </w:tc>
        <w:tc>
          <w:tcPr>
            <w:tcW w:w="850" w:type="dxa"/>
          </w:tcPr>
          <w:p w:rsidR="002F08AD" w:rsidRPr="002119F1" w:rsidRDefault="002F08A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F08AD" w:rsidRPr="002119F1" w:rsidRDefault="002F08A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определять орфограммы в корне слова, проводить фонетический анализ, подбирать проверочное слово, составлять и использовать алгоритм нахождения и проверки орфограммы.</w:t>
            </w:r>
          </w:p>
        </w:tc>
        <w:tc>
          <w:tcPr>
            <w:tcW w:w="3260" w:type="dxa"/>
          </w:tcPr>
          <w:p w:rsidR="002F08AD" w:rsidRPr="002119F1" w:rsidRDefault="002F08AD" w:rsidP="002F0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2F08AD" w:rsidRPr="002119F1" w:rsidRDefault="002F08AD" w:rsidP="002F0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саморегуляции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эмоциональных и функциональных состояний, т.е. формировать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операциональный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опыт.</w:t>
            </w:r>
          </w:p>
          <w:p w:rsidR="002F08AD" w:rsidRPr="002119F1" w:rsidRDefault="002F08AD" w:rsidP="002F0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2126" w:type="dxa"/>
          </w:tcPr>
          <w:p w:rsidR="002F08AD" w:rsidRPr="002119F1" w:rsidRDefault="002F08A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1560" w:type="dxa"/>
          </w:tcPr>
          <w:p w:rsidR="002F08AD" w:rsidRPr="002119F1" w:rsidRDefault="002F08A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08AD" w:rsidRPr="002119F1" w:rsidTr="00344975">
        <w:tc>
          <w:tcPr>
            <w:tcW w:w="562" w:type="dxa"/>
          </w:tcPr>
          <w:p w:rsidR="002F08AD" w:rsidRPr="002119F1" w:rsidRDefault="002F08AD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3"/>
          </w:tcPr>
          <w:p w:rsidR="002F08AD" w:rsidRPr="002119F1" w:rsidRDefault="003D7753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1701" w:type="dxa"/>
          </w:tcPr>
          <w:p w:rsidR="002F08AD" w:rsidRPr="002F08AD" w:rsidRDefault="002F08AD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Словосочетание</w:t>
            </w:r>
          </w:p>
        </w:tc>
        <w:tc>
          <w:tcPr>
            <w:tcW w:w="2835" w:type="dxa"/>
            <w:gridSpan w:val="2"/>
          </w:tcPr>
          <w:p w:rsidR="002F08AD" w:rsidRPr="002119F1" w:rsidRDefault="002F08AD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 словосочетания отличаются от слов и предложений? Как называются части словосочетаний?</w:t>
            </w:r>
          </w:p>
          <w:p w:rsidR="002F08AD" w:rsidRPr="002119F1" w:rsidRDefault="002F08AD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Словосочетание. Типы словосочетаний. Различие словосочетания и простого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односоставного предложения.</w:t>
            </w:r>
          </w:p>
        </w:tc>
        <w:tc>
          <w:tcPr>
            <w:tcW w:w="850" w:type="dxa"/>
          </w:tcPr>
          <w:p w:rsidR="002F08AD" w:rsidRPr="002119F1" w:rsidRDefault="002F08A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2F08AD" w:rsidRPr="002119F1" w:rsidRDefault="002F08A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алгоритм различения словосочетаний от предложений и других конструкций.</w:t>
            </w:r>
          </w:p>
        </w:tc>
        <w:tc>
          <w:tcPr>
            <w:tcW w:w="3260" w:type="dxa"/>
          </w:tcPr>
          <w:p w:rsidR="002F08AD" w:rsidRPr="002119F1" w:rsidRDefault="002F08AD" w:rsidP="002F0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формировать навыки работы в группе</w:t>
            </w:r>
          </w:p>
          <w:p w:rsidR="002F08AD" w:rsidRPr="002119F1" w:rsidRDefault="002F08AD" w:rsidP="002F0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включая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ситуации учебного сотрудничества и проектные формы работы).</w:t>
            </w:r>
          </w:p>
          <w:p w:rsidR="002F08AD" w:rsidRPr="002119F1" w:rsidRDefault="002F08AD" w:rsidP="002F0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саморегуляции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т.е.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операциональный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опыт (учебных знаний и умений),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сотрудничать в совместном решении задач.</w:t>
            </w:r>
          </w:p>
          <w:p w:rsidR="002F08AD" w:rsidRPr="002119F1" w:rsidRDefault="002F08AD" w:rsidP="002F0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словосочетания.</w:t>
            </w:r>
          </w:p>
          <w:p w:rsidR="002F08AD" w:rsidRPr="002119F1" w:rsidRDefault="002F08A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08AD" w:rsidRPr="002119F1" w:rsidRDefault="002F08A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устойчивой мотивации к обучению.</w:t>
            </w:r>
          </w:p>
        </w:tc>
        <w:tc>
          <w:tcPr>
            <w:tcW w:w="1560" w:type="dxa"/>
          </w:tcPr>
          <w:p w:rsidR="002F08AD" w:rsidRPr="002119F1" w:rsidRDefault="002F08A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08AD" w:rsidRPr="002119F1" w:rsidTr="00344975">
        <w:tc>
          <w:tcPr>
            <w:tcW w:w="562" w:type="dxa"/>
          </w:tcPr>
          <w:p w:rsidR="002F08AD" w:rsidRPr="002119F1" w:rsidRDefault="002F08AD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gridSpan w:val="3"/>
          </w:tcPr>
          <w:p w:rsidR="002F08AD" w:rsidRPr="002119F1" w:rsidRDefault="00AC581D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16.09</w:t>
            </w:r>
          </w:p>
        </w:tc>
        <w:tc>
          <w:tcPr>
            <w:tcW w:w="1701" w:type="dxa"/>
          </w:tcPr>
          <w:p w:rsidR="002F08AD" w:rsidRPr="002F08AD" w:rsidRDefault="002F08AD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Простое предложение. Знаки препинания.</w:t>
            </w:r>
          </w:p>
        </w:tc>
        <w:tc>
          <w:tcPr>
            <w:tcW w:w="2835" w:type="dxa"/>
            <w:gridSpan w:val="2"/>
          </w:tcPr>
          <w:p w:rsidR="002F08AD" w:rsidRPr="002119F1" w:rsidRDefault="002F08AD" w:rsidP="002F08AD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чего в языке служат предложения? От каких условий зависит выбор знаков завершения предложения? Какими знаками препинания разделяются однородные члены, а какими выделяются обращения? Простое предложение Необычные подлежащие и сказуемые. Синтаксический и пунктуационный разбор предложений.</w:t>
            </w:r>
          </w:p>
        </w:tc>
        <w:tc>
          <w:tcPr>
            <w:tcW w:w="850" w:type="dxa"/>
          </w:tcPr>
          <w:p w:rsidR="002F08AD" w:rsidRPr="002119F1" w:rsidRDefault="002F08A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F08AD" w:rsidRPr="002119F1" w:rsidRDefault="002F08A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правила постановки знаков препинания при однородных членах и обращениях.</w:t>
            </w:r>
          </w:p>
        </w:tc>
        <w:tc>
          <w:tcPr>
            <w:tcW w:w="3260" w:type="dxa"/>
          </w:tcPr>
          <w:p w:rsidR="002F08AD" w:rsidRPr="002119F1" w:rsidRDefault="002F08AD" w:rsidP="002F0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2F08AD" w:rsidRPr="002119F1" w:rsidRDefault="002F08AD" w:rsidP="002F0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новый уровень отношения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 самому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себе как субъекту деятельности, проектировать траектории развития через включение в новые виды деятельности и формы сотрудничества.</w:t>
            </w:r>
          </w:p>
          <w:p w:rsidR="002F08AD" w:rsidRPr="002119F1" w:rsidRDefault="002F08AD" w:rsidP="002F0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простого предложения с однородными членами и обращениями, структуры сложного предложения.</w:t>
            </w:r>
          </w:p>
        </w:tc>
        <w:tc>
          <w:tcPr>
            <w:tcW w:w="2126" w:type="dxa"/>
          </w:tcPr>
          <w:p w:rsidR="002F08AD" w:rsidRPr="002119F1" w:rsidRDefault="002F08A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1560" w:type="dxa"/>
          </w:tcPr>
          <w:p w:rsidR="002F08AD" w:rsidRPr="002119F1" w:rsidRDefault="002F08A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08AD" w:rsidRPr="002119F1" w:rsidTr="00344975">
        <w:tc>
          <w:tcPr>
            <w:tcW w:w="562" w:type="dxa"/>
          </w:tcPr>
          <w:p w:rsidR="002F08AD" w:rsidRPr="002119F1" w:rsidRDefault="002F08AD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3"/>
          </w:tcPr>
          <w:p w:rsidR="002F08AD" w:rsidRPr="002119F1" w:rsidRDefault="008B5682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1701" w:type="dxa"/>
          </w:tcPr>
          <w:p w:rsidR="002F08AD" w:rsidRPr="002F08AD" w:rsidRDefault="002F08AD" w:rsidP="002F08AD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Сложное предложение.</w:t>
            </w:r>
          </w:p>
          <w:p w:rsidR="002F08AD" w:rsidRPr="002F08AD" w:rsidRDefault="002F08AD" w:rsidP="002F08AD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Запятые в сложном </w:t>
            </w:r>
            <w:r w:rsidRPr="002F0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предложении. Синтаксический разбор предложения.</w:t>
            </w:r>
          </w:p>
        </w:tc>
        <w:tc>
          <w:tcPr>
            <w:tcW w:w="2835" w:type="dxa"/>
            <w:gridSpan w:val="2"/>
          </w:tcPr>
          <w:p w:rsidR="002F08AD" w:rsidRPr="002119F1" w:rsidRDefault="002F08AD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чем сходство и различие простых и сложных предложений? Синтаксический и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пунктуационный разбор сложных предложений.</w:t>
            </w:r>
          </w:p>
        </w:tc>
        <w:tc>
          <w:tcPr>
            <w:tcW w:w="850" w:type="dxa"/>
          </w:tcPr>
          <w:p w:rsidR="002F08AD" w:rsidRPr="002119F1" w:rsidRDefault="002F08A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2F08AD" w:rsidRPr="002119F1" w:rsidRDefault="002F08A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определять структуру сложного предложения,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применять правила постановки запятой в ССП с союзом </w:t>
            </w:r>
            <w:r w:rsidRPr="002119F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F08AD" w:rsidRPr="002119F1" w:rsidRDefault="002F08AD" w:rsidP="002F0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формировать навыки речевых действий: использования адекватных языковых средств для отображения в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форме устных и письменных речевых высказываний.</w:t>
            </w:r>
          </w:p>
          <w:p w:rsidR="002F08AD" w:rsidRPr="002119F1" w:rsidRDefault="002F08AD" w:rsidP="002F0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новый уровень отношения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 самому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себе как субъекту деятельности, проектировать траектории развития через включение в новые виды деятельности и формы сотрудничества.</w:t>
            </w:r>
          </w:p>
          <w:p w:rsidR="002F08AD" w:rsidRPr="002119F1" w:rsidRDefault="002F08AD" w:rsidP="002F08A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сложного предложения.</w:t>
            </w:r>
          </w:p>
        </w:tc>
        <w:tc>
          <w:tcPr>
            <w:tcW w:w="2126" w:type="dxa"/>
          </w:tcPr>
          <w:p w:rsidR="002F08AD" w:rsidRPr="002119F1" w:rsidRDefault="002F08A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устойчивой мотивации к самостоятельной и коллективной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аналитической и творческой деятельности.</w:t>
            </w:r>
          </w:p>
        </w:tc>
        <w:tc>
          <w:tcPr>
            <w:tcW w:w="1560" w:type="dxa"/>
          </w:tcPr>
          <w:p w:rsidR="002F08AD" w:rsidRPr="002119F1" w:rsidRDefault="002F08A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08AD" w:rsidRPr="002119F1" w:rsidTr="00344975">
        <w:tc>
          <w:tcPr>
            <w:tcW w:w="562" w:type="dxa"/>
          </w:tcPr>
          <w:p w:rsidR="002F08AD" w:rsidRPr="002119F1" w:rsidRDefault="002F08AD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gridSpan w:val="3"/>
          </w:tcPr>
          <w:p w:rsidR="002F08AD" w:rsidRPr="002119F1" w:rsidRDefault="008B5682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</w:t>
            </w:r>
          </w:p>
        </w:tc>
        <w:tc>
          <w:tcPr>
            <w:tcW w:w="1701" w:type="dxa"/>
          </w:tcPr>
          <w:p w:rsidR="002F08AD" w:rsidRPr="002F08AD" w:rsidRDefault="002F08AD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Прямая речь. Диалог.</w:t>
            </w:r>
          </w:p>
        </w:tc>
        <w:tc>
          <w:tcPr>
            <w:tcW w:w="2835" w:type="dxa"/>
            <w:gridSpan w:val="2"/>
          </w:tcPr>
          <w:p w:rsidR="002F08AD" w:rsidRPr="002119F1" w:rsidRDefault="002F08AD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Прямая речь. Разделительные и выделительные знаки препинания в предложениях с прямой речью.</w:t>
            </w:r>
          </w:p>
          <w:p w:rsidR="002F08AD" w:rsidRPr="002119F1" w:rsidRDefault="002F08AD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 устная и письменная; диалогическая и монологическая. Оформление диалога. Этикетный монолог. Основная мысль текста. Письмо как разновидность текста. Адресат и адресант.</w:t>
            </w:r>
          </w:p>
          <w:p w:rsidR="002F08AD" w:rsidRPr="002119F1" w:rsidRDefault="002F08AD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Какими знаками препинания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обозначаются реплики в диалоге?</w:t>
            </w:r>
          </w:p>
        </w:tc>
        <w:tc>
          <w:tcPr>
            <w:tcW w:w="850" w:type="dxa"/>
          </w:tcPr>
          <w:p w:rsidR="002F08AD" w:rsidRPr="002119F1" w:rsidRDefault="002F08A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2F08AD" w:rsidRPr="002119F1" w:rsidRDefault="002F08A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оформлять диалог на письме.</w:t>
            </w:r>
          </w:p>
        </w:tc>
        <w:tc>
          <w:tcPr>
            <w:tcW w:w="3260" w:type="dxa"/>
          </w:tcPr>
          <w:p w:rsidR="002F08AD" w:rsidRPr="002119F1" w:rsidRDefault="002F08AD" w:rsidP="002F0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2F08AD" w:rsidRPr="002119F1" w:rsidRDefault="002F08AD" w:rsidP="002F0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саморегуляции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эмоциональных и функциональных состояний, т.е. формировать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операциональный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опыт.</w:t>
            </w:r>
          </w:p>
          <w:p w:rsidR="002F08AD" w:rsidRPr="002119F1" w:rsidRDefault="002F08AD" w:rsidP="002F0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126" w:type="dxa"/>
          </w:tcPr>
          <w:p w:rsidR="002F08AD" w:rsidRPr="002119F1" w:rsidRDefault="002F08A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1560" w:type="dxa"/>
          </w:tcPr>
          <w:p w:rsidR="002F08AD" w:rsidRPr="002119F1" w:rsidRDefault="002F08A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3162" w:rsidRPr="002119F1" w:rsidTr="002502F0">
        <w:tc>
          <w:tcPr>
            <w:tcW w:w="1413" w:type="dxa"/>
            <w:gridSpan w:val="4"/>
          </w:tcPr>
          <w:p w:rsidR="00A23162" w:rsidRPr="002119F1" w:rsidRDefault="00A23162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7" w:type="dxa"/>
            <w:gridSpan w:val="7"/>
          </w:tcPr>
          <w:p w:rsidR="00A23162" w:rsidRPr="002119F1" w:rsidRDefault="00A23162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3. Текст. – 5 ч.</w:t>
            </w:r>
          </w:p>
        </w:tc>
        <w:tc>
          <w:tcPr>
            <w:tcW w:w="1560" w:type="dxa"/>
          </w:tcPr>
          <w:p w:rsidR="00A23162" w:rsidRPr="002119F1" w:rsidRDefault="00A23162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08AD" w:rsidRPr="002119F1" w:rsidTr="00344975">
        <w:tc>
          <w:tcPr>
            <w:tcW w:w="562" w:type="dxa"/>
          </w:tcPr>
          <w:p w:rsidR="002F08AD" w:rsidRPr="002119F1" w:rsidRDefault="002F08AD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</w:tcPr>
          <w:p w:rsidR="002F08AD" w:rsidRPr="002119F1" w:rsidRDefault="008B5682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</w:t>
            </w:r>
          </w:p>
        </w:tc>
        <w:tc>
          <w:tcPr>
            <w:tcW w:w="1701" w:type="dxa"/>
          </w:tcPr>
          <w:p w:rsidR="002F08AD" w:rsidRPr="002F08AD" w:rsidRDefault="002F08AD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Текст, его особенности.</w:t>
            </w:r>
          </w:p>
        </w:tc>
        <w:tc>
          <w:tcPr>
            <w:tcW w:w="2835" w:type="dxa"/>
            <w:gridSpan w:val="2"/>
          </w:tcPr>
          <w:p w:rsidR="002F08AD" w:rsidRPr="002119F1" w:rsidRDefault="002F08AD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бывают тексты по виду, форме речи, типу речи?</w:t>
            </w:r>
          </w:p>
          <w:p w:rsidR="002F08AD" w:rsidRPr="002119F1" w:rsidRDefault="002F08AD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Каковы устойчивые разновидности текстов?</w:t>
            </w:r>
          </w:p>
        </w:tc>
        <w:tc>
          <w:tcPr>
            <w:tcW w:w="850" w:type="dxa"/>
          </w:tcPr>
          <w:p w:rsidR="002F08AD" w:rsidRPr="002119F1" w:rsidRDefault="002F08A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F08AD" w:rsidRPr="002119F1" w:rsidRDefault="002F08A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определять текст по форме, виду речи, по типу речи, выявлять устойчивые разновидности текста</w:t>
            </w:r>
          </w:p>
        </w:tc>
        <w:tc>
          <w:tcPr>
            <w:tcW w:w="3260" w:type="dxa"/>
          </w:tcPr>
          <w:p w:rsidR="002F08AD" w:rsidRPr="002119F1" w:rsidRDefault="002F08AD" w:rsidP="002F0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</w:t>
            </w:r>
          </w:p>
          <w:p w:rsidR="002F08AD" w:rsidRPr="002119F1" w:rsidRDefault="002F08AD" w:rsidP="002F0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саморегуляции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т.е.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операциональный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опыт (учебных знаний и умений), сотрудничать в совместном решении задачи.</w:t>
            </w:r>
          </w:p>
          <w:p w:rsidR="002F08AD" w:rsidRPr="002119F1" w:rsidRDefault="002F08AD" w:rsidP="002F0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</w:t>
            </w:r>
          </w:p>
        </w:tc>
        <w:tc>
          <w:tcPr>
            <w:tcW w:w="2126" w:type="dxa"/>
          </w:tcPr>
          <w:p w:rsidR="002F08AD" w:rsidRPr="002119F1" w:rsidRDefault="002F08A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 устойчивой мотивации к самостоятельной и коллективной аналитической деятельности.</w:t>
            </w:r>
          </w:p>
        </w:tc>
        <w:tc>
          <w:tcPr>
            <w:tcW w:w="1560" w:type="dxa"/>
          </w:tcPr>
          <w:p w:rsidR="002F08AD" w:rsidRPr="002119F1" w:rsidRDefault="002F08A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7DE" w:rsidRPr="002119F1" w:rsidTr="00344975">
        <w:tc>
          <w:tcPr>
            <w:tcW w:w="562" w:type="dxa"/>
          </w:tcPr>
          <w:p w:rsidR="001557DE" w:rsidRPr="002119F1" w:rsidRDefault="001557DE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3"/>
          </w:tcPr>
          <w:p w:rsidR="001557DE" w:rsidRPr="002119F1" w:rsidRDefault="008B5682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</w:t>
            </w:r>
          </w:p>
        </w:tc>
        <w:tc>
          <w:tcPr>
            <w:tcW w:w="1701" w:type="dxa"/>
          </w:tcPr>
          <w:p w:rsidR="001557DE" w:rsidRPr="001557DE" w:rsidRDefault="001557DE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и основная мысль текста. Заглавие текста.</w:t>
            </w:r>
          </w:p>
        </w:tc>
        <w:tc>
          <w:tcPr>
            <w:tcW w:w="2835" w:type="dxa"/>
            <w:gridSpan w:val="2"/>
          </w:tcPr>
          <w:p w:rsidR="001557DE" w:rsidRPr="002119F1" w:rsidRDefault="001557DE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тема текста?</w:t>
            </w:r>
          </w:p>
          <w:p w:rsidR="001557DE" w:rsidRPr="002119F1" w:rsidRDefault="001557DE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определить  тему и главную (основную) мысль текста?</w:t>
            </w:r>
          </w:p>
        </w:tc>
        <w:tc>
          <w:tcPr>
            <w:tcW w:w="850" w:type="dxa"/>
          </w:tcPr>
          <w:p w:rsidR="001557DE" w:rsidRPr="002119F1" w:rsidRDefault="001557DE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57DE" w:rsidRPr="002119F1" w:rsidRDefault="001557DE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определять тему и основную мысль текста, производить анализ поэтического текста.</w:t>
            </w:r>
          </w:p>
        </w:tc>
        <w:tc>
          <w:tcPr>
            <w:tcW w:w="3260" w:type="dxa"/>
          </w:tcPr>
          <w:p w:rsidR="001557DE" w:rsidRPr="002119F1" w:rsidRDefault="001557DE" w:rsidP="00155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представлять конкретное содержание и сообщать его в письменной и устной форме.</w:t>
            </w:r>
          </w:p>
          <w:p w:rsidR="001557DE" w:rsidRPr="002119F1" w:rsidRDefault="001557DE" w:rsidP="00155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новый уровень отношения к самому себе как к субъекту деятельности.</w:t>
            </w:r>
          </w:p>
          <w:p w:rsidR="001557DE" w:rsidRPr="002119F1" w:rsidRDefault="001557DE" w:rsidP="00155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126" w:type="dxa"/>
          </w:tcPr>
          <w:p w:rsidR="001557DE" w:rsidRPr="002119F1" w:rsidRDefault="001557DE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 устойчивой мотивации к самостоятельной и коллективной аналитической деятельности.</w:t>
            </w:r>
          </w:p>
        </w:tc>
        <w:tc>
          <w:tcPr>
            <w:tcW w:w="1560" w:type="dxa"/>
          </w:tcPr>
          <w:p w:rsidR="001557DE" w:rsidRPr="002119F1" w:rsidRDefault="001557DE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7DE" w:rsidRPr="002119F1" w:rsidTr="00344975">
        <w:tc>
          <w:tcPr>
            <w:tcW w:w="562" w:type="dxa"/>
          </w:tcPr>
          <w:p w:rsidR="001557DE" w:rsidRPr="002119F1" w:rsidRDefault="001557DE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3"/>
          </w:tcPr>
          <w:p w:rsidR="001557DE" w:rsidRPr="002119F1" w:rsidRDefault="008B5682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</w:t>
            </w:r>
          </w:p>
        </w:tc>
        <w:tc>
          <w:tcPr>
            <w:tcW w:w="1701" w:type="dxa"/>
          </w:tcPr>
          <w:p w:rsidR="001557DE" w:rsidRPr="001557DE" w:rsidRDefault="001557DE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Начальные и конечные предложения текста.</w:t>
            </w:r>
          </w:p>
        </w:tc>
        <w:tc>
          <w:tcPr>
            <w:tcW w:w="2835" w:type="dxa"/>
            <w:gridSpan w:val="2"/>
          </w:tcPr>
          <w:p w:rsidR="001557DE" w:rsidRPr="002119F1" w:rsidRDefault="001557DE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Каковы языковые и композиционные признаки текста определенного типа речи?</w:t>
            </w:r>
          </w:p>
        </w:tc>
        <w:tc>
          <w:tcPr>
            <w:tcW w:w="850" w:type="dxa"/>
          </w:tcPr>
          <w:p w:rsidR="001557DE" w:rsidRPr="002119F1" w:rsidRDefault="001557DE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57DE" w:rsidRPr="002119F1" w:rsidRDefault="001557DE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определять тип речи текста на основе его языковых и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композиционных признаков</w:t>
            </w:r>
          </w:p>
        </w:tc>
        <w:tc>
          <w:tcPr>
            <w:tcW w:w="3260" w:type="dxa"/>
          </w:tcPr>
          <w:p w:rsidR="001557DE" w:rsidRPr="002119F1" w:rsidRDefault="001557DE" w:rsidP="00155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синтаксическими нормами родного языка.</w:t>
            </w:r>
          </w:p>
          <w:p w:rsidR="001557DE" w:rsidRPr="002119F1" w:rsidRDefault="001557DE" w:rsidP="00155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1557DE" w:rsidRPr="002119F1" w:rsidRDefault="001557DE" w:rsidP="00155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и конструирования текста</w:t>
            </w:r>
          </w:p>
        </w:tc>
        <w:tc>
          <w:tcPr>
            <w:tcW w:w="2126" w:type="dxa"/>
          </w:tcPr>
          <w:p w:rsidR="001557DE" w:rsidRPr="002119F1" w:rsidRDefault="001557DE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 устойчивой мотивации к обучению.</w:t>
            </w:r>
          </w:p>
        </w:tc>
        <w:tc>
          <w:tcPr>
            <w:tcW w:w="1560" w:type="dxa"/>
          </w:tcPr>
          <w:p w:rsidR="001557DE" w:rsidRPr="002119F1" w:rsidRDefault="001557DE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7DE" w:rsidRPr="002119F1" w:rsidTr="00344975">
        <w:tc>
          <w:tcPr>
            <w:tcW w:w="562" w:type="dxa"/>
          </w:tcPr>
          <w:p w:rsidR="001557DE" w:rsidRPr="002119F1" w:rsidRDefault="001557DE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  <w:gridSpan w:val="3"/>
          </w:tcPr>
          <w:p w:rsidR="001557DE" w:rsidRPr="002119F1" w:rsidRDefault="008B5682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23.09</w:t>
            </w:r>
          </w:p>
        </w:tc>
        <w:tc>
          <w:tcPr>
            <w:tcW w:w="1701" w:type="dxa"/>
          </w:tcPr>
          <w:p w:rsidR="001557DE" w:rsidRPr="001557DE" w:rsidRDefault="001557DE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Ключевые слова. Основные признаки текста</w:t>
            </w:r>
          </w:p>
        </w:tc>
        <w:tc>
          <w:tcPr>
            <w:tcW w:w="2835" w:type="dxa"/>
            <w:gridSpan w:val="2"/>
          </w:tcPr>
          <w:p w:rsidR="001557DE" w:rsidRPr="002119F1" w:rsidRDefault="001557DE" w:rsidP="001557D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выявить в тексте ключевые слова? Каковы основные признаки текста?</w:t>
            </w:r>
          </w:p>
        </w:tc>
        <w:tc>
          <w:tcPr>
            <w:tcW w:w="850" w:type="dxa"/>
          </w:tcPr>
          <w:p w:rsidR="001557DE" w:rsidRPr="002119F1" w:rsidRDefault="001557DE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57DE" w:rsidRPr="002119F1" w:rsidRDefault="001557DE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выделять ключевые слова в тексте разных типов речи.</w:t>
            </w:r>
          </w:p>
        </w:tc>
        <w:tc>
          <w:tcPr>
            <w:tcW w:w="3260" w:type="dxa"/>
          </w:tcPr>
          <w:p w:rsidR="001557DE" w:rsidRPr="002119F1" w:rsidRDefault="001557DE" w:rsidP="00155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формировать навыки работы в группе (включая ситуации учебного сотрудничества и проектные формы работы)</w:t>
            </w:r>
          </w:p>
          <w:p w:rsidR="001557DE" w:rsidRPr="002119F1" w:rsidRDefault="001557DE" w:rsidP="00155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  <w:p w:rsidR="001557DE" w:rsidRPr="002119F1" w:rsidRDefault="001557DE" w:rsidP="00155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и конструирования текста</w:t>
            </w:r>
          </w:p>
        </w:tc>
        <w:tc>
          <w:tcPr>
            <w:tcW w:w="2126" w:type="dxa"/>
          </w:tcPr>
          <w:p w:rsidR="001557DE" w:rsidRPr="002119F1" w:rsidRDefault="001557DE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1560" w:type="dxa"/>
          </w:tcPr>
          <w:p w:rsidR="001557DE" w:rsidRPr="002119F1" w:rsidRDefault="001557DE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7DE" w:rsidRPr="002119F1" w:rsidTr="00344975">
        <w:tc>
          <w:tcPr>
            <w:tcW w:w="562" w:type="dxa"/>
          </w:tcPr>
          <w:p w:rsidR="001557DE" w:rsidRPr="002119F1" w:rsidRDefault="001557DE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3"/>
          </w:tcPr>
          <w:p w:rsidR="001557DE" w:rsidRPr="002119F1" w:rsidRDefault="008B5682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1701" w:type="dxa"/>
          </w:tcPr>
          <w:p w:rsidR="001557DE" w:rsidRPr="001557DE" w:rsidRDefault="001557DE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и стили речи. Официально-деловой стиль речи.</w:t>
            </w:r>
          </w:p>
        </w:tc>
        <w:tc>
          <w:tcPr>
            <w:tcW w:w="2835" w:type="dxa"/>
            <w:gridSpan w:val="2"/>
          </w:tcPr>
          <w:p w:rsidR="001557DE" w:rsidRPr="002119F1" w:rsidRDefault="001557DE" w:rsidP="001557DE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Каковы языковые особенности и композиционные особенности текста официально-делового стиля?</w:t>
            </w:r>
          </w:p>
          <w:p w:rsidR="001557DE" w:rsidRPr="002119F1" w:rsidRDefault="001557DE" w:rsidP="001557DE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Функционально – смысловые типы речи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(описание, повествование, рассуждение). Доминирование определенной части речи в текстах разного типа. Синонимия. Функциональные разновидности языка.</w:t>
            </w:r>
          </w:p>
        </w:tc>
        <w:tc>
          <w:tcPr>
            <w:tcW w:w="850" w:type="dxa"/>
          </w:tcPr>
          <w:p w:rsidR="001557DE" w:rsidRPr="002119F1" w:rsidRDefault="001557DE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1557DE" w:rsidRPr="002119F1" w:rsidRDefault="001557DE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составлять текст на основе композиционных и языковых признаков типа и стиля речи.</w:t>
            </w:r>
          </w:p>
        </w:tc>
        <w:tc>
          <w:tcPr>
            <w:tcW w:w="3260" w:type="dxa"/>
          </w:tcPr>
          <w:p w:rsidR="001557DE" w:rsidRPr="002119F1" w:rsidRDefault="001557DE" w:rsidP="00155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1557DE" w:rsidRPr="002119F1" w:rsidRDefault="001557DE" w:rsidP="00155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проектировать маршрут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преодоления затруднений в обучении через включение в новые виды деятельности и формы сотрудничества.</w:t>
            </w:r>
          </w:p>
          <w:p w:rsidR="001557DE" w:rsidRPr="002119F1" w:rsidRDefault="001557DE" w:rsidP="00155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и конструирования текста.</w:t>
            </w:r>
          </w:p>
        </w:tc>
        <w:tc>
          <w:tcPr>
            <w:tcW w:w="2126" w:type="dxa"/>
          </w:tcPr>
          <w:p w:rsidR="001557DE" w:rsidRPr="002119F1" w:rsidRDefault="001557DE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устойчивой мотивации к самостоятельной и групповой исследовательской деятельности.</w:t>
            </w:r>
          </w:p>
        </w:tc>
        <w:tc>
          <w:tcPr>
            <w:tcW w:w="1560" w:type="dxa"/>
          </w:tcPr>
          <w:p w:rsidR="001557DE" w:rsidRPr="002119F1" w:rsidRDefault="001557DE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3162" w:rsidRPr="002119F1" w:rsidTr="002502F0">
        <w:tc>
          <w:tcPr>
            <w:tcW w:w="1413" w:type="dxa"/>
            <w:gridSpan w:val="4"/>
          </w:tcPr>
          <w:p w:rsidR="00A23162" w:rsidRPr="002119F1" w:rsidRDefault="00A23162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7" w:type="dxa"/>
            <w:gridSpan w:val="7"/>
          </w:tcPr>
          <w:p w:rsidR="00A23162" w:rsidRPr="002119F1" w:rsidRDefault="00A23162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4. Лексика. - 12 ч.</w:t>
            </w:r>
          </w:p>
        </w:tc>
        <w:tc>
          <w:tcPr>
            <w:tcW w:w="1560" w:type="dxa"/>
          </w:tcPr>
          <w:p w:rsidR="00A23162" w:rsidRPr="002119F1" w:rsidRDefault="00A23162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557DE" w:rsidRPr="002119F1" w:rsidTr="00344975">
        <w:tc>
          <w:tcPr>
            <w:tcW w:w="562" w:type="dxa"/>
          </w:tcPr>
          <w:p w:rsidR="001557DE" w:rsidRPr="002119F1" w:rsidRDefault="001557DE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3"/>
          </w:tcPr>
          <w:p w:rsidR="001557DE" w:rsidRPr="002119F1" w:rsidRDefault="008B5682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</w:t>
            </w:r>
          </w:p>
        </w:tc>
        <w:tc>
          <w:tcPr>
            <w:tcW w:w="1701" w:type="dxa"/>
          </w:tcPr>
          <w:p w:rsidR="001557DE" w:rsidRPr="001557DE" w:rsidRDefault="001557DE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2835" w:type="dxa"/>
            <w:gridSpan w:val="2"/>
          </w:tcPr>
          <w:p w:rsidR="001557DE" w:rsidRPr="002119F1" w:rsidRDefault="001557DE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лексическое значение слова? Какие слова называются однозначными, многозначными? Какие слова называют синонимами, омонимами, антонимами? Лексикология как раздел науки о языке. Слово как единица языка. Слово, его лексическое и грамматическое значения. Многозначные и однозначные слова. Прямое и переносное значения слов. Омонимы. Синонимы. Антонимы. Толковые словари.</w:t>
            </w:r>
          </w:p>
        </w:tc>
        <w:tc>
          <w:tcPr>
            <w:tcW w:w="850" w:type="dxa"/>
          </w:tcPr>
          <w:p w:rsidR="001557DE" w:rsidRPr="002119F1" w:rsidRDefault="001557DE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57DE" w:rsidRPr="002119F1" w:rsidRDefault="001557DE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с помощью толкового словаря определять лексическое значение слова, прямое и переносное значения слов, отличать омонимы и многозначные слова, синонимы, омонимы, антонимы.</w:t>
            </w:r>
          </w:p>
        </w:tc>
        <w:tc>
          <w:tcPr>
            <w:tcW w:w="3260" w:type="dxa"/>
          </w:tcPr>
          <w:p w:rsidR="001557DE" w:rsidRPr="002119F1" w:rsidRDefault="001557DE" w:rsidP="00155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интегрироваться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группу сверстников и строить продуктивное взаимодействие со сверстниками и взрослыми.</w:t>
            </w:r>
          </w:p>
          <w:p w:rsidR="001557DE" w:rsidRPr="002119F1" w:rsidRDefault="001557DE" w:rsidP="00155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саморегуляции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т.е.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операциональный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опыт (учебных знаний и умений), сотрудничать в совместном решении задач.</w:t>
            </w:r>
          </w:p>
          <w:p w:rsidR="001557DE" w:rsidRPr="002119F1" w:rsidRDefault="001557DE" w:rsidP="001557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</w:p>
          <w:p w:rsidR="001557DE" w:rsidRPr="002119F1" w:rsidRDefault="001557DE" w:rsidP="00155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значения слова.</w:t>
            </w:r>
          </w:p>
        </w:tc>
        <w:tc>
          <w:tcPr>
            <w:tcW w:w="2126" w:type="dxa"/>
          </w:tcPr>
          <w:p w:rsidR="001557DE" w:rsidRPr="002119F1" w:rsidRDefault="001557DE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познавательного интереса.</w:t>
            </w:r>
          </w:p>
        </w:tc>
        <w:tc>
          <w:tcPr>
            <w:tcW w:w="1560" w:type="dxa"/>
          </w:tcPr>
          <w:p w:rsidR="001557DE" w:rsidRPr="002119F1" w:rsidRDefault="001557DE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7DE" w:rsidRPr="002119F1" w:rsidTr="00344975">
        <w:tc>
          <w:tcPr>
            <w:tcW w:w="562" w:type="dxa"/>
          </w:tcPr>
          <w:p w:rsidR="001557DE" w:rsidRPr="002119F1" w:rsidRDefault="001557DE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3"/>
          </w:tcPr>
          <w:p w:rsidR="001557DE" w:rsidRPr="002119F1" w:rsidRDefault="008B5682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1701" w:type="dxa"/>
          </w:tcPr>
          <w:p w:rsidR="001557DE" w:rsidRPr="001557DE" w:rsidRDefault="001557DE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РР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Собирание материала к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сочинению по картине</w:t>
            </w:r>
          </w:p>
        </w:tc>
        <w:tc>
          <w:tcPr>
            <w:tcW w:w="2835" w:type="dxa"/>
            <w:gridSpan w:val="2"/>
          </w:tcPr>
          <w:p w:rsidR="001557DE" w:rsidRPr="002119F1" w:rsidRDefault="001557DE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Как научиться выбирать и систематизировать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 к сочинению (по выбору учащихся)?</w:t>
            </w:r>
          </w:p>
        </w:tc>
        <w:tc>
          <w:tcPr>
            <w:tcW w:w="850" w:type="dxa"/>
          </w:tcPr>
          <w:p w:rsidR="001557DE" w:rsidRPr="002119F1" w:rsidRDefault="001557DE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1557DE" w:rsidRPr="002119F1" w:rsidRDefault="001557DE" w:rsidP="001557D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находить материал для сочинения-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описания по картине из словаря синонимов, толкового словаря, справочных материалов, составлять план сочинения-описания по картине</w:t>
            </w:r>
          </w:p>
        </w:tc>
        <w:tc>
          <w:tcPr>
            <w:tcW w:w="3260" w:type="dxa"/>
          </w:tcPr>
          <w:p w:rsidR="001557DE" w:rsidRPr="002119F1" w:rsidRDefault="001557DE" w:rsidP="00155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Коммуникативные:</w:t>
            </w:r>
          </w:p>
          <w:p w:rsidR="001557DE" w:rsidRPr="002119F1" w:rsidRDefault="001557DE" w:rsidP="001557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представлять конкретное содержание и сообщать его в письменной и устной форме.</w:t>
            </w:r>
          </w:p>
          <w:p w:rsidR="001557DE" w:rsidRPr="002119F1" w:rsidRDefault="001557DE" w:rsidP="001557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1557DE" w:rsidRPr="002119F1" w:rsidRDefault="001557DE" w:rsidP="00155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2126" w:type="dxa"/>
          </w:tcPr>
          <w:p w:rsidR="001557DE" w:rsidRPr="002119F1" w:rsidRDefault="001557DE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устойчивой мотивации к самостоятельному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 коллективному проектированию,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конструированиию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творческой деятельности</w:t>
            </w:r>
          </w:p>
        </w:tc>
        <w:tc>
          <w:tcPr>
            <w:tcW w:w="1560" w:type="dxa"/>
          </w:tcPr>
          <w:p w:rsidR="001557DE" w:rsidRPr="002119F1" w:rsidRDefault="001557DE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7DE" w:rsidRPr="002119F1" w:rsidTr="00344975">
        <w:tc>
          <w:tcPr>
            <w:tcW w:w="562" w:type="dxa"/>
          </w:tcPr>
          <w:p w:rsidR="001557DE" w:rsidRPr="002119F1" w:rsidRDefault="001557DE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  <w:gridSpan w:val="3"/>
          </w:tcPr>
          <w:p w:rsidR="001557DE" w:rsidRPr="002119F1" w:rsidRDefault="008B5682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1701" w:type="dxa"/>
          </w:tcPr>
          <w:p w:rsidR="001557DE" w:rsidRPr="001557DE" w:rsidRDefault="001557DE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Общеупотребительные слова. Профессионализмы.</w:t>
            </w:r>
          </w:p>
        </w:tc>
        <w:tc>
          <w:tcPr>
            <w:tcW w:w="2835" w:type="dxa"/>
            <w:gridSpan w:val="2"/>
          </w:tcPr>
          <w:p w:rsidR="001557DE" w:rsidRPr="002119F1" w:rsidRDefault="001557DE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Какие слова называют общеупотребительными? Какие слова называют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необщеупотребительными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 Какие слова называют профессионализмами?</w:t>
            </w:r>
          </w:p>
          <w:p w:rsidR="001557DE" w:rsidRPr="002119F1" w:rsidRDefault="001557DE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Сфера употребления лексики.</w:t>
            </w:r>
          </w:p>
          <w:p w:rsidR="001557DE" w:rsidRPr="002119F1" w:rsidRDefault="001557DE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Профессиональные слова. Сфера употребления профессиональных слов. Лексика ограниченного употребления.  Соответствующие пометы в словаре.</w:t>
            </w:r>
          </w:p>
        </w:tc>
        <w:tc>
          <w:tcPr>
            <w:tcW w:w="850" w:type="dxa"/>
          </w:tcPr>
          <w:p w:rsidR="001557DE" w:rsidRPr="002119F1" w:rsidRDefault="001557DE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57DE" w:rsidRPr="002119F1" w:rsidRDefault="001557DE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различать слова общеупотребительные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необщеупотребительные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557DE" w:rsidRPr="002119F1" w:rsidRDefault="001557DE" w:rsidP="00155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 Формировать навыки работы в группе (включая ситуации учебного сотрудничества и проектные формы работы).</w:t>
            </w:r>
          </w:p>
          <w:p w:rsidR="001557DE" w:rsidRPr="002119F1" w:rsidRDefault="001557DE" w:rsidP="00155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траектории развития через включение в новые виды деятельности формы сотрудничества, применять методы информационного поиска, в том числе с помощью компьютерных средств.</w:t>
            </w:r>
          </w:p>
          <w:p w:rsidR="001557DE" w:rsidRPr="002119F1" w:rsidRDefault="001557DE" w:rsidP="00155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текста с точки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зрения его лексического состава текста.</w:t>
            </w:r>
          </w:p>
        </w:tc>
        <w:tc>
          <w:tcPr>
            <w:tcW w:w="2126" w:type="dxa"/>
          </w:tcPr>
          <w:p w:rsidR="001557DE" w:rsidRPr="002119F1" w:rsidRDefault="001557DE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устойчивой мотивации к самостоятельной и групповой исследовательской деятельности.</w:t>
            </w:r>
          </w:p>
          <w:p w:rsidR="001557DE" w:rsidRPr="002119F1" w:rsidRDefault="001557DE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Составить словарь профессиональных слов представителей любой профессии.</w:t>
            </w:r>
          </w:p>
        </w:tc>
        <w:tc>
          <w:tcPr>
            <w:tcW w:w="1560" w:type="dxa"/>
          </w:tcPr>
          <w:p w:rsidR="001557DE" w:rsidRPr="002119F1" w:rsidRDefault="001557DE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7DE" w:rsidRPr="002119F1" w:rsidTr="00344975">
        <w:tc>
          <w:tcPr>
            <w:tcW w:w="562" w:type="dxa"/>
          </w:tcPr>
          <w:p w:rsidR="001557DE" w:rsidRPr="002119F1" w:rsidRDefault="001557DE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  <w:gridSpan w:val="3"/>
          </w:tcPr>
          <w:p w:rsidR="001557DE" w:rsidRPr="002119F1" w:rsidRDefault="008B5682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1701" w:type="dxa"/>
          </w:tcPr>
          <w:p w:rsidR="001557DE" w:rsidRPr="001557DE" w:rsidRDefault="001557DE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Диалектизмы</w:t>
            </w:r>
          </w:p>
        </w:tc>
        <w:tc>
          <w:tcPr>
            <w:tcW w:w="2835" w:type="dxa"/>
            <w:gridSpan w:val="2"/>
          </w:tcPr>
          <w:p w:rsidR="001557DE" w:rsidRPr="002119F1" w:rsidRDefault="001557DE" w:rsidP="001557DE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.Какие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слова называют диалектизмами?</w:t>
            </w:r>
          </w:p>
          <w:p w:rsidR="001557DE" w:rsidRPr="002119F1" w:rsidRDefault="001557DE" w:rsidP="001557DE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употребления диалектной лексики. Употребление диалектной и общеупотребительной лексики в обиходной речи, в художественном произведении. Соответствующие пометы в словаре.</w:t>
            </w:r>
          </w:p>
        </w:tc>
        <w:tc>
          <w:tcPr>
            <w:tcW w:w="850" w:type="dxa"/>
          </w:tcPr>
          <w:p w:rsidR="001557DE" w:rsidRPr="002119F1" w:rsidRDefault="001557DE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57DE" w:rsidRPr="002119F1" w:rsidRDefault="001557DE" w:rsidP="001557D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определять диалектизмы в тексте, формировать навыки лингвистического конструирования, лингвистического описания, лингвистического анализа.</w:t>
            </w:r>
          </w:p>
        </w:tc>
        <w:tc>
          <w:tcPr>
            <w:tcW w:w="3260" w:type="dxa"/>
          </w:tcPr>
          <w:p w:rsidR="001557DE" w:rsidRPr="002119F1" w:rsidRDefault="001557DE" w:rsidP="00155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1557DE" w:rsidRPr="002119F1" w:rsidRDefault="001557DE" w:rsidP="00155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траектории развития через включение в новые виды деятельности формы сотрудничества, формировать навыки работы в группе (включая ситуации учебного сотрудничества и проектные формы работы).</w:t>
            </w:r>
          </w:p>
          <w:p w:rsidR="001557DE" w:rsidRPr="002119F1" w:rsidRDefault="001557DE" w:rsidP="00155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126" w:type="dxa"/>
          </w:tcPr>
          <w:p w:rsidR="001557DE" w:rsidRPr="002119F1" w:rsidRDefault="001557DE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самостоятельной и групповой исследовательской деятельности</w:t>
            </w:r>
          </w:p>
        </w:tc>
        <w:tc>
          <w:tcPr>
            <w:tcW w:w="1560" w:type="dxa"/>
          </w:tcPr>
          <w:p w:rsidR="001557DE" w:rsidRPr="002119F1" w:rsidRDefault="001557DE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0CCF" w:rsidRPr="002119F1" w:rsidTr="00344975">
        <w:tc>
          <w:tcPr>
            <w:tcW w:w="562" w:type="dxa"/>
          </w:tcPr>
          <w:p w:rsidR="00650CCF" w:rsidRPr="002119F1" w:rsidRDefault="00650CCF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C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3"/>
          </w:tcPr>
          <w:p w:rsidR="00650CCF" w:rsidRPr="002119F1" w:rsidRDefault="008B5682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1701" w:type="dxa"/>
          </w:tcPr>
          <w:p w:rsidR="00650CCF" w:rsidRPr="00650CCF" w:rsidRDefault="00650CCF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0C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Исконно русские и заимствованные слова</w:t>
            </w:r>
          </w:p>
        </w:tc>
        <w:tc>
          <w:tcPr>
            <w:tcW w:w="2835" w:type="dxa"/>
            <w:gridSpan w:val="2"/>
          </w:tcPr>
          <w:p w:rsidR="00650CCF" w:rsidRPr="002119F1" w:rsidRDefault="00650CCF" w:rsidP="00650CCF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Какие слова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называют  исконно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русскими, какие - заимствованными?</w:t>
            </w:r>
          </w:p>
          <w:p w:rsidR="00650CCF" w:rsidRPr="002119F1" w:rsidRDefault="00650CCF" w:rsidP="00650CCF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Источники пополнения лексики. Исконно русские и заимствованные слова. Основные причины и пути заимствования новых слов. Основные языки – источники лексических заимствований в русском языке. Оценка речи с точки зрения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целесообразности и уместности использования иноязычных слов.</w:t>
            </w:r>
          </w:p>
        </w:tc>
        <w:tc>
          <w:tcPr>
            <w:tcW w:w="850" w:type="dxa"/>
          </w:tcPr>
          <w:p w:rsidR="00650CCF" w:rsidRPr="002119F1" w:rsidRDefault="00650CC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650CCF" w:rsidRPr="002119F1" w:rsidRDefault="00650CC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различать лексику исконно русскую и заимствованную, составлять текст лингвистического описания по алгоритму выполнения задачи.</w:t>
            </w:r>
          </w:p>
        </w:tc>
        <w:tc>
          <w:tcPr>
            <w:tcW w:w="3260" w:type="dxa"/>
          </w:tcPr>
          <w:p w:rsidR="00650CCF" w:rsidRPr="002119F1" w:rsidRDefault="00650CCF" w:rsidP="00650C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владеть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650CCF" w:rsidRPr="002119F1" w:rsidRDefault="00650CCF" w:rsidP="00650C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траектории развития через включение в новые виды деятельности формы сотрудничества.</w:t>
            </w:r>
          </w:p>
          <w:p w:rsidR="00650CCF" w:rsidRPr="002119F1" w:rsidRDefault="00650CCF" w:rsidP="00650C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объяснять языковые явления, процессы, связи и отношения,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выявляемые в ходе исследования текста с точки зрения его лексического состава текста.</w:t>
            </w:r>
          </w:p>
        </w:tc>
        <w:tc>
          <w:tcPr>
            <w:tcW w:w="2126" w:type="dxa"/>
          </w:tcPr>
          <w:p w:rsidR="00650CCF" w:rsidRPr="002119F1" w:rsidRDefault="00650CC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устойчивой мотивации к обучению, изучению и закреплению нового.</w:t>
            </w:r>
          </w:p>
        </w:tc>
        <w:tc>
          <w:tcPr>
            <w:tcW w:w="1560" w:type="dxa"/>
          </w:tcPr>
          <w:p w:rsidR="00650CCF" w:rsidRPr="002119F1" w:rsidRDefault="00650CC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107" w:rsidRPr="002119F1" w:rsidTr="00344975">
        <w:tc>
          <w:tcPr>
            <w:tcW w:w="562" w:type="dxa"/>
          </w:tcPr>
          <w:p w:rsidR="00D91107" w:rsidRPr="002119F1" w:rsidRDefault="00D91107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1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  <w:gridSpan w:val="3"/>
          </w:tcPr>
          <w:p w:rsidR="00D91107" w:rsidRPr="002119F1" w:rsidRDefault="008B5682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1701" w:type="dxa"/>
          </w:tcPr>
          <w:p w:rsidR="00D91107" w:rsidRPr="00D91107" w:rsidRDefault="00D91107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11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Неологизмы</w:t>
            </w:r>
          </w:p>
        </w:tc>
        <w:tc>
          <w:tcPr>
            <w:tcW w:w="2835" w:type="dxa"/>
            <w:gridSpan w:val="2"/>
          </w:tcPr>
          <w:p w:rsidR="00D91107" w:rsidRPr="002119F1" w:rsidRDefault="00D91107" w:rsidP="00D91107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.Какие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слова называют неологизмами? Каковы стилистические особенности теста с неологизмами?</w:t>
            </w:r>
          </w:p>
          <w:p w:rsidR="00D91107" w:rsidRPr="002119F1" w:rsidRDefault="00D91107" w:rsidP="00D91107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причины новых слов. Образование новых слов в языке как один из способов пополнения словарного состава языка. Общеязыковые и индивидуально-авторские неологизмы. Наблюдение за использованием устаревших слов и неологизмов в тексте.</w:t>
            </w:r>
          </w:p>
        </w:tc>
        <w:tc>
          <w:tcPr>
            <w:tcW w:w="850" w:type="dxa"/>
          </w:tcPr>
          <w:p w:rsidR="00D91107" w:rsidRPr="002119F1" w:rsidRDefault="00D91107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91107" w:rsidRPr="002119F1" w:rsidRDefault="00D91107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определять неологизмы в тексте художественной литературы, публицистических текстах и объяснять их значение.</w:t>
            </w:r>
          </w:p>
        </w:tc>
        <w:tc>
          <w:tcPr>
            <w:tcW w:w="3260" w:type="dxa"/>
          </w:tcPr>
          <w:p w:rsidR="00D91107" w:rsidRPr="002119F1" w:rsidRDefault="00D91107" w:rsidP="00D9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D91107" w:rsidRPr="002119F1" w:rsidRDefault="00D91107" w:rsidP="00D9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траектории развития через включение в новые виды деятельности формы сотрудничества.</w:t>
            </w:r>
          </w:p>
          <w:p w:rsidR="00D91107" w:rsidRPr="002119F1" w:rsidRDefault="00D91107" w:rsidP="00D911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 с точки зрения его лексического состава текста.</w:t>
            </w:r>
          </w:p>
        </w:tc>
        <w:tc>
          <w:tcPr>
            <w:tcW w:w="2126" w:type="dxa"/>
          </w:tcPr>
          <w:p w:rsidR="00D91107" w:rsidRPr="002119F1" w:rsidRDefault="00D91107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познавательного интереса и устойчивой мотивации к исследовательской деятельности, навыков интеграции индивидуального и коллективного конструирования в ходе решения общей задачи.</w:t>
            </w:r>
          </w:p>
        </w:tc>
        <w:tc>
          <w:tcPr>
            <w:tcW w:w="1560" w:type="dxa"/>
          </w:tcPr>
          <w:p w:rsidR="00D91107" w:rsidRPr="002119F1" w:rsidRDefault="00D91107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107" w:rsidRPr="002119F1" w:rsidTr="00344975">
        <w:tc>
          <w:tcPr>
            <w:tcW w:w="562" w:type="dxa"/>
          </w:tcPr>
          <w:p w:rsidR="00D91107" w:rsidRPr="00D91107" w:rsidRDefault="00D91107" w:rsidP="00D9110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11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3"/>
          </w:tcPr>
          <w:p w:rsidR="00D91107" w:rsidRPr="002119F1" w:rsidRDefault="008B5682" w:rsidP="00D9110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</w:t>
            </w:r>
          </w:p>
        </w:tc>
        <w:tc>
          <w:tcPr>
            <w:tcW w:w="1701" w:type="dxa"/>
          </w:tcPr>
          <w:p w:rsidR="00D91107" w:rsidRPr="002119F1" w:rsidRDefault="00D91107" w:rsidP="00D9110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1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Устаревшие слова.</w:t>
            </w:r>
          </w:p>
        </w:tc>
        <w:tc>
          <w:tcPr>
            <w:tcW w:w="2835" w:type="dxa"/>
            <w:gridSpan w:val="2"/>
          </w:tcPr>
          <w:p w:rsidR="00D91107" w:rsidRPr="002119F1" w:rsidRDefault="00D91107" w:rsidP="00D9110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слова называют устаревшими?</w:t>
            </w:r>
          </w:p>
          <w:p w:rsidR="00D91107" w:rsidRPr="002119F1" w:rsidRDefault="00D91107" w:rsidP="00D9110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Историческая изменчивость словарного состава языка. Два типа устаревших слов: архаизмы и историзмы. Наблюдение за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использованием неологизмов в тексте. Словари.</w:t>
            </w:r>
          </w:p>
          <w:p w:rsidR="00D91107" w:rsidRPr="002119F1" w:rsidRDefault="00D91107" w:rsidP="00D9110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Эмоционально-окрашенные слова. Отрицательная и положительная эмоциональная окраска слов. Способы обозначения эмоциональной окраски в толковом словаре.</w:t>
            </w:r>
          </w:p>
          <w:p w:rsidR="00D91107" w:rsidRPr="002119F1" w:rsidRDefault="00D91107" w:rsidP="00D9110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Нейтральные и стилистически окрашенные слова, сфера их употребления.</w:t>
            </w:r>
          </w:p>
        </w:tc>
        <w:tc>
          <w:tcPr>
            <w:tcW w:w="850" w:type="dxa"/>
          </w:tcPr>
          <w:p w:rsidR="00D91107" w:rsidRPr="002119F1" w:rsidRDefault="00D91107" w:rsidP="00D9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D91107" w:rsidRPr="002119F1" w:rsidRDefault="00D91107" w:rsidP="00D9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определять устаревшие слова в тексте художественной литературы, публицистических текстах и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объяснять их значение.</w:t>
            </w:r>
          </w:p>
        </w:tc>
        <w:tc>
          <w:tcPr>
            <w:tcW w:w="3260" w:type="dxa"/>
          </w:tcPr>
          <w:p w:rsidR="00D91107" w:rsidRPr="002119F1" w:rsidRDefault="00D91107" w:rsidP="00D911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устанавливать рабочие отношения, эффективно сотрудничать и способствовать продуктивной кооперации; владеть монологической и диалогической формами речи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соответствии с грамматическими и синтаксическими нормами родного языка; оценивать собственную и чужую речь с точки зрения уместности использования стилистически окрашенной лексики в различных ситуациях речевого общения</w:t>
            </w:r>
          </w:p>
          <w:p w:rsidR="00D91107" w:rsidRPr="002119F1" w:rsidRDefault="00D91107" w:rsidP="00D911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траектории развития через включение в новые виды деятельности формы сотрудничества.</w:t>
            </w:r>
          </w:p>
          <w:p w:rsidR="00D91107" w:rsidRPr="002119F1" w:rsidRDefault="00D91107" w:rsidP="00D911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 с точки зрения его лексического состава текста.</w:t>
            </w:r>
          </w:p>
        </w:tc>
        <w:tc>
          <w:tcPr>
            <w:tcW w:w="2126" w:type="dxa"/>
          </w:tcPr>
          <w:p w:rsidR="00D91107" w:rsidRPr="002119F1" w:rsidRDefault="00D91107" w:rsidP="00D9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познавательного интереса и устойчивой мотивации к исследовательской деятельности, навыков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интеграции индивидуального и коллективного конструирования в ходе решения общей задачи.</w:t>
            </w:r>
          </w:p>
        </w:tc>
        <w:tc>
          <w:tcPr>
            <w:tcW w:w="1560" w:type="dxa"/>
          </w:tcPr>
          <w:p w:rsidR="00D91107" w:rsidRPr="002119F1" w:rsidRDefault="00D91107" w:rsidP="00D9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107" w:rsidRPr="002119F1" w:rsidTr="00344975">
        <w:tc>
          <w:tcPr>
            <w:tcW w:w="562" w:type="dxa"/>
          </w:tcPr>
          <w:p w:rsidR="00D91107" w:rsidRPr="002119F1" w:rsidRDefault="00D91107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1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  <w:gridSpan w:val="3"/>
          </w:tcPr>
          <w:p w:rsidR="00D91107" w:rsidRPr="002119F1" w:rsidRDefault="00D91107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1107" w:rsidRPr="00D91107" w:rsidRDefault="00D91107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11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Словари.</w:t>
            </w:r>
          </w:p>
        </w:tc>
        <w:tc>
          <w:tcPr>
            <w:tcW w:w="2835" w:type="dxa"/>
            <w:gridSpan w:val="2"/>
          </w:tcPr>
          <w:p w:rsidR="00D91107" w:rsidRPr="002119F1" w:rsidRDefault="00D91107" w:rsidP="00D91107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такое словарная статья? Структура словарной статьи. Словари энциклопедические, толковые, этимологические, орфографические, иностранных слов, крылатых слов и выражений, синонимов,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антонимов, словообразовательные.</w:t>
            </w:r>
          </w:p>
        </w:tc>
        <w:tc>
          <w:tcPr>
            <w:tcW w:w="850" w:type="dxa"/>
          </w:tcPr>
          <w:p w:rsidR="00D91107" w:rsidRPr="002119F1" w:rsidRDefault="00D91107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D91107" w:rsidRPr="002119F1" w:rsidRDefault="00D91107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читать и понимать содержание словарной статьи, определять лексическое значение слова</w:t>
            </w:r>
          </w:p>
        </w:tc>
        <w:tc>
          <w:tcPr>
            <w:tcW w:w="3260" w:type="dxa"/>
          </w:tcPr>
          <w:p w:rsidR="00D91107" w:rsidRPr="002119F1" w:rsidRDefault="00D91107" w:rsidP="00D91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D91107" w:rsidRPr="002119F1" w:rsidRDefault="00D91107" w:rsidP="00D91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представлять конкретное содержание и сообщать его в письменной и устной форме.</w:t>
            </w:r>
          </w:p>
          <w:p w:rsidR="00D91107" w:rsidRPr="002119F1" w:rsidRDefault="00D91107" w:rsidP="00D91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D91107" w:rsidRPr="002119F1" w:rsidRDefault="00D91107" w:rsidP="00D91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D91107" w:rsidRPr="002119F1" w:rsidRDefault="00D91107" w:rsidP="00D9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126" w:type="dxa"/>
          </w:tcPr>
          <w:p w:rsidR="00D91107" w:rsidRPr="002119F1" w:rsidRDefault="00D91107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проблемно - поисковой деятельности.</w:t>
            </w:r>
          </w:p>
          <w:p w:rsidR="00D91107" w:rsidRPr="002119F1" w:rsidRDefault="00D91107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1107" w:rsidRPr="002119F1" w:rsidRDefault="00D91107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3302" w:rsidRPr="002119F1" w:rsidTr="00344975">
        <w:tc>
          <w:tcPr>
            <w:tcW w:w="562" w:type="dxa"/>
          </w:tcPr>
          <w:p w:rsidR="00863302" w:rsidRPr="002119F1" w:rsidRDefault="00863302" w:rsidP="0086330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1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  <w:gridSpan w:val="3"/>
          </w:tcPr>
          <w:p w:rsidR="00863302" w:rsidRPr="002119F1" w:rsidRDefault="00863302" w:rsidP="0086330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302" w:rsidRPr="00D91107" w:rsidRDefault="00863302" w:rsidP="0086330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РР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Составление словарной статьи</w:t>
            </w:r>
          </w:p>
        </w:tc>
        <w:tc>
          <w:tcPr>
            <w:tcW w:w="2835" w:type="dxa"/>
            <w:gridSpan w:val="2"/>
          </w:tcPr>
          <w:p w:rsidR="00863302" w:rsidRPr="002119F1" w:rsidRDefault="00863302" w:rsidP="0086330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3302" w:rsidRPr="002119F1" w:rsidRDefault="00863302" w:rsidP="00863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63302" w:rsidRPr="002119F1" w:rsidRDefault="00863302" w:rsidP="00863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лингвистическому описанию (по вариантам) по образцу с использованием алгоритма</w:t>
            </w:r>
          </w:p>
        </w:tc>
        <w:tc>
          <w:tcPr>
            <w:tcW w:w="3260" w:type="dxa"/>
          </w:tcPr>
          <w:p w:rsidR="00863302" w:rsidRPr="002119F1" w:rsidRDefault="00863302" w:rsidP="0086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работы над словарной статьей</w:t>
            </w:r>
          </w:p>
        </w:tc>
        <w:tc>
          <w:tcPr>
            <w:tcW w:w="2126" w:type="dxa"/>
          </w:tcPr>
          <w:p w:rsidR="00863302" w:rsidRPr="002119F1" w:rsidRDefault="00863302" w:rsidP="00863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проблемно - поисковой деятельности.</w:t>
            </w:r>
          </w:p>
          <w:p w:rsidR="00863302" w:rsidRPr="002119F1" w:rsidRDefault="00863302" w:rsidP="00863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3302" w:rsidRPr="002119F1" w:rsidRDefault="00863302" w:rsidP="00863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3302" w:rsidRPr="002119F1" w:rsidTr="00344975">
        <w:tc>
          <w:tcPr>
            <w:tcW w:w="562" w:type="dxa"/>
          </w:tcPr>
          <w:p w:rsidR="00863302" w:rsidRPr="002119F1" w:rsidRDefault="00863302" w:rsidP="0086330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3"/>
          </w:tcPr>
          <w:p w:rsidR="00863302" w:rsidRPr="002119F1" w:rsidRDefault="00863302" w:rsidP="0086330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302" w:rsidRPr="00863302" w:rsidRDefault="00863302" w:rsidP="0086330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3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по теме «Лексика»</w:t>
            </w:r>
          </w:p>
        </w:tc>
        <w:tc>
          <w:tcPr>
            <w:tcW w:w="2835" w:type="dxa"/>
            <w:gridSpan w:val="2"/>
          </w:tcPr>
          <w:p w:rsidR="00863302" w:rsidRPr="002119F1" w:rsidRDefault="00863302" w:rsidP="0086330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Системные отношения в лексике. Лексика как развивающаяся система. Лексика ограниченного употребления. Источники пополнения лексики.</w:t>
            </w:r>
          </w:p>
          <w:p w:rsidR="00863302" w:rsidRPr="002119F1" w:rsidRDefault="00863302" w:rsidP="0086330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Профессиональные слова. Общеупотребительные слова. Диалектизмы. Стилистически окрашенные слова. Устаревшие слова и неологизмы. Исконно русские и заимствованные слова.</w:t>
            </w:r>
          </w:p>
        </w:tc>
        <w:tc>
          <w:tcPr>
            <w:tcW w:w="850" w:type="dxa"/>
          </w:tcPr>
          <w:p w:rsidR="00863302" w:rsidRPr="002119F1" w:rsidRDefault="00863302" w:rsidP="00863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63302" w:rsidRPr="002119F1" w:rsidRDefault="00863302" w:rsidP="00863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3302" w:rsidRPr="002119F1" w:rsidRDefault="00863302" w:rsidP="0086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863302" w:rsidRPr="002119F1" w:rsidRDefault="00863302" w:rsidP="0086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представлять конкретное содержание и сообщать его в письменной и устной форме.</w:t>
            </w:r>
          </w:p>
          <w:p w:rsidR="00863302" w:rsidRPr="002119F1" w:rsidRDefault="00863302" w:rsidP="0086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302" w:rsidRPr="002119F1" w:rsidRDefault="00863302" w:rsidP="00863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познавательного интереса и устойчивой мотивации к обучению</w:t>
            </w:r>
          </w:p>
        </w:tc>
        <w:tc>
          <w:tcPr>
            <w:tcW w:w="1560" w:type="dxa"/>
          </w:tcPr>
          <w:p w:rsidR="00863302" w:rsidRPr="002119F1" w:rsidRDefault="00863302" w:rsidP="008633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3302" w:rsidRPr="002119F1" w:rsidTr="00344975">
        <w:tc>
          <w:tcPr>
            <w:tcW w:w="562" w:type="dxa"/>
          </w:tcPr>
          <w:p w:rsidR="00863302" w:rsidRPr="00863302" w:rsidRDefault="00863302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3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3"/>
          </w:tcPr>
          <w:p w:rsidR="00863302" w:rsidRPr="002119F1" w:rsidRDefault="00863302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302" w:rsidRPr="002119F1" w:rsidRDefault="00863302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Контрольный диктант с лексическим заданием</w:t>
            </w:r>
          </w:p>
        </w:tc>
        <w:tc>
          <w:tcPr>
            <w:tcW w:w="2835" w:type="dxa"/>
            <w:gridSpan w:val="2"/>
          </w:tcPr>
          <w:p w:rsidR="00863302" w:rsidRPr="002119F1" w:rsidRDefault="00863302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понятия из раздела «лексика». Лексические средства языка.</w:t>
            </w:r>
          </w:p>
        </w:tc>
        <w:tc>
          <w:tcPr>
            <w:tcW w:w="850" w:type="dxa"/>
          </w:tcPr>
          <w:p w:rsidR="00863302" w:rsidRPr="002119F1" w:rsidRDefault="0086330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63302" w:rsidRPr="002119F1" w:rsidRDefault="0086330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проектировать и реализовывать индивидуальный маршрут восполнения проблемных зон в изученной теме</w:t>
            </w:r>
          </w:p>
        </w:tc>
        <w:tc>
          <w:tcPr>
            <w:tcW w:w="3260" w:type="dxa"/>
          </w:tcPr>
          <w:p w:rsidR="00863302" w:rsidRPr="002119F1" w:rsidRDefault="00863302" w:rsidP="008633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и планировать учебное сотрудничество с учителем и сверстниками</w:t>
            </w:r>
          </w:p>
          <w:p w:rsidR="00863302" w:rsidRPr="002119F1" w:rsidRDefault="00863302" w:rsidP="008633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63302" w:rsidRPr="002119F1" w:rsidRDefault="00863302" w:rsidP="008633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проектирования  индивидуального маршрута восполнения проблемных зон в изученной теме</w:t>
            </w:r>
          </w:p>
        </w:tc>
        <w:tc>
          <w:tcPr>
            <w:tcW w:w="2126" w:type="dxa"/>
          </w:tcPr>
          <w:p w:rsidR="00863302" w:rsidRPr="002119F1" w:rsidRDefault="0086330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устойчивой мотивации к самостоятельной деятельности</w:t>
            </w:r>
          </w:p>
        </w:tc>
        <w:tc>
          <w:tcPr>
            <w:tcW w:w="1560" w:type="dxa"/>
          </w:tcPr>
          <w:p w:rsidR="00863302" w:rsidRPr="002119F1" w:rsidRDefault="0086330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3302" w:rsidRPr="002119F1" w:rsidTr="00344975">
        <w:tc>
          <w:tcPr>
            <w:tcW w:w="562" w:type="dxa"/>
          </w:tcPr>
          <w:p w:rsidR="00863302" w:rsidRPr="002119F1" w:rsidRDefault="00863302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  <w:gridSpan w:val="3"/>
          </w:tcPr>
          <w:p w:rsidR="00863302" w:rsidRPr="002119F1" w:rsidRDefault="00863302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302" w:rsidRPr="00863302" w:rsidRDefault="00863302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3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2835" w:type="dxa"/>
            <w:gridSpan w:val="2"/>
          </w:tcPr>
          <w:p w:rsidR="00863302" w:rsidRPr="002119F1" w:rsidRDefault="00863302" w:rsidP="002119F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понятия из раздела «лексика». Лексические средства языка.</w:t>
            </w:r>
          </w:p>
        </w:tc>
        <w:tc>
          <w:tcPr>
            <w:tcW w:w="850" w:type="dxa"/>
          </w:tcPr>
          <w:p w:rsidR="00863302" w:rsidRPr="002119F1" w:rsidRDefault="0086330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63302" w:rsidRPr="002119F1" w:rsidRDefault="0086330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проектировать и реализовывать индивидуальный маршрут восполнения проблемных зон в изученной теме</w:t>
            </w:r>
          </w:p>
        </w:tc>
        <w:tc>
          <w:tcPr>
            <w:tcW w:w="3260" w:type="dxa"/>
          </w:tcPr>
          <w:p w:rsidR="00863302" w:rsidRPr="002119F1" w:rsidRDefault="00863302" w:rsidP="008633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цели и задачи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863302" w:rsidRPr="002119F1" w:rsidRDefault="00863302" w:rsidP="008633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63302" w:rsidRPr="002119F1" w:rsidRDefault="00863302" w:rsidP="008633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 типа речи описание</w:t>
            </w:r>
          </w:p>
        </w:tc>
        <w:tc>
          <w:tcPr>
            <w:tcW w:w="2126" w:type="dxa"/>
          </w:tcPr>
          <w:p w:rsidR="00863302" w:rsidRPr="002119F1" w:rsidRDefault="0086330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1560" w:type="dxa"/>
          </w:tcPr>
          <w:p w:rsidR="00863302" w:rsidRPr="002119F1" w:rsidRDefault="0086330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3162" w:rsidRPr="002119F1" w:rsidTr="002502F0">
        <w:tc>
          <w:tcPr>
            <w:tcW w:w="1413" w:type="dxa"/>
            <w:gridSpan w:val="4"/>
          </w:tcPr>
          <w:p w:rsidR="00A23162" w:rsidRPr="002119F1" w:rsidRDefault="00A2316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7" w:type="dxa"/>
            <w:gridSpan w:val="7"/>
          </w:tcPr>
          <w:p w:rsidR="00A23162" w:rsidRPr="002119F1" w:rsidRDefault="00A2316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5. Фразеология. – 4 ч.</w:t>
            </w:r>
          </w:p>
        </w:tc>
        <w:tc>
          <w:tcPr>
            <w:tcW w:w="1560" w:type="dxa"/>
          </w:tcPr>
          <w:p w:rsidR="00A23162" w:rsidRPr="002119F1" w:rsidRDefault="00A2316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63302" w:rsidRPr="002119F1" w:rsidTr="00344975">
        <w:tc>
          <w:tcPr>
            <w:tcW w:w="562" w:type="dxa"/>
          </w:tcPr>
          <w:p w:rsidR="00863302" w:rsidRPr="002119F1" w:rsidRDefault="0086330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3"/>
          </w:tcPr>
          <w:p w:rsidR="00863302" w:rsidRPr="002119F1" w:rsidRDefault="0086330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302" w:rsidRPr="00863302" w:rsidRDefault="0086330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3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Фразеологизмы</w:t>
            </w:r>
          </w:p>
        </w:tc>
        <w:tc>
          <w:tcPr>
            <w:tcW w:w="2835" w:type="dxa"/>
            <w:gridSpan w:val="2"/>
            <w:vAlign w:val="center"/>
          </w:tcPr>
          <w:p w:rsidR="00863302" w:rsidRPr="002119F1" w:rsidRDefault="00863302" w:rsidP="008633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Фразеология как раздел лексикологии. Различия между свободными сочетаниями слов и фразеологическими оборотами. Какие синтаксические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конструкции называют фразеологизмами?</w:t>
            </w:r>
          </w:p>
          <w:p w:rsidR="00863302" w:rsidRPr="002119F1" w:rsidRDefault="00863302" w:rsidP="008633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признаки фразеологизмов. Нейтральные и стилистически окрашенные фразеологизмы, особенности их употребления в речи.</w:t>
            </w:r>
          </w:p>
        </w:tc>
        <w:tc>
          <w:tcPr>
            <w:tcW w:w="850" w:type="dxa"/>
          </w:tcPr>
          <w:p w:rsidR="00863302" w:rsidRPr="002119F1" w:rsidRDefault="0086330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863302" w:rsidRPr="002119F1" w:rsidRDefault="00863302" w:rsidP="0086330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различать единицы языка, определять, какую роль играют фразеологизмы в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русском языке, формировать навыки лингвистического анализа текста с фразеологизмами.</w:t>
            </w:r>
          </w:p>
        </w:tc>
        <w:tc>
          <w:tcPr>
            <w:tcW w:w="3260" w:type="dxa"/>
          </w:tcPr>
          <w:p w:rsidR="00863302" w:rsidRPr="002119F1" w:rsidRDefault="00863302" w:rsidP="008633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863302" w:rsidRPr="002119F1" w:rsidRDefault="00863302" w:rsidP="008633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Регулятивные: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63302" w:rsidRPr="002119F1" w:rsidRDefault="00863302" w:rsidP="008633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 с фразеологизмами.</w:t>
            </w:r>
          </w:p>
        </w:tc>
        <w:tc>
          <w:tcPr>
            <w:tcW w:w="2126" w:type="dxa"/>
          </w:tcPr>
          <w:p w:rsidR="00863302" w:rsidRPr="002119F1" w:rsidRDefault="0086330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устойчивой мотивации к интеграции индивидуальной и коллективной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познавательной деятельности.</w:t>
            </w:r>
          </w:p>
        </w:tc>
        <w:tc>
          <w:tcPr>
            <w:tcW w:w="1560" w:type="dxa"/>
          </w:tcPr>
          <w:p w:rsidR="00863302" w:rsidRPr="002119F1" w:rsidRDefault="0086330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3302" w:rsidRPr="002119F1" w:rsidTr="00344975">
        <w:tc>
          <w:tcPr>
            <w:tcW w:w="562" w:type="dxa"/>
          </w:tcPr>
          <w:p w:rsidR="00863302" w:rsidRPr="002119F1" w:rsidRDefault="0086330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1" w:type="dxa"/>
            <w:gridSpan w:val="3"/>
          </w:tcPr>
          <w:p w:rsidR="00863302" w:rsidRPr="002119F1" w:rsidRDefault="0086330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302" w:rsidRPr="00863302" w:rsidRDefault="0086330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3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Источники фразеологизмов</w:t>
            </w:r>
          </w:p>
        </w:tc>
        <w:tc>
          <w:tcPr>
            <w:tcW w:w="2835" w:type="dxa"/>
            <w:gridSpan w:val="2"/>
            <w:vAlign w:val="center"/>
          </w:tcPr>
          <w:p w:rsidR="00863302" w:rsidRPr="002119F1" w:rsidRDefault="0086330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фразеологизмов. Фразеологическое богатство русского языка. Пословицы и поговорки, афоризмы и крылатые слова; их уместное употребление в речевой практике. Фразеологические словари русского языка, их использование.</w:t>
            </w:r>
          </w:p>
          <w:p w:rsidR="00863302" w:rsidRPr="002119F1" w:rsidRDefault="0086330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составить текст лингвистического описания?</w:t>
            </w:r>
          </w:p>
        </w:tc>
        <w:tc>
          <w:tcPr>
            <w:tcW w:w="850" w:type="dxa"/>
          </w:tcPr>
          <w:p w:rsidR="00863302" w:rsidRPr="002119F1" w:rsidRDefault="0086330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63302" w:rsidRPr="002119F1" w:rsidRDefault="0086330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составлять текст лингвистического описания по алгоритму выполнения задачи при консультативной помощи учителя.</w:t>
            </w:r>
          </w:p>
        </w:tc>
        <w:tc>
          <w:tcPr>
            <w:tcW w:w="3260" w:type="dxa"/>
          </w:tcPr>
          <w:p w:rsidR="00863302" w:rsidRPr="002119F1" w:rsidRDefault="00863302" w:rsidP="008633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представлять конкретное содержание и сообщать его в письменной и устной форме.</w:t>
            </w:r>
          </w:p>
          <w:p w:rsidR="00863302" w:rsidRPr="002119F1" w:rsidRDefault="00863302" w:rsidP="008633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863302" w:rsidRPr="002119F1" w:rsidRDefault="00863302" w:rsidP="008633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и конструирования текста лингвистического описания.</w:t>
            </w:r>
          </w:p>
        </w:tc>
        <w:tc>
          <w:tcPr>
            <w:tcW w:w="2126" w:type="dxa"/>
          </w:tcPr>
          <w:p w:rsidR="00863302" w:rsidRPr="002119F1" w:rsidRDefault="0086330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устойчивого интереса к исследовательской, аналитической деятельности.</w:t>
            </w:r>
          </w:p>
        </w:tc>
        <w:tc>
          <w:tcPr>
            <w:tcW w:w="1560" w:type="dxa"/>
          </w:tcPr>
          <w:p w:rsidR="00863302" w:rsidRPr="002119F1" w:rsidRDefault="0086330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3302" w:rsidRPr="002119F1" w:rsidTr="00344975">
        <w:tc>
          <w:tcPr>
            <w:tcW w:w="562" w:type="dxa"/>
          </w:tcPr>
          <w:p w:rsidR="00863302" w:rsidRPr="002119F1" w:rsidRDefault="0086330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3"/>
          </w:tcPr>
          <w:p w:rsidR="00863302" w:rsidRPr="002119F1" w:rsidRDefault="0086330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302" w:rsidRPr="00863302" w:rsidRDefault="0086330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3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по теме "Фразеология"</w:t>
            </w:r>
          </w:p>
        </w:tc>
        <w:tc>
          <w:tcPr>
            <w:tcW w:w="2835" w:type="dxa"/>
            <w:gridSpan w:val="2"/>
            <w:vAlign w:val="center"/>
          </w:tcPr>
          <w:p w:rsidR="00863302" w:rsidRPr="002119F1" w:rsidRDefault="00863302" w:rsidP="0086330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3302" w:rsidRPr="002119F1" w:rsidRDefault="0086330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63302" w:rsidRPr="002119F1" w:rsidRDefault="0086330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определять структуру и значение фразеологизмов, составлять текст  с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использованием фразеологизмов</w:t>
            </w:r>
          </w:p>
        </w:tc>
        <w:tc>
          <w:tcPr>
            <w:tcW w:w="3260" w:type="dxa"/>
          </w:tcPr>
          <w:p w:rsidR="00863302" w:rsidRPr="002119F1" w:rsidRDefault="00863302" w:rsidP="008633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  <w:p w:rsidR="00863302" w:rsidRPr="002119F1" w:rsidRDefault="00863302" w:rsidP="008633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проектировать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маршрут  преодоления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затруднений в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обучении через включение в новые виды деятельности и формы сотрудничества.</w:t>
            </w:r>
          </w:p>
          <w:p w:rsidR="00863302" w:rsidRPr="002119F1" w:rsidRDefault="00863302" w:rsidP="008633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и конструирования текста лингвистического описания.</w:t>
            </w:r>
          </w:p>
        </w:tc>
        <w:tc>
          <w:tcPr>
            <w:tcW w:w="2126" w:type="dxa"/>
          </w:tcPr>
          <w:p w:rsidR="00863302" w:rsidRPr="002119F1" w:rsidRDefault="0086330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познавательного интереса к изучению нового, способам обобщения и систематизации знаний.</w:t>
            </w:r>
          </w:p>
        </w:tc>
        <w:tc>
          <w:tcPr>
            <w:tcW w:w="1560" w:type="dxa"/>
          </w:tcPr>
          <w:p w:rsidR="00863302" w:rsidRPr="002119F1" w:rsidRDefault="0086330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3302" w:rsidRPr="002119F1" w:rsidTr="00344975">
        <w:tc>
          <w:tcPr>
            <w:tcW w:w="562" w:type="dxa"/>
          </w:tcPr>
          <w:p w:rsidR="00863302" w:rsidRPr="002119F1" w:rsidRDefault="0086330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  <w:gridSpan w:val="3"/>
          </w:tcPr>
          <w:p w:rsidR="00863302" w:rsidRPr="002119F1" w:rsidRDefault="0086330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302" w:rsidRPr="00863302" w:rsidRDefault="0086330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Тест по теме "Фразеология"</w:t>
            </w:r>
          </w:p>
        </w:tc>
        <w:tc>
          <w:tcPr>
            <w:tcW w:w="2835" w:type="dxa"/>
            <w:gridSpan w:val="2"/>
            <w:vAlign w:val="center"/>
          </w:tcPr>
          <w:p w:rsidR="00863302" w:rsidRPr="002119F1" w:rsidRDefault="0086330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3302" w:rsidRPr="002119F1" w:rsidRDefault="0086330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63302" w:rsidRPr="002119F1" w:rsidRDefault="0086330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выполнять тестовые задания и воспроизводить самопроверку по алгоритму</w:t>
            </w:r>
          </w:p>
        </w:tc>
        <w:tc>
          <w:tcPr>
            <w:tcW w:w="3260" w:type="dxa"/>
          </w:tcPr>
          <w:p w:rsidR="00863302" w:rsidRPr="002119F1" w:rsidRDefault="00863302" w:rsidP="008633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навыки  самостоятельной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с последующей самопроверкой</w:t>
            </w:r>
          </w:p>
          <w:p w:rsidR="00863302" w:rsidRPr="002119F1" w:rsidRDefault="00863302" w:rsidP="008633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применять методы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информационного  поиска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 с помощью компьютерных средств</w:t>
            </w:r>
          </w:p>
          <w:p w:rsidR="00863302" w:rsidRPr="002119F1" w:rsidRDefault="00863302" w:rsidP="008633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2126" w:type="dxa"/>
          </w:tcPr>
          <w:p w:rsidR="00863302" w:rsidRPr="002119F1" w:rsidRDefault="0086330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познавательного интереса к изучению нового, способам обобщения и систематизации знаний.</w:t>
            </w:r>
          </w:p>
        </w:tc>
        <w:tc>
          <w:tcPr>
            <w:tcW w:w="1560" w:type="dxa"/>
          </w:tcPr>
          <w:p w:rsidR="00863302" w:rsidRPr="002119F1" w:rsidRDefault="0086330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3162" w:rsidRPr="002119F1" w:rsidTr="002502F0">
        <w:tc>
          <w:tcPr>
            <w:tcW w:w="1413" w:type="dxa"/>
            <w:gridSpan w:val="4"/>
          </w:tcPr>
          <w:p w:rsidR="00A23162" w:rsidRPr="002119F1" w:rsidRDefault="00A23162" w:rsidP="002119F1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7" w:type="dxa"/>
            <w:gridSpan w:val="7"/>
          </w:tcPr>
          <w:p w:rsidR="00A23162" w:rsidRPr="002119F1" w:rsidRDefault="00A23162" w:rsidP="002119F1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6. Словообразование. - 36 ч.</w:t>
            </w:r>
          </w:p>
        </w:tc>
        <w:tc>
          <w:tcPr>
            <w:tcW w:w="1560" w:type="dxa"/>
          </w:tcPr>
          <w:p w:rsidR="00A23162" w:rsidRPr="002119F1" w:rsidRDefault="00A23162" w:rsidP="002119F1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63302" w:rsidRPr="002119F1" w:rsidTr="00F05D22">
        <w:tc>
          <w:tcPr>
            <w:tcW w:w="846" w:type="dxa"/>
            <w:gridSpan w:val="3"/>
          </w:tcPr>
          <w:p w:rsidR="00863302" w:rsidRPr="002119F1" w:rsidRDefault="0086330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863302" w:rsidRPr="002119F1" w:rsidRDefault="0086330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302" w:rsidRPr="00863302" w:rsidRDefault="0086330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63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Морфемика</w:t>
            </w:r>
            <w:proofErr w:type="spellEnd"/>
            <w:r w:rsidRPr="00863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2835" w:type="dxa"/>
            <w:gridSpan w:val="2"/>
            <w:vAlign w:val="center"/>
          </w:tcPr>
          <w:p w:rsidR="00863302" w:rsidRPr="002119F1" w:rsidRDefault="0086330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изучает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морфемика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 Какой раздел науки о языке называется словообразованием?</w:t>
            </w:r>
          </w:p>
          <w:p w:rsidR="00863302" w:rsidRPr="002119F1" w:rsidRDefault="0086330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Членение слова на морфемы. Различение словообразовательного разбора и разбора слова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составу. Образование различных частей речи</w:t>
            </w:r>
          </w:p>
        </w:tc>
        <w:tc>
          <w:tcPr>
            <w:tcW w:w="850" w:type="dxa"/>
          </w:tcPr>
          <w:p w:rsidR="00863302" w:rsidRPr="002119F1" w:rsidRDefault="0086330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863302" w:rsidRPr="002119F1" w:rsidRDefault="0086330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выделять состав слова и определять путь (способ) его образования.</w:t>
            </w:r>
          </w:p>
        </w:tc>
        <w:tc>
          <w:tcPr>
            <w:tcW w:w="3260" w:type="dxa"/>
          </w:tcPr>
          <w:p w:rsidR="00863302" w:rsidRPr="002119F1" w:rsidRDefault="00863302" w:rsidP="008633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планирования, контроля и самооценки.</w:t>
            </w:r>
          </w:p>
          <w:p w:rsidR="00863302" w:rsidRPr="002119F1" w:rsidRDefault="00863302" w:rsidP="008633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63302" w:rsidRPr="002119F1" w:rsidRDefault="00863302" w:rsidP="008633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состава слова.</w:t>
            </w:r>
          </w:p>
        </w:tc>
        <w:tc>
          <w:tcPr>
            <w:tcW w:w="2126" w:type="dxa"/>
          </w:tcPr>
          <w:p w:rsidR="00863302" w:rsidRPr="002119F1" w:rsidRDefault="0086330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познавательного интереса в ходе проектной деятельности</w:t>
            </w:r>
          </w:p>
        </w:tc>
        <w:tc>
          <w:tcPr>
            <w:tcW w:w="1560" w:type="dxa"/>
          </w:tcPr>
          <w:p w:rsidR="00863302" w:rsidRPr="002119F1" w:rsidRDefault="0086330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3F04" w:rsidRPr="002119F1" w:rsidTr="00F05D22">
        <w:tc>
          <w:tcPr>
            <w:tcW w:w="846" w:type="dxa"/>
            <w:gridSpan w:val="3"/>
          </w:tcPr>
          <w:p w:rsidR="00493F04" w:rsidRPr="002119F1" w:rsidRDefault="00493F04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567" w:type="dxa"/>
          </w:tcPr>
          <w:p w:rsidR="00493F04" w:rsidRPr="002119F1" w:rsidRDefault="00493F04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F04" w:rsidRPr="00493F04" w:rsidRDefault="00493F04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РР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помещения</w:t>
            </w:r>
          </w:p>
        </w:tc>
        <w:tc>
          <w:tcPr>
            <w:tcW w:w="2835" w:type="dxa"/>
            <w:gridSpan w:val="2"/>
            <w:vAlign w:val="center"/>
          </w:tcPr>
          <w:p w:rsidR="00493F04" w:rsidRPr="002119F1" w:rsidRDefault="00493F04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Каковы композиционные  и языковые особенности текста -описания помещения?</w:t>
            </w:r>
          </w:p>
        </w:tc>
        <w:tc>
          <w:tcPr>
            <w:tcW w:w="850" w:type="dxa"/>
          </w:tcPr>
          <w:p w:rsidR="00493F04" w:rsidRPr="002119F1" w:rsidRDefault="00493F04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93F04" w:rsidRPr="002119F1" w:rsidRDefault="00493F04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составлять  план текста-описания помещения, определять  композиционные и языковые признаки типа речи</w:t>
            </w:r>
          </w:p>
        </w:tc>
        <w:tc>
          <w:tcPr>
            <w:tcW w:w="3260" w:type="dxa"/>
          </w:tcPr>
          <w:p w:rsidR="00493F04" w:rsidRPr="002119F1" w:rsidRDefault="00493F04" w:rsidP="00493F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формировать навыки работы в группе (включая ситуации учебного сотрудничества и проектные формы работы)</w:t>
            </w:r>
          </w:p>
          <w:p w:rsidR="00493F04" w:rsidRPr="002119F1" w:rsidRDefault="00493F04" w:rsidP="00493F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  <w:p w:rsidR="00493F04" w:rsidRPr="002119F1" w:rsidRDefault="00493F04" w:rsidP="00493F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и конструирования текста</w:t>
            </w:r>
          </w:p>
        </w:tc>
        <w:tc>
          <w:tcPr>
            <w:tcW w:w="2126" w:type="dxa"/>
          </w:tcPr>
          <w:p w:rsidR="00493F04" w:rsidRPr="002119F1" w:rsidRDefault="00493F04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 составления алгоритма выполнения задачи</w:t>
            </w:r>
          </w:p>
        </w:tc>
        <w:tc>
          <w:tcPr>
            <w:tcW w:w="1560" w:type="dxa"/>
          </w:tcPr>
          <w:p w:rsidR="00493F04" w:rsidRPr="002119F1" w:rsidRDefault="00493F04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8B2" w:rsidRPr="002119F1" w:rsidTr="00F05D22">
        <w:tc>
          <w:tcPr>
            <w:tcW w:w="846" w:type="dxa"/>
            <w:gridSpan w:val="3"/>
          </w:tcPr>
          <w:p w:rsidR="000708B2" w:rsidRPr="002119F1" w:rsidRDefault="000708B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0708B2" w:rsidRPr="002119F1" w:rsidRDefault="000708B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08B2" w:rsidRPr="000708B2" w:rsidRDefault="000708B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08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2835" w:type="dxa"/>
            <w:gridSpan w:val="2"/>
            <w:vAlign w:val="center"/>
          </w:tcPr>
          <w:p w:rsidR="000708B2" w:rsidRPr="002119F1" w:rsidRDefault="000708B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бывают способы образования слов?</w:t>
            </w:r>
          </w:p>
          <w:p w:rsidR="000708B2" w:rsidRPr="002119F1" w:rsidRDefault="000708B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8B2" w:rsidRPr="002119F1" w:rsidRDefault="000708B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708B2" w:rsidRPr="002119F1" w:rsidRDefault="000708B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алгоритм выявления способа словообразования.</w:t>
            </w:r>
          </w:p>
          <w:p w:rsidR="000708B2" w:rsidRPr="002119F1" w:rsidRDefault="000708B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производить морфемный и словообразовательный разборы.</w:t>
            </w:r>
          </w:p>
        </w:tc>
        <w:tc>
          <w:tcPr>
            <w:tcW w:w="3260" w:type="dxa"/>
          </w:tcPr>
          <w:p w:rsidR="000708B2" w:rsidRPr="002119F1" w:rsidRDefault="000708B2" w:rsidP="00070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0708B2" w:rsidRPr="002119F1" w:rsidRDefault="000708B2" w:rsidP="00070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708B2" w:rsidRPr="002119F1" w:rsidRDefault="000708B2" w:rsidP="000708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объяснять языковые явления, процессы,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связи и отношения, выявляемые в ходе исследования структуры слова,  в ходе морфемного и словообразовательного разборов.</w:t>
            </w:r>
          </w:p>
        </w:tc>
        <w:tc>
          <w:tcPr>
            <w:tcW w:w="2126" w:type="dxa"/>
          </w:tcPr>
          <w:p w:rsidR="000708B2" w:rsidRPr="002119F1" w:rsidRDefault="000708B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устойчивого интереса к исследовательской, аналитической деятельности</w:t>
            </w:r>
          </w:p>
        </w:tc>
        <w:tc>
          <w:tcPr>
            <w:tcW w:w="1560" w:type="dxa"/>
          </w:tcPr>
          <w:p w:rsidR="000708B2" w:rsidRPr="002119F1" w:rsidRDefault="000708B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8B2" w:rsidRPr="002119F1" w:rsidTr="00F05D22">
        <w:tc>
          <w:tcPr>
            <w:tcW w:w="846" w:type="dxa"/>
            <w:gridSpan w:val="3"/>
          </w:tcPr>
          <w:p w:rsidR="000708B2" w:rsidRPr="002119F1" w:rsidRDefault="000708B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7" w:type="dxa"/>
          </w:tcPr>
          <w:p w:rsidR="000708B2" w:rsidRPr="002119F1" w:rsidRDefault="000708B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08B2" w:rsidRPr="000708B2" w:rsidRDefault="000708B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08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2835" w:type="dxa"/>
            <w:gridSpan w:val="2"/>
            <w:vAlign w:val="center"/>
          </w:tcPr>
          <w:p w:rsidR="000708B2" w:rsidRPr="002119F1" w:rsidRDefault="000708B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бывают способы образования слов?</w:t>
            </w:r>
          </w:p>
        </w:tc>
        <w:tc>
          <w:tcPr>
            <w:tcW w:w="850" w:type="dxa"/>
          </w:tcPr>
          <w:p w:rsidR="000708B2" w:rsidRPr="002119F1" w:rsidRDefault="000708B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708B2" w:rsidRPr="002119F1" w:rsidRDefault="000708B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определять способ образования слова.</w:t>
            </w:r>
          </w:p>
          <w:p w:rsidR="000708B2" w:rsidRPr="002119F1" w:rsidRDefault="000708B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производить морфемный и словообразовательный разборы.</w:t>
            </w:r>
          </w:p>
        </w:tc>
        <w:tc>
          <w:tcPr>
            <w:tcW w:w="3260" w:type="dxa"/>
          </w:tcPr>
          <w:p w:rsidR="000708B2" w:rsidRPr="002119F1" w:rsidRDefault="000708B2" w:rsidP="00070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планирования, контроля и самооценки.</w:t>
            </w:r>
          </w:p>
          <w:p w:rsidR="000708B2" w:rsidRPr="002119F1" w:rsidRDefault="000708B2" w:rsidP="00070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708B2" w:rsidRPr="002119F1" w:rsidRDefault="000708B2" w:rsidP="000708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структуры слова,  в ходе морфемного и словообразовательного разборов.</w:t>
            </w:r>
          </w:p>
        </w:tc>
        <w:tc>
          <w:tcPr>
            <w:tcW w:w="2126" w:type="dxa"/>
          </w:tcPr>
          <w:p w:rsidR="000708B2" w:rsidRPr="002119F1" w:rsidRDefault="000708B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560" w:type="dxa"/>
          </w:tcPr>
          <w:p w:rsidR="000708B2" w:rsidRPr="002119F1" w:rsidRDefault="000708B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8B2" w:rsidRPr="002119F1" w:rsidTr="00F05D22">
        <w:tc>
          <w:tcPr>
            <w:tcW w:w="846" w:type="dxa"/>
            <w:gridSpan w:val="3"/>
          </w:tcPr>
          <w:p w:rsidR="000708B2" w:rsidRPr="002119F1" w:rsidRDefault="000708B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0708B2" w:rsidRPr="002119F1" w:rsidRDefault="000708B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08B2" w:rsidRPr="000708B2" w:rsidRDefault="000708B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Проверочная работа по теме «Словообразование»</w:t>
            </w:r>
          </w:p>
        </w:tc>
        <w:tc>
          <w:tcPr>
            <w:tcW w:w="2835" w:type="dxa"/>
            <w:gridSpan w:val="2"/>
            <w:vAlign w:val="center"/>
          </w:tcPr>
          <w:p w:rsidR="000708B2" w:rsidRPr="002119F1" w:rsidRDefault="000708B2" w:rsidP="000708B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Словообразовательный разбор слова. Способы образования слов.</w:t>
            </w:r>
          </w:p>
        </w:tc>
        <w:tc>
          <w:tcPr>
            <w:tcW w:w="850" w:type="dxa"/>
          </w:tcPr>
          <w:p w:rsidR="000708B2" w:rsidRPr="002119F1" w:rsidRDefault="000708B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708B2" w:rsidRPr="002119F1" w:rsidRDefault="000708B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воспроизводить приобретённые знания,  навыки в конкретной деятельности.</w:t>
            </w:r>
          </w:p>
        </w:tc>
        <w:tc>
          <w:tcPr>
            <w:tcW w:w="3260" w:type="dxa"/>
          </w:tcPr>
          <w:p w:rsidR="000708B2" w:rsidRPr="002119F1" w:rsidRDefault="000708B2" w:rsidP="00070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формировать навыки речевых действий: использовать адекватные языковые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 для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отображения в форме речевых высказываний с целью планирования, контроля и самооценки.</w:t>
            </w:r>
          </w:p>
          <w:p w:rsidR="000708B2" w:rsidRPr="002119F1" w:rsidRDefault="000708B2" w:rsidP="00070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708B2" w:rsidRPr="002119F1" w:rsidRDefault="000708B2" w:rsidP="00070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выполнения проверочной работы.</w:t>
            </w:r>
          </w:p>
        </w:tc>
        <w:tc>
          <w:tcPr>
            <w:tcW w:w="2126" w:type="dxa"/>
          </w:tcPr>
          <w:p w:rsidR="000708B2" w:rsidRPr="002119F1" w:rsidRDefault="000708B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Формирования навыков самоанализа и самоконтроля.</w:t>
            </w:r>
          </w:p>
        </w:tc>
        <w:tc>
          <w:tcPr>
            <w:tcW w:w="1560" w:type="dxa"/>
          </w:tcPr>
          <w:p w:rsidR="000708B2" w:rsidRPr="002119F1" w:rsidRDefault="000708B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8B2" w:rsidRPr="002119F1" w:rsidTr="00F05D22">
        <w:tc>
          <w:tcPr>
            <w:tcW w:w="846" w:type="dxa"/>
            <w:gridSpan w:val="3"/>
          </w:tcPr>
          <w:p w:rsidR="000708B2" w:rsidRPr="002119F1" w:rsidRDefault="000708B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8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567" w:type="dxa"/>
          </w:tcPr>
          <w:p w:rsidR="000708B2" w:rsidRPr="002119F1" w:rsidRDefault="000708B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08B2" w:rsidRPr="000708B2" w:rsidRDefault="000708B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08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Этимология слова</w:t>
            </w:r>
          </w:p>
        </w:tc>
        <w:tc>
          <w:tcPr>
            <w:tcW w:w="2835" w:type="dxa"/>
            <w:gridSpan w:val="2"/>
            <w:vAlign w:val="center"/>
          </w:tcPr>
          <w:p w:rsidR="000708B2" w:rsidRPr="002119F1" w:rsidRDefault="000708B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знания по этимологии слова помогают при объяснении его написания?</w:t>
            </w:r>
          </w:p>
        </w:tc>
        <w:tc>
          <w:tcPr>
            <w:tcW w:w="850" w:type="dxa"/>
          </w:tcPr>
          <w:p w:rsidR="000708B2" w:rsidRPr="002119F1" w:rsidRDefault="000708B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708B2" w:rsidRPr="002119F1" w:rsidRDefault="000708B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работать со словарем.</w:t>
            </w:r>
          </w:p>
        </w:tc>
        <w:tc>
          <w:tcPr>
            <w:tcW w:w="3260" w:type="dxa"/>
          </w:tcPr>
          <w:p w:rsidR="000708B2" w:rsidRPr="002119F1" w:rsidRDefault="000708B2" w:rsidP="00070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0708B2" w:rsidRPr="002119F1" w:rsidRDefault="000708B2" w:rsidP="00070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708B2" w:rsidRPr="002119F1" w:rsidRDefault="000708B2" w:rsidP="000708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 (словарной статьи).</w:t>
            </w:r>
          </w:p>
        </w:tc>
        <w:tc>
          <w:tcPr>
            <w:tcW w:w="2126" w:type="dxa"/>
          </w:tcPr>
          <w:p w:rsidR="000708B2" w:rsidRPr="002119F1" w:rsidRDefault="000708B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560" w:type="dxa"/>
          </w:tcPr>
          <w:p w:rsidR="000708B2" w:rsidRPr="002119F1" w:rsidRDefault="000708B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0B8C" w:rsidRPr="002119F1" w:rsidTr="00F05D22">
        <w:tc>
          <w:tcPr>
            <w:tcW w:w="846" w:type="dxa"/>
            <w:gridSpan w:val="3"/>
          </w:tcPr>
          <w:p w:rsidR="00350B8C" w:rsidRPr="00350B8C" w:rsidRDefault="00350B8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0B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350B8C" w:rsidRPr="002119F1" w:rsidRDefault="00350B8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B8C" w:rsidRPr="002119F1" w:rsidRDefault="00350B8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B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Этимология слова</w:t>
            </w:r>
          </w:p>
        </w:tc>
        <w:tc>
          <w:tcPr>
            <w:tcW w:w="2835" w:type="dxa"/>
            <w:gridSpan w:val="2"/>
            <w:vAlign w:val="center"/>
          </w:tcPr>
          <w:p w:rsidR="00350B8C" w:rsidRPr="002119F1" w:rsidRDefault="00350B8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знания по этимологии слова помогают при объяснении его написания?</w:t>
            </w:r>
          </w:p>
        </w:tc>
        <w:tc>
          <w:tcPr>
            <w:tcW w:w="850" w:type="dxa"/>
          </w:tcPr>
          <w:p w:rsidR="00350B8C" w:rsidRPr="002119F1" w:rsidRDefault="00350B8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50B8C" w:rsidRPr="002119F1" w:rsidRDefault="00350B8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использовать знания по этимологии слова при объяснении его написания</w:t>
            </w:r>
          </w:p>
        </w:tc>
        <w:tc>
          <w:tcPr>
            <w:tcW w:w="3260" w:type="dxa"/>
          </w:tcPr>
          <w:p w:rsidR="00350B8C" w:rsidRPr="002119F1" w:rsidRDefault="00350B8C" w:rsidP="00350B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использовать адекватные языковые средства для  отображения в форме речевых высказываний с целью планирования деятельности</w:t>
            </w:r>
          </w:p>
        </w:tc>
        <w:tc>
          <w:tcPr>
            <w:tcW w:w="2126" w:type="dxa"/>
          </w:tcPr>
          <w:p w:rsidR="00350B8C" w:rsidRPr="002119F1" w:rsidRDefault="00350B8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обучению на основе алгоритма выполнения задания.</w:t>
            </w:r>
          </w:p>
        </w:tc>
        <w:tc>
          <w:tcPr>
            <w:tcW w:w="1560" w:type="dxa"/>
          </w:tcPr>
          <w:p w:rsidR="00350B8C" w:rsidRPr="002119F1" w:rsidRDefault="00350B8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0B8C" w:rsidRPr="002119F1" w:rsidTr="00F05D22">
        <w:tc>
          <w:tcPr>
            <w:tcW w:w="846" w:type="dxa"/>
            <w:gridSpan w:val="3"/>
          </w:tcPr>
          <w:p w:rsidR="00350B8C" w:rsidRPr="002119F1" w:rsidRDefault="00350B8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B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567" w:type="dxa"/>
          </w:tcPr>
          <w:p w:rsidR="00350B8C" w:rsidRPr="002119F1" w:rsidRDefault="00350B8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B8C" w:rsidRPr="002119F1" w:rsidRDefault="00350B8C" w:rsidP="00350B8C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РР</w:t>
            </w:r>
          </w:p>
          <w:p w:rsidR="00350B8C" w:rsidRPr="00350B8C" w:rsidRDefault="00350B8C" w:rsidP="00350B8C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материалов к сочинению (описание помещения). Сложный план</w:t>
            </w:r>
          </w:p>
        </w:tc>
        <w:tc>
          <w:tcPr>
            <w:tcW w:w="2835" w:type="dxa"/>
            <w:gridSpan w:val="2"/>
            <w:vAlign w:val="center"/>
          </w:tcPr>
          <w:p w:rsidR="00350B8C" w:rsidRPr="002119F1" w:rsidRDefault="00350B8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сложный план? каковы композиционные и языковые признаки текста - описания?</w:t>
            </w:r>
          </w:p>
          <w:p w:rsidR="00350B8C" w:rsidRPr="002119F1" w:rsidRDefault="00350B8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материалов к сочинению. Сложный план.</w:t>
            </w:r>
          </w:p>
        </w:tc>
        <w:tc>
          <w:tcPr>
            <w:tcW w:w="850" w:type="dxa"/>
          </w:tcPr>
          <w:p w:rsidR="00350B8C" w:rsidRPr="002119F1" w:rsidRDefault="00350B8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50B8C" w:rsidRPr="002119F1" w:rsidRDefault="00350B8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находить и выделять языковые и композиционные особенности текста - описания</w:t>
            </w:r>
          </w:p>
        </w:tc>
        <w:tc>
          <w:tcPr>
            <w:tcW w:w="3260" w:type="dxa"/>
          </w:tcPr>
          <w:p w:rsidR="00350B8C" w:rsidRPr="002119F1" w:rsidRDefault="00350B8C" w:rsidP="00350B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планирования, контроля и самооценки.</w:t>
            </w:r>
          </w:p>
          <w:p w:rsidR="00350B8C" w:rsidRPr="002119F1" w:rsidRDefault="00350B8C" w:rsidP="00350B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350B8C" w:rsidRPr="002119F1" w:rsidRDefault="00350B8C" w:rsidP="00350B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редактирования текста.</w:t>
            </w:r>
          </w:p>
        </w:tc>
        <w:tc>
          <w:tcPr>
            <w:tcW w:w="2126" w:type="dxa"/>
          </w:tcPr>
          <w:p w:rsidR="00350B8C" w:rsidRPr="002119F1" w:rsidRDefault="00350B8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познавательного интереса к творческой деятельности.</w:t>
            </w:r>
          </w:p>
        </w:tc>
        <w:tc>
          <w:tcPr>
            <w:tcW w:w="1560" w:type="dxa"/>
          </w:tcPr>
          <w:p w:rsidR="00350B8C" w:rsidRPr="002119F1" w:rsidRDefault="00350B8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0B8C" w:rsidRPr="002119F1" w:rsidTr="00F05D22">
        <w:tc>
          <w:tcPr>
            <w:tcW w:w="846" w:type="dxa"/>
            <w:gridSpan w:val="3"/>
          </w:tcPr>
          <w:p w:rsidR="00350B8C" w:rsidRPr="002119F1" w:rsidRDefault="00350B8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B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350B8C" w:rsidRPr="002119F1" w:rsidRDefault="00350B8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B8C" w:rsidRPr="00350B8C" w:rsidRDefault="00350B8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РР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Сочинение. Описание помещения.</w:t>
            </w:r>
          </w:p>
        </w:tc>
        <w:tc>
          <w:tcPr>
            <w:tcW w:w="2835" w:type="dxa"/>
            <w:gridSpan w:val="2"/>
            <w:vAlign w:val="center"/>
          </w:tcPr>
          <w:p w:rsidR="00350B8C" w:rsidRPr="002119F1" w:rsidRDefault="00350B8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тексту речи описание.</w:t>
            </w:r>
          </w:p>
        </w:tc>
        <w:tc>
          <w:tcPr>
            <w:tcW w:w="850" w:type="dxa"/>
          </w:tcPr>
          <w:p w:rsidR="00350B8C" w:rsidRPr="002119F1" w:rsidRDefault="00350B8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50B8C" w:rsidRPr="002119F1" w:rsidRDefault="00350B8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правило постановки тире между подлежащим и сказуемым, владеть терминологией.</w:t>
            </w:r>
          </w:p>
        </w:tc>
        <w:tc>
          <w:tcPr>
            <w:tcW w:w="3260" w:type="dxa"/>
          </w:tcPr>
          <w:p w:rsidR="00350B8C" w:rsidRPr="002119F1" w:rsidRDefault="00350B8C" w:rsidP="00350B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350B8C" w:rsidRPr="002119F1" w:rsidRDefault="00350B8C" w:rsidP="00350B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50B8C" w:rsidRPr="002119F1" w:rsidRDefault="00350B8C" w:rsidP="0035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конструирования текста – описания.</w:t>
            </w:r>
          </w:p>
          <w:p w:rsidR="00350B8C" w:rsidRPr="002119F1" w:rsidRDefault="00350B8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0B8C" w:rsidRPr="002119F1" w:rsidRDefault="00350B8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 навыков анализа, конструирования, проектной работы по алгоритму с перспективой самодиагностики результатов, устойчивой мотивации к обучению на основе алгоритма выполнения задачи.</w:t>
            </w:r>
          </w:p>
        </w:tc>
        <w:tc>
          <w:tcPr>
            <w:tcW w:w="1560" w:type="dxa"/>
          </w:tcPr>
          <w:p w:rsidR="00350B8C" w:rsidRPr="002119F1" w:rsidRDefault="00350B8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0B8C" w:rsidRPr="002119F1" w:rsidTr="00F05D22">
        <w:tc>
          <w:tcPr>
            <w:tcW w:w="846" w:type="dxa"/>
            <w:gridSpan w:val="3"/>
          </w:tcPr>
          <w:p w:rsidR="00350B8C" w:rsidRPr="002119F1" w:rsidRDefault="00350B8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B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567" w:type="dxa"/>
          </w:tcPr>
          <w:p w:rsidR="00350B8C" w:rsidRPr="002119F1" w:rsidRDefault="00350B8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B8C" w:rsidRPr="00350B8C" w:rsidRDefault="00350B8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B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Буквы</w:t>
            </w:r>
            <w:r w:rsidRPr="00350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50B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а</w:t>
            </w:r>
            <w:r w:rsidRPr="00350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350B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о</w:t>
            </w:r>
            <w:r w:rsidRPr="00350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корне –</w:t>
            </w:r>
            <w:proofErr w:type="spellStart"/>
            <w:r w:rsidRPr="00350B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кас</w:t>
            </w:r>
            <w:proofErr w:type="spellEnd"/>
            <w:r w:rsidRPr="00350B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- -кос</w:t>
            </w:r>
            <w:r w:rsidRPr="00350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vAlign w:val="center"/>
          </w:tcPr>
          <w:p w:rsidR="00350B8C" w:rsidRPr="002119F1" w:rsidRDefault="00350B8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написания гласных О и А в корне –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- -кос-</w:t>
            </w:r>
          </w:p>
        </w:tc>
        <w:tc>
          <w:tcPr>
            <w:tcW w:w="850" w:type="dxa"/>
          </w:tcPr>
          <w:p w:rsidR="00350B8C" w:rsidRPr="002119F1" w:rsidRDefault="00350B8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50B8C" w:rsidRPr="002119F1" w:rsidRDefault="00350B8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различать условия написания корня –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- -кос-</w:t>
            </w:r>
          </w:p>
        </w:tc>
        <w:tc>
          <w:tcPr>
            <w:tcW w:w="3260" w:type="dxa"/>
          </w:tcPr>
          <w:p w:rsidR="00350B8C" w:rsidRPr="002119F1" w:rsidRDefault="00350B8C" w:rsidP="00350B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350B8C" w:rsidRPr="002119F1" w:rsidRDefault="00350B8C" w:rsidP="00350B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50B8C" w:rsidRPr="002119F1" w:rsidRDefault="00350B8C" w:rsidP="00350B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126" w:type="dxa"/>
          </w:tcPr>
          <w:p w:rsidR="00350B8C" w:rsidRPr="002119F1" w:rsidRDefault="00350B8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1560" w:type="dxa"/>
          </w:tcPr>
          <w:p w:rsidR="00350B8C" w:rsidRPr="002119F1" w:rsidRDefault="00350B8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E22" w:rsidRPr="002119F1" w:rsidTr="00F05D22">
        <w:tc>
          <w:tcPr>
            <w:tcW w:w="846" w:type="dxa"/>
            <w:gridSpan w:val="3"/>
          </w:tcPr>
          <w:p w:rsidR="00EE4E22" w:rsidRPr="002119F1" w:rsidRDefault="00EE4E2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EE4E22" w:rsidRPr="002119F1" w:rsidRDefault="00EE4E2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E22" w:rsidRPr="00EE4E22" w:rsidRDefault="00EE4E2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Буквы </w:t>
            </w:r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а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о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корне –</w:t>
            </w:r>
            <w:proofErr w:type="spellStart"/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кас</w:t>
            </w:r>
            <w:proofErr w:type="spellEnd"/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- -кос-</w:t>
            </w:r>
          </w:p>
        </w:tc>
        <w:tc>
          <w:tcPr>
            <w:tcW w:w="2835" w:type="dxa"/>
            <w:gridSpan w:val="2"/>
            <w:vAlign w:val="center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написания гласных О и А в корне –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- -кос-</w:t>
            </w:r>
          </w:p>
        </w:tc>
        <w:tc>
          <w:tcPr>
            <w:tcW w:w="850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различать условия написания корня –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- -кос-</w:t>
            </w:r>
          </w:p>
        </w:tc>
        <w:tc>
          <w:tcPr>
            <w:tcW w:w="3260" w:type="dxa"/>
          </w:tcPr>
          <w:p w:rsidR="00EE4E22" w:rsidRPr="002119F1" w:rsidRDefault="00EE4E22" w:rsidP="00EE4E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планирования, контроля и самооценки.</w:t>
            </w:r>
          </w:p>
          <w:p w:rsidR="00EE4E22" w:rsidRPr="002119F1" w:rsidRDefault="00EE4E22" w:rsidP="00EE4E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E4E22" w:rsidRPr="002119F1" w:rsidRDefault="00EE4E22" w:rsidP="00EE4E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определения условия правописания корня.</w:t>
            </w:r>
          </w:p>
        </w:tc>
        <w:tc>
          <w:tcPr>
            <w:tcW w:w="2126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560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014C" w:rsidRPr="002119F1" w:rsidTr="00D709A4">
        <w:tc>
          <w:tcPr>
            <w:tcW w:w="15730" w:type="dxa"/>
            <w:gridSpan w:val="12"/>
          </w:tcPr>
          <w:p w:rsidR="0009014C" w:rsidRPr="0009014C" w:rsidRDefault="0009014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901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lastRenderedPageBreak/>
              <w:t>II</w:t>
            </w:r>
            <w:r w:rsidRPr="000901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четверть</w:t>
            </w:r>
          </w:p>
        </w:tc>
      </w:tr>
      <w:tr w:rsidR="00EE4E22" w:rsidRPr="002119F1" w:rsidTr="00F05D22">
        <w:tc>
          <w:tcPr>
            <w:tcW w:w="846" w:type="dxa"/>
            <w:gridSpan w:val="3"/>
          </w:tcPr>
          <w:p w:rsidR="00EE4E22" w:rsidRPr="002119F1" w:rsidRDefault="00EE4E2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EE4E22" w:rsidRPr="002119F1" w:rsidRDefault="00EE4E2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E22" w:rsidRPr="00EE4E22" w:rsidRDefault="00EE4E2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Буквы </w:t>
            </w:r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а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о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корне – </w:t>
            </w:r>
            <w:proofErr w:type="spellStart"/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гар</w:t>
            </w:r>
            <w:proofErr w:type="spellEnd"/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- -гор-</w:t>
            </w:r>
          </w:p>
        </w:tc>
        <w:tc>
          <w:tcPr>
            <w:tcW w:w="2835" w:type="dxa"/>
            <w:gridSpan w:val="2"/>
            <w:vAlign w:val="center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Условия написания гласных О и А в корне –гор- - -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объяснять правописание гласных в корне –гор- - -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EE4E22" w:rsidRPr="002119F1" w:rsidRDefault="00EE4E22" w:rsidP="00EE4E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EE4E22" w:rsidRPr="002119F1" w:rsidRDefault="00EE4E22" w:rsidP="00EE4E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E4E22" w:rsidRPr="002119F1" w:rsidRDefault="00EE4E22" w:rsidP="00EE4E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126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560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E22" w:rsidRPr="002119F1" w:rsidTr="00F05D22">
        <w:tc>
          <w:tcPr>
            <w:tcW w:w="846" w:type="dxa"/>
            <w:gridSpan w:val="3"/>
          </w:tcPr>
          <w:p w:rsidR="00EE4E22" w:rsidRPr="002119F1" w:rsidRDefault="00EE4E2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EE4E22" w:rsidRPr="002119F1" w:rsidRDefault="00EE4E2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E22" w:rsidRPr="00EE4E22" w:rsidRDefault="00EE4E2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Буквы </w:t>
            </w:r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а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о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корне – </w:t>
            </w:r>
            <w:proofErr w:type="spellStart"/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гар</w:t>
            </w:r>
            <w:proofErr w:type="spellEnd"/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- -гор-</w:t>
            </w:r>
          </w:p>
        </w:tc>
        <w:tc>
          <w:tcPr>
            <w:tcW w:w="2835" w:type="dxa"/>
            <w:gridSpan w:val="2"/>
            <w:vAlign w:val="center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Условия написания гласных О и А в корне –гор- - -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объяснять правописание гласных в корне –гор- - -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EE4E22" w:rsidRPr="002119F1" w:rsidRDefault="00EE4E22" w:rsidP="00EE4E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EE4E22" w:rsidRPr="002119F1" w:rsidRDefault="00EE4E22" w:rsidP="00EE4E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E4E22" w:rsidRPr="002119F1" w:rsidRDefault="00EE4E22" w:rsidP="00EE4E22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работы над словом с чередованием гласной в корне.</w:t>
            </w:r>
          </w:p>
        </w:tc>
        <w:tc>
          <w:tcPr>
            <w:tcW w:w="2126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560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E22" w:rsidRPr="002119F1" w:rsidTr="00F05D22">
        <w:tc>
          <w:tcPr>
            <w:tcW w:w="846" w:type="dxa"/>
            <w:gridSpan w:val="3"/>
          </w:tcPr>
          <w:p w:rsidR="00EE4E22" w:rsidRPr="002119F1" w:rsidRDefault="00EE4E2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47</w:t>
            </w:r>
          </w:p>
        </w:tc>
        <w:tc>
          <w:tcPr>
            <w:tcW w:w="567" w:type="dxa"/>
          </w:tcPr>
          <w:p w:rsidR="00EE4E22" w:rsidRPr="002119F1" w:rsidRDefault="00EE4E2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E22" w:rsidRPr="00EE4E22" w:rsidRDefault="00EE4E2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Буквы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а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о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корне – </w:t>
            </w:r>
            <w:proofErr w:type="spellStart"/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зар</w:t>
            </w:r>
            <w:proofErr w:type="spellEnd"/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 - -</w:t>
            </w:r>
            <w:proofErr w:type="spellStart"/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зор</w:t>
            </w:r>
            <w:proofErr w:type="spellEnd"/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vAlign w:val="center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написания гласных О и А в корне –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- -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</w:t>
            </w:r>
          </w:p>
        </w:tc>
        <w:tc>
          <w:tcPr>
            <w:tcW w:w="850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объяснять правописание гласных в корне -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- -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</w:t>
            </w:r>
          </w:p>
        </w:tc>
        <w:tc>
          <w:tcPr>
            <w:tcW w:w="3260" w:type="dxa"/>
          </w:tcPr>
          <w:p w:rsidR="00EE4E22" w:rsidRPr="002119F1" w:rsidRDefault="00EE4E22" w:rsidP="00EE4E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</w:t>
            </w:r>
          </w:p>
          <w:p w:rsidR="00EE4E22" w:rsidRPr="002119F1" w:rsidRDefault="00EE4E22" w:rsidP="00EE4E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EE4E22" w:rsidRPr="002119F1" w:rsidRDefault="00EE4E22" w:rsidP="00EE4E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структуры и содержания и значения слова, предложения, текста.</w:t>
            </w:r>
          </w:p>
        </w:tc>
        <w:tc>
          <w:tcPr>
            <w:tcW w:w="2126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1560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E22" w:rsidRPr="002119F1" w:rsidTr="00F05D22">
        <w:tc>
          <w:tcPr>
            <w:tcW w:w="846" w:type="dxa"/>
            <w:gridSpan w:val="3"/>
          </w:tcPr>
          <w:p w:rsidR="00EE4E22" w:rsidRPr="002119F1" w:rsidRDefault="00EE4E2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EE4E22" w:rsidRPr="002119F1" w:rsidRDefault="00EE4E2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E22" w:rsidRPr="00EE4E22" w:rsidRDefault="00EE4E2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Буквы </w:t>
            </w:r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а</w:t>
            </w:r>
            <w:r w:rsidRPr="00EE4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о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корне - </w:t>
            </w:r>
            <w:proofErr w:type="spellStart"/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зар</w:t>
            </w:r>
            <w:proofErr w:type="spellEnd"/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 - -</w:t>
            </w:r>
            <w:proofErr w:type="spellStart"/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зор</w:t>
            </w:r>
            <w:proofErr w:type="spellEnd"/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vAlign w:val="center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написания гласных О и А в корне -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- -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</w:t>
            </w:r>
          </w:p>
        </w:tc>
        <w:tc>
          <w:tcPr>
            <w:tcW w:w="850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составлять рассказ по рисункам с использованием слов с чередованием гласных в корне</w:t>
            </w:r>
          </w:p>
        </w:tc>
        <w:tc>
          <w:tcPr>
            <w:tcW w:w="3260" w:type="dxa"/>
          </w:tcPr>
          <w:p w:rsidR="00EE4E22" w:rsidRPr="002119F1" w:rsidRDefault="00EE4E22" w:rsidP="00EE4E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EE4E22" w:rsidRPr="002119F1" w:rsidRDefault="00EE4E22" w:rsidP="00EE4E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E4E22" w:rsidRPr="002119F1" w:rsidRDefault="00EE4E22" w:rsidP="00EE4E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126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1560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E22" w:rsidRPr="002119F1" w:rsidTr="00F05D22">
        <w:tc>
          <w:tcPr>
            <w:tcW w:w="846" w:type="dxa"/>
            <w:gridSpan w:val="3"/>
          </w:tcPr>
          <w:p w:rsidR="00EE4E22" w:rsidRPr="002119F1" w:rsidRDefault="00EE4E2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49</w:t>
            </w:r>
          </w:p>
        </w:tc>
        <w:tc>
          <w:tcPr>
            <w:tcW w:w="567" w:type="dxa"/>
          </w:tcPr>
          <w:p w:rsidR="00EE4E22" w:rsidRPr="002119F1" w:rsidRDefault="00EE4E2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E22" w:rsidRPr="00EE4E22" w:rsidRDefault="00EE4E2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изученного по теме </w:t>
            </w:r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«Буквы а и о в корнях с чередованием»</w:t>
            </w:r>
          </w:p>
        </w:tc>
        <w:tc>
          <w:tcPr>
            <w:tcW w:w="2835" w:type="dxa"/>
            <w:gridSpan w:val="2"/>
            <w:vAlign w:val="center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Корни с чередованием 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О-А (ЛАГ-ЛОЖ, РОС-РАСТ, КОС-КАС, ГОР-ГАР, ЗОР-ЗАР, БЕР-БИР и др.).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Условия написания гласных в корнях с чередованием.</w:t>
            </w:r>
          </w:p>
        </w:tc>
        <w:tc>
          <w:tcPr>
            <w:tcW w:w="850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правила проверки написания гласных в корнях с чередованием, составлять индивидуальный маршрут восполнения проблемных зон в изученных темах.</w:t>
            </w:r>
          </w:p>
        </w:tc>
        <w:tc>
          <w:tcPr>
            <w:tcW w:w="3260" w:type="dxa"/>
          </w:tcPr>
          <w:p w:rsidR="00EE4E22" w:rsidRPr="002119F1" w:rsidRDefault="00EE4E22" w:rsidP="00EE4E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EE4E22" w:rsidRPr="002119F1" w:rsidRDefault="00EE4E22" w:rsidP="00EE4E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</w:t>
            </w:r>
          </w:p>
          <w:p w:rsidR="00EE4E22" w:rsidRPr="002119F1" w:rsidRDefault="00EE4E22" w:rsidP="00EE4E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структуры, содержания и значения слова, предложения, текста.</w:t>
            </w:r>
          </w:p>
        </w:tc>
        <w:tc>
          <w:tcPr>
            <w:tcW w:w="2126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1560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E22" w:rsidRPr="002119F1" w:rsidTr="00F05D22">
        <w:tc>
          <w:tcPr>
            <w:tcW w:w="846" w:type="dxa"/>
            <w:gridSpan w:val="3"/>
          </w:tcPr>
          <w:p w:rsidR="00EE4E22" w:rsidRPr="002119F1" w:rsidRDefault="00EE4E2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EE4E22" w:rsidRPr="002119F1" w:rsidRDefault="00EE4E2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E22" w:rsidRPr="00EE4E22" w:rsidRDefault="00EE4E2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Проверочная работа по теме </w:t>
            </w:r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«Буквы а и о в корнях с чередованием»</w:t>
            </w:r>
          </w:p>
        </w:tc>
        <w:tc>
          <w:tcPr>
            <w:tcW w:w="2835" w:type="dxa"/>
            <w:gridSpan w:val="2"/>
            <w:vAlign w:val="center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Корни с чередованием 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О-А (ЛАГ-ЛОЖ, РОС-РАСТ, КОС-КАС, ГОР-ГАР, ЗОР-ЗАР, БЕР-БИР и др.).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Условия написания гласных в корнях с чередованием.</w:t>
            </w:r>
          </w:p>
        </w:tc>
        <w:tc>
          <w:tcPr>
            <w:tcW w:w="850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правила проверки написания гласных в корнях с чередованием, составлять индивидуальный маршрут восполнения проблемных зон в изученных темах.</w:t>
            </w:r>
          </w:p>
        </w:tc>
        <w:tc>
          <w:tcPr>
            <w:tcW w:w="3260" w:type="dxa"/>
          </w:tcPr>
          <w:p w:rsidR="00EE4E22" w:rsidRPr="002119F1" w:rsidRDefault="00EE4E22" w:rsidP="00EE4E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самостоятельной работы.</w:t>
            </w:r>
          </w:p>
          <w:p w:rsidR="00EE4E22" w:rsidRPr="002119F1" w:rsidRDefault="00EE4E22" w:rsidP="00EE4E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E4E22" w:rsidRPr="002119F1" w:rsidRDefault="00EE4E22" w:rsidP="00EE4E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126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560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E22" w:rsidRPr="002119F1" w:rsidTr="00F05D22">
        <w:tc>
          <w:tcPr>
            <w:tcW w:w="846" w:type="dxa"/>
            <w:gridSpan w:val="3"/>
          </w:tcPr>
          <w:p w:rsidR="00EE4E22" w:rsidRPr="002119F1" w:rsidRDefault="00EE4E2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51</w:t>
            </w:r>
          </w:p>
        </w:tc>
        <w:tc>
          <w:tcPr>
            <w:tcW w:w="567" w:type="dxa"/>
          </w:tcPr>
          <w:p w:rsidR="00EE4E22" w:rsidRPr="002119F1" w:rsidRDefault="00EE4E2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E22" w:rsidRPr="00EE4E22" w:rsidRDefault="00EE4E2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АКС Контрольная работа за 1 </w:t>
            </w:r>
            <w:proofErr w:type="gramStart"/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четверть(</w:t>
            </w:r>
            <w:proofErr w:type="gramEnd"/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«Лексика. Фразеология. Словообразование» )</w:t>
            </w:r>
          </w:p>
        </w:tc>
        <w:tc>
          <w:tcPr>
            <w:tcW w:w="2835" w:type="dxa"/>
            <w:gridSpan w:val="2"/>
            <w:vAlign w:val="center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Корни с чередованием 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О-А (ЛАГ-ЛОЖ, РОС-РАСТ, КОС-КАС, ГОР-ГАР, ЗОР-ЗАР, БЕР-БИР и др.).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Условия написания гласных в корнях с чередованием.</w:t>
            </w:r>
          </w:p>
        </w:tc>
        <w:tc>
          <w:tcPr>
            <w:tcW w:w="850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правила проверки написания гласных в корнях с чередованием, составлять индивидуальный маршрут восполнения проблемных зон в изученных темах.</w:t>
            </w:r>
          </w:p>
        </w:tc>
        <w:tc>
          <w:tcPr>
            <w:tcW w:w="3260" w:type="dxa"/>
          </w:tcPr>
          <w:p w:rsidR="00EE4E22" w:rsidRPr="002119F1" w:rsidRDefault="00EE4E22" w:rsidP="00EE4E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самостоятельной работы.</w:t>
            </w:r>
          </w:p>
          <w:p w:rsidR="00EE4E22" w:rsidRPr="002119F1" w:rsidRDefault="00EE4E22" w:rsidP="00EE4E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E4E22" w:rsidRPr="002119F1" w:rsidRDefault="00EE4E22" w:rsidP="00EE4E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изученной теме.</w:t>
            </w:r>
          </w:p>
        </w:tc>
        <w:tc>
          <w:tcPr>
            <w:tcW w:w="2126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самостоятельной деятельности по алгоритму, индивидуальному плану</w:t>
            </w:r>
          </w:p>
        </w:tc>
        <w:tc>
          <w:tcPr>
            <w:tcW w:w="1560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E22" w:rsidRPr="002119F1" w:rsidTr="00F05D22">
        <w:tc>
          <w:tcPr>
            <w:tcW w:w="846" w:type="dxa"/>
            <w:gridSpan w:val="3"/>
          </w:tcPr>
          <w:p w:rsidR="00EE4E22" w:rsidRPr="002119F1" w:rsidRDefault="00EE4E2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EE4E22" w:rsidRPr="002119F1" w:rsidRDefault="00EE4E2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E22" w:rsidRPr="00EE4E22" w:rsidRDefault="00EE4E22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 ошибок, допущенных в диктанте с грамматическим заданием.</w:t>
            </w:r>
          </w:p>
        </w:tc>
        <w:tc>
          <w:tcPr>
            <w:tcW w:w="2835" w:type="dxa"/>
            <w:gridSpan w:val="2"/>
            <w:vAlign w:val="center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Корни с </w:t>
            </w:r>
            <w:bookmarkStart w:id="0" w:name="_GoBack"/>
            <w:bookmarkEnd w:id="0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чередованием 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О-А (ЛАГ-ЛОЖ, РОС-РАСТ, КОС-КАС, ГОР-ГАР, ЗОР-ЗАР, БЕР-БИР и др.).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Условия написания гласных в корнях с чередованием.</w:t>
            </w:r>
          </w:p>
        </w:tc>
        <w:tc>
          <w:tcPr>
            <w:tcW w:w="850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правила проверки написания гласных в корнях с чередованием, составлять индивидуальный маршрут восполнения проблемных зон в изученных темах.</w:t>
            </w:r>
          </w:p>
        </w:tc>
        <w:tc>
          <w:tcPr>
            <w:tcW w:w="3260" w:type="dxa"/>
          </w:tcPr>
          <w:p w:rsidR="00EE4E22" w:rsidRPr="002119F1" w:rsidRDefault="00EE4E22" w:rsidP="00EE4E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планирования, контроля и самооценки.</w:t>
            </w:r>
          </w:p>
          <w:p w:rsidR="00EE4E22" w:rsidRPr="002119F1" w:rsidRDefault="00EE4E22" w:rsidP="00EE4E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E4E22" w:rsidRPr="002119F1" w:rsidRDefault="00EE4E22" w:rsidP="00EE4E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определения условия правописания корня.</w:t>
            </w:r>
          </w:p>
        </w:tc>
        <w:tc>
          <w:tcPr>
            <w:tcW w:w="2126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деятельности по алгоритму, индивидуальному плану</w:t>
            </w:r>
          </w:p>
        </w:tc>
        <w:tc>
          <w:tcPr>
            <w:tcW w:w="1560" w:type="dxa"/>
          </w:tcPr>
          <w:p w:rsidR="00EE4E22" w:rsidRPr="002119F1" w:rsidRDefault="00EE4E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01DE" w:rsidRPr="002119F1" w:rsidTr="00F05D22">
        <w:tc>
          <w:tcPr>
            <w:tcW w:w="846" w:type="dxa"/>
            <w:gridSpan w:val="3"/>
          </w:tcPr>
          <w:p w:rsidR="00FB01DE" w:rsidRPr="002119F1" w:rsidRDefault="00FB01DE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53</w:t>
            </w:r>
          </w:p>
        </w:tc>
        <w:tc>
          <w:tcPr>
            <w:tcW w:w="567" w:type="dxa"/>
          </w:tcPr>
          <w:p w:rsidR="00FB01DE" w:rsidRPr="002119F1" w:rsidRDefault="00FB01DE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1DE" w:rsidRPr="00FB01DE" w:rsidRDefault="00FB01DE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1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Буквы </w:t>
            </w:r>
            <w:r w:rsidRPr="00FB01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и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1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ы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2835" w:type="dxa"/>
            <w:gridSpan w:val="2"/>
            <w:vAlign w:val="center"/>
          </w:tcPr>
          <w:p w:rsidR="00FB01DE" w:rsidRPr="002119F1" w:rsidRDefault="00FB01DE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Условия написания букв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Ы после приставок.</w:t>
            </w:r>
          </w:p>
        </w:tc>
        <w:tc>
          <w:tcPr>
            <w:tcW w:w="850" w:type="dxa"/>
          </w:tcPr>
          <w:p w:rsidR="00FB01DE" w:rsidRPr="002119F1" w:rsidRDefault="00FB01DE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B01DE" w:rsidRPr="002119F1" w:rsidRDefault="00FB01DE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применять правило букв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Ы после приставок.</w:t>
            </w:r>
          </w:p>
        </w:tc>
        <w:tc>
          <w:tcPr>
            <w:tcW w:w="3260" w:type="dxa"/>
          </w:tcPr>
          <w:p w:rsidR="00FB01DE" w:rsidRPr="002119F1" w:rsidRDefault="00FB01DE" w:rsidP="00FB0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планирования, контроля и самооценки.</w:t>
            </w:r>
          </w:p>
          <w:p w:rsidR="00FB01DE" w:rsidRPr="002119F1" w:rsidRDefault="00FB01DE" w:rsidP="00FB0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B01DE" w:rsidRPr="002119F1" w:rsidRDefault="00FB01DE" w:rsidP="00FB01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126" w:type="dxa"/>
          </w:tcPr>
          <w:p w:rsidR="00FB01DE" w:rsidRPr="002119F1" w:rsidRDefault="00FB01DE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560" w:type="dxa"/>
          </w:tcPr>
          <w:p w:rsidR="00FB01DE" w:rsidRPr="002119F1" w:rsidRDefault="00FB01DE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3162" w:rsidRPr="002119F1" w:rsidTr="002502F0">
        <w:tc>
          <w:tcPr>
            <w:tcW w:w="1413" w:type="dxa"/>
            <w:gridSpan w:val="4"/>
          </w:tcPr>
          <w:p w:rsidR="00A23162" w:rsidRPr="002119F1" w:rsidRDefault="00A23162" w:rsidP="002119F1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7" w:type="dxa"/>
            <w:gridSpan w:val="7"/>
          </w:tcPr>
          <w:p w:rsidR="00A23162" w:rsidRPr="002119F1" w:rsidRDefault="00A23162" w:rsidP="002119F1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1560" w:type="dxa"/>
          </w:tcPr>
          <w:p w:rsidR="00A23162" w:rsidRPr="002119F1" w:rsidRDefault="00A23162" w:rsidP="002119F1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943F0" w:rsidRPr="002119F1" w:rsidTr="00F05D22">
        <w:tc>
          <w:tcPr>
            <w:tcW w:w="846" w:type="dxa"/>
            <w:gridSpan w:val="3"/>
          </w:tcPr>
          <w:p w:rsidR="004943F0" w:rsidRPr="002119F1" w:rsidRDefault="00D709A4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4943F0" w:rsidRPr="002119F1" w:rsidRDefault="004943F0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3F0" w:rsidRPr="004943F0" w:rsidRDefault="004943F0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4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Буквы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4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и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4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ы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приставок</w:t>
            </w:r>
          </w:p>
        </w:tc>
        <w:tc>
          <w:tcPr>
            <w:tcW w:w="2835" w:type="dxa"/>
            <w:gridSpan w:val="2"/>
            <w:vAlign w:val="center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применять правило букв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Ы после приставок при анализе лексических единиц</w:t>
            </w:r>
          </w:p>
        </w:tc>
        <w:tc>
          <w:tcPr>
            <w:tcW w:w="3260" w:type="dxa"/>
          </w:tcPr>
          <w:p w:rsidR="004943F0" w:rsidRPr="002119F1" w:rsidRDefault="004943F0" w:rsidP="00494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4943F0" w:rsidRPr="002119F1" w:rsidRDefault="004943F0" w:rsidP="00494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943F0" w:rsidRPr="002119F1" w:rsidRDefault="004943F0" w:rsidP="00494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языковых единиц.</w:t>
            </w:r>
          </w:p>
        </w:tc>
        <w:tc>
          <w:tcPr>
            <w:tcW w:w="2126" w:type="dxa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  <w:tc>
          <w:tcPr>
            <w:tcW w:w="1560" w:type="dxa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3F0" w:rsidRPr="002119F1" w:rsidTr="00F05D22">
        <w:tc>
          <w:tcPr>
            <w:tcW w:w="846" w:type="dxa"/>
            <w:gridSpan w:val="3"/>
          </w:tcPr>
          <w:p w:rsidR="004943F0" w:rsidRPr="002119F1" w:rsidRDefault="00D709A4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55</w:t>
            </w:r>
          </w:p>
        </w:tc>
        <w:tc>
          <w:tcPr>
            <w:tcW w:w="567" w:type="dxa"/>
          </w:tcPr>
          <w:p w:rsidR="004943F0" w:rsidRPr="002119F1" w:rsidRDefault="004943F0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3F0" w:rsidRPr="004943F0" w:rsidRDefault="004943F0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Гласные в приставках </w:t>
            </w:r>
            <w:r w:rsidRPr="004943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ПРЕ- </w:t>
            </w:r>
            <w:r w:rsidRPr="00494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943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ПРИ-.</w:t>
            </w:r>
          </w:p>
        </w:tc>
        <w:tc>
          <w:tcPr>
            <w:tcW w:w="2835" w:type="dxa"/>
            <w:gridSpan w:val="2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Зависимость написания гласных в приставках ПРЕ- и ПРИ- от их значения. Определение значения приставки ПРИ- (приближение, присоединение, добавления к чему-либо, нахождение вблизи чего-либо, неполное действие) и приставки ПРЕ («очень», «пере»), правильное написание приставок.</w:t>
            </w:r>
          </w:p>
        </w:tc>
        <w:tc>
          <w:tcPr>
            <w:tcW w:w="850" w:type="dxa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объяснять написание гласных е-и в приставках пре-, при-.</w:t>
            </w:r>
          </w:p>
        </w:tc>
        <w:tc>
          <w:tcPr>
            <w:tcW w:w="3260" w:type="dxa"/>
          </w:tcPr>
          <w:p w:rsidR="004943F0" w:rsidRPr="002119F1" w:rsidRDefault="004943F0" w:rsidP="00494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4943F0" w:rsidRPr="002119F1" w:rsidRDefault="004943F0" w:rsidP="00494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4943F0" w:rsidRPr="002119F1" w:rsidRDefault="004943F0" w:rsidP="00494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943F0" w:rsidRPr="002119F1" w:rsidRDefault="004943F0" w:rsidP="00494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и  конструирования слов с приставками пре- и  при-.</w:t>
            </w:r>
          </w:p>
        </w:tc>
        <w:tc>
          <w:tcPr>
            <w:tcW w:w="2126" w:type="dxa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1560" w:type="dxa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3F0" w:rsidRPr="002119F1" w:rsidTr="00F05D22">
        <w:tc>
          <w:tcPr>
            <w:tcW w:w="846" w:type="dxa"/>
            <w:gridSpan w:val="3"/>
          </w:tcPr>
          <w:p w:rsidR="004943F0" w:rsidRPr="002119F1" w:rsidRDefault="00D709A4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4943F0" w:rsidRPr="002119F1" w:rsidRDefault="004943F0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3F0" w:rsidRPr="004943F0" w:rsidRDefault="004943F0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Гласные в приставках </w:t>
            </w:r>
            <w:r w:rsidRPr="004943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ПРЕ- </w:t>
            </w:r>
            <w:r w:rsidRPr="00494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943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ПРИ-.</w:t>
            </w:r>
          </w:p>
        </w:tc>
        <w:tc>
          <w:tcPr>
            <w:tcW w:w="2835" w:type="dxa"/>
            <w:gridSpan w:val="2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Зависимость написания гласных в приставках ПРЕ- и ПРИ- от их значения. Определение значения приставки ПРИ- (приближение, присоединение, добавления к чему-либо, нахождение вблизи чего-либо, неполное действие) и приставки ПРЕ («очень», «пере»), правильное написание приставок.</w:t>
            </w:r>
          </w:p>
        </w:tc>
        <w:tc>
          <w:tcPr>
            <w:tcW w:w="850" w:type="dxa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объяснять написание гласных е-и в приставках пре-, при- при выполнении выборочного изложения.</w:t>
            </w:r>
          </w:p>
        </w:tc>
        <w:tc>
          <w:tcPr>
            <w:tcW w:w="3260" w:type="dxa"/>
          </w:tcPr>
          <w:p w:rsidR="004943F0" w:rsidRPr="002119F1" w:rsidRDefault="004943F0" w:rsidP="00494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4943F0" w:rsidRPr="002119F1" w:rsidRDefault="004943F0" w:rsidP="00494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943F0" w:rsidRPr="002119F1" w:rsidRDefault="004943F0" w:rsidP="00494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126" w:type="dxa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560" w:type="dxa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3F0" w:rsidRPr="002119F1" w:rsidTr="00F05D22">
        <w:tc>
          <w:tcPr>
            <w:tcW w:w="846" w:type="dxa"/>
            <w:gridSpan w:val="3"/>
          </w:tcPr>
          <w:p w:rsidR="004943F0" w:rsidRPr="002119F1" w:rsidRDefault="00D709A4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4943F0" w:rsidRPr="002119F1" w:rsidRDefault="004943F0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3F0" w:rsidRPr="004943F0" w:rsidRDefault="004943F0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Гласные в приставках </w:t>
            </w:r>
            <w:r w:rsidRPr="004943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ПРЕ- </w:t>
            </w:r>
            <w:r w:rsidRPr="00494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943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ПРИ-.</w:t>
            </w:r>
          </w:p>
        </w:tc>
        <w:tc>
          <w:tcPr>
            <w:tcW w:w="2835" w:type="dxa"/>
            <w:gridSpan w:val="2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Зависимость написания гласных в приставках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ПРЕ- и ПРИ- от их значения. Определение значения приставки ПРИ- (приближение, присоединение, добавления к чему-либо, нахождение вблизи чего-либо, неполное действие) и приставки ПРЕ («очень», «пере»), правильное написание приставок</w:t>
            </w:r>
          </w:p>
        </w:tc>
        <w:tc>
          <w:tcPr>
            <w:tcW w:w="850" w:type="dxa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объяснять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написание гласных е-и в приставках пре-, при- с опорой на алгоритм выполнения лингвистической задачи.</w:t>
            </w:r>
          </w:p>
        </w:tc>
        <w:tc>
          <w:tcPr>
            <w:tcW w:w="3260" w:type="dxa"/>
          </w:tcPr>
          <w:p w:rsidR="004943F0" w:rsidRPr="002119F1" w:rsidRDefault="004943F0" w:rsidP="00494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планирования, контроля и самооценки.</w:t>
            </w:r>
          </w:p>
          <w:p w:rsidR="004943F0" w:rsidRPr="002119F1" w:rsidRDefault="004943F0" w:rsidP="00494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943F0" w:rsidRPr="002119F1" w:rsidRDefault="004943F0" w:rsidP="00494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слова, текста.</w:t>
            </w:r>
          </w:p>
        </w:tc>
        <w:tc>
          <w:tcPr>
            <w:tcW w:w="2126" w:type="dxa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устойчивой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мотивации к творческой деятельности по алгоритму, индивидуальному плану.</w:t>
            </w:r>
          </w:p>
        </w:tc>
        <w:tc>
          <w:tcPr>
            <w:tcW w:w="1560" w:type="dxa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3F0" w:rsidRPr="002119F1" w:rsidTr="00F05D22">
        <w:tc>
          <w:tcPr>
            <w:tcW w:w="846" w:type="dxa"/>
            <w:gridSpan w:val="3"/>
          </w:tcPr>
          <w:p w:rsidR="004943F0" w:rsidRPr="002119F1" w:rsidRDefault="004943F0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567" w:type="dxa"/>
          </w:tcPr>
          <w:p w:rsidR="004943F0" w:rsidRPr="002119F1" w:rsidRDefault="004943F0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3F0" w:rsidRPr="004943F0" w:rsidRDefault="004943F0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Гласные в приставках </w:t>
            </w:r>
            <w:r w:rsidRPr="004943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ПРЕ- </w:t>
            </w:r>
            <w:r w:rsidRPr="00494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943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ПРИ-.</w:t>
            </w:r>
          </w:p>
        </w:tc>
        <w:tc>
          <w:tcPr>
            <w:tcW w:w="2835" w:type="dxa"/>
            <w:gridSpan w:val="2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слов с трудно определяемым значением приставок 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 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</w:t>
            </w:r>
          </w:p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Каковы условия написания гласных </w:t>
            </w:r>
            <w:r w:rsidRPr="00494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е-и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приставках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пре- и при-? Как научиться составлять и применять алгоритм решения лингвистической задачи?</w:t>
            </w:r>
          </w:p>
        </w:tc>
        <w:tc>
          <w:tcPr>
            <w:tcW w:w="850" w:type="dxa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объяснять написание гласных е-и в приставках пре-, при- с опорой на алгоритм выполнения лингвистической задачи.</w:t>
            </w:r>
          </w:p>
        </w:tc>
        <w:tc>
          <w:tcPr>
            <w:tcW w:w="3260" w:type="dxa"/>
          </w:tcPr>
          <w:p w:rsidR="004943F0" w:rsidRPr="002119F1" w:rsidRDefault="004943F0" w:rsidP="00494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4943F0" w:rsidRPr="002119F1" w:rsidRDefault="004943F0" w:rsidP="00494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943F0" w:rsidRPr="002119F1" w:rsidRDefault="004943F0" w:rsidP="00494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слова, текста.</w:t>
            </w:r>
          </w:p>
        </w:tc>
        <w:tc>
          <w:tcPr>
            <w:tcW w:w="2126" w:type="dxa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1560" w:type="dxa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3F0" w:rsidRPr="002119F1" w:rsidTr="00F05D22">
        <w:tc>
          <w:tcPr>
            <w:tcW w:w="846" w:type="dxa"/>
            <w:gridSpan w:val="3"/>
          </w:tcPr>
          <w:p w:rsidR="004943F0" w:rsidRPr="002119F1" w:rsidRDefault="004943F0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4943F0" w:rsidRPr="002119F1" w:rsidRDefault="004943F0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3F0" w:rsidRPr="004943F0" w:rsidRDefault="004943F0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Контрольный диктант</w:t>
            </w:r>
          </w:p>
        </w:tc>
        <w:tc>
          <w:tcPr>
            <w:tcW w:w="2835" w:type="dxa"/>
            <w:gridSpan w:val="2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Орфограммы корня и приставки</w:t>
            </w:r>
          </w:p>
        </w:tc>
        <w:tc>
          <w:tcPr>
            <w:tcW w:w="850" w:type="dxa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проектировать и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реализовывать индивидуальный маршрут восполнения проблемных зон в изученной теме</w:t>
            </w:r>
          </w:p>
        </w:tc>
        <w:tc>
          <w:tcPr>
            <w:tcW w:w="3260" w:type="dxa"/>
          </w:tcPr>
          <w:p w:rsidR="004943F0" w:rsidRPr="002119F1" w:rsidRDefault="004943F0" w:rsidP="00494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организовывать и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планировать учебное сотрудничество с учителем и сверстниками</w:t>
            </w:r>
          </w:p>
          <w:p w:rsidR="004943F0" w:rsidRPr="002119F1" w:rsidRDefault="004943F0" w:rsidP="00494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943F0" w:rsidRPr="002119F1" w:rsidRDefault="004943F0" w:rsidP="00494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проектирования  индивидуального маршрута восполнения проблемных зон в изученной теме</w:t>
            </w:r>
          </w:p>
        </w:tc>
        <w:tc>
          <w:tcPr>
            <w:tcW w:w="2126" w:type="dxa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устойчивой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мотивации к самостоятельной деятельности по алгоритму.</w:t>
            </w:r>
          </w:p>
        </w:tc>
        <w:tc>
          <w:tcPr>
            <w:tcW w:w="1560" w:type="dxa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3F0" w:rsidRPr="002119F1" w:rsidTr="00F05D22">
        <w:tc>
          <w:tcPr>
            <w:tcW w:w="846" w:type="dxa"/>
            <w:gridSpan w:val="3"/>
          </w:tcPr>
          <w:p w:rsidR="004943F0" w:rsidRPr="002119F1" w:rsidRDefault="004943F0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61</w:t>
            </w:r>
          </w:p>
        </w:tc>
        <w:tc>
          <w:tcPr>
            <w:tcW w:w="567" w:type="dxa"/>
          </w:tcPr>
          <w:p w:rsidR="004943F0" w:rsidRPr="002119F1" w:rsidRDefault="004943F0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3F0" w:rsidRPr="004943F0" w:rsidRDefault="004943F0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2835" w:type="dxa"/>
            <w:gridSpan w:val="2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Орфограммы корня и приставки</w:t>
            </w:r>
          </w:p>
        </w:tc>
        <w:tc>
          <w:tcPr>
            <w:tcW w:w="850" w:type="dxa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проектировать и реализовывать индивидуальный маршрут восполнения проблемных зон в изученной теме</w:t>
            </w:r>
          </w:p>
        </w:tc>
        <w:tc>
          <w:tcPr>
            <w:tcW w:w="3260" w:type="dxa"/>
          </w:tcPr>
          <w:p w:rsidR="004943F0" w:rsidRPr="002119F1" w:rsidRDefault="004943F0" w:rsidP="00494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цели и задачи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4943F0" w:rsidRPr="002119F1" w:rsidRDefault="004943F0" w:rsidP="00494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943F0" w:rsidRPr="002119F1" w:rsidRDefault="004943F0" w:rsidP="00494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объяснять языковые явления, процессы, связи и отношения, выявляемые в ходе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исследования  типа речи описание</w:t>
            </w:r>
          </w:p>
        </w:tc>
        <w:tc>
          <w:tcPr>
            <w:tcW w:w="2126" w:type="dxa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устойчивой мотивации к обучению на основе алгоритма решения задачи.</w:t>
            </w:r>
          </w:p>
        </w:tc>
        <w:tc>
          <w:tcPr>
            <w:tcW w:w="1560" w:type="dxa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3F0" w:rsidRPr="002119F1" w:rsidTr="00F05D22">
        <w:tc>
          <w:tcPr>
            <w:tcW w:w="846" w:type="dxa"/>
            <w:gridSpan w:val="3"/>
          </w:tcPr>
          <w:p w:rsidR="004943F0" w:rsidRPr="002119F1" w:rsidRDefault="004943F0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62</w:t>
            </w:r>
          </w:p>
        </w:tc>
        <w:tc>
          <w:tcPr>
            <w:tcW w:w="567" w:type="dxa"/>
          </w:tcPr>
          <w:p w:rsidR="004943F0" w:rsidRPr="002119F1" w:rsidRDefault="004943F0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3F0" w:rsidRPr="002119F1" w:rsidRDefault="004943F0" w:rsidP="004943F0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Соединительные</w:t>
            </w:r>
            <w:r w:rsidRPr="00494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943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4943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Е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сложных словах.</w:t>
            </w:r>
          </w:p>
          <w:p w:rsidR="004943F0" w:rsidRPr="004943F0" w:rsidRDefault="004943F0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 сложных слов от основ исходных слов с помощью соединительных гласных 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Выбор соединительной гласной 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сложных словах.</w:t>
            </w:r>
          </w:p>
        </w:tc>
        <w:tc>
          <w:tcPr>
            <w:tcW w:w="850" w:type="dxa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реализовывать алгоритм написания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соедительных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гласных о-е в сложных словах.</w:t>
            </w:r>
          </w:p>
        </w:tc>
        <w:tc>
          <w:tcPr>
            <w:tcW w:w="3260" w:type="dxa"/>
          </w:tcPr>
          <w:p w:rsidR="004943F0" w:rsidRPr="002119F1" w:rsidRDefault="004943F0" w:rsidP="00494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4943F0" w:rsidRPr="002119F1" w:rsidRDefault="004943F0" w:rsidP="00494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943F0" w:rsidRPr="002119F1" w:rsidRDefault="004943F0" w:rsidP="00494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126" w:type="dxa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1560" w:type="dxa"/>
          </w:tcPr>
          <w:p w:rsidR="004943F0" w:rsidRPr="002119F1" w:rsidRDefault="004943F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61E9" w:rsidRPr="002119F1" w:rsidTr="00F05D22">
        <w:tc>
          <w:tcPr>
            <w:tcW w:w="846" w:type="dxa"/>
            <w:gridSpan w:val="3"/>
          </w:tcPr>
          <w:p w:rsidR="00A461E9" w:rsidRPr="002119F1" w:rsidRDefault="00A461E9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A461E9" w:rsidRPr="002119F1" w:rsidRDefault="00A461E9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1E9" w:rsidRPr="002119F1" w:rsidRDefault="00A461E9" w:rsidP="00A461E9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Соединительные </w:t>
            </w:r>
            <w:r w:rsidRPr="00A461E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A461E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Е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сложных словах.</w:t>
            </w:r>
          </w:p>
          <w:p w:rsidR="00A461E9" w:rsidRPr="00A461E9" w:rsidRDefault="00A461E9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461E9" w:rsidRPr="002119F1" w:rsidRDefault="00A461E9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 сложных слов от основ исходных слов с помощью соединительных гласных 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Условия написания соединительных гласных о-е в сложных словах</w:t>
            </w:r>
          </w:p>
        </w:tc>
        <w:tc>
          <w:tcPr>
            <w:tcW w:w="850" w:type="dxa"/>
          </w:tcPr>
          <w:p w:rsidR="00A461E9" w:rsidRPr="002119F1" w:rsidRDefault="00A461E9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461E9" w:rsidRPr="002119F1" w:rsidRDefault="00A461E9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реализовывать алгоритм написания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соедительных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гласных о-е в сложных словах.</w:t>
            </w:r>
          </w:p>
        </w:tc>
        <w:tc>
          <w:tcPr>
            <w:tcW w:w="3260" w:type="dxa"/>
          </w:tcPr>
          <w:p w:rsidR="00A461E9" w:rsidRPr="002119F1" w:rsidRDefault="00A461E9" w:rsidP="00A461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A461E9" w:rsidRPr="002119F1" w:rsidRDefault="00A461E9" w:rsidP="00A461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A461E9" w:rsidRPr="002119F1" w:rsidRDefault="00A461E9" w:rsidP="00A461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461E9" w:rsidRPr="002119F1" w:rsidRDefault="00A461E9" w:rsidP="00A461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и  конструирования сложных слов.</w:t>
            </w:r>
          </w:p>
        </w:tc>
        <w:tc>
          <w:tcPr>
            <w:tcW w:w="2126" w:type="dxa"/>
          </w:tcPr>
          <w:p w:rsidR="00A461E9" w:rsidRPr="002119F1" w:rsidRDefault="00A461E9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1560" w:type="dxa"/>
          </w:tcPr>
          <w:p w:rsidR="00A461E9" w:rsidRPr="002119F1" w:rsidRDefault="00A461E9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61E9" w:rsidRPr="002119F1" w:rsidTr="00F05D22">
        <w:tc>
          <w:tcPr>
            <w:tcW w:w="846" w:type="dxa"/>
            <w:gridSpan w:val="3"/>
          </w:tcPr>
          <w:p w:rsidR="00A461E9" w:rsidRPr="002119F1" w:rsidRDefault="00A461E9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64</w:t>
            </w:r>
          </w:p>
        </w:tc>
        <w:tc>
          <w:tcPr>
            <w:tcW w:w="567" w:type="dxa"/>
          </w:tcPr>
          <w:p w:rsidR="00A461E9" w:rsidRPr="002119F1" w:rsidRDefault="00A461E9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1E9" w:rsidRPr="00A461E9" w:rsidRDefault="00A461E9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6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Сложносокращённые слова.</w:t>
            </w:r>
          </w:p>
        </w:tc>
        <w:tc>
          <w:tcPr>
            <w:tcW w:w="2835" w:type="dxa"/>
            <w:gridSpan w:val="2"/>
          </w:tcPr>
          <w:p w:rsidR="00A461E9" w:rsidRPr="002119F1" w:rsidRDefault="00A461E9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сложносокращённых слов по способу образования. Определение лексического значения сложносокращённых слов, употребление их с именами прилагательными, глаголами прошедшего времени.</w:t>
            </w:r>
          </w:p>
        </w:tc>
        <w:tc>
          <w:tcPr>
            <w:tcW w:w="850" w:type="dxa"/>
          </w:tcPr>
          <w:p w:rsidR="00A461E9" w:rsidRPr="002119F1" w:rsidRDefault="00A461E9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461E9" w:rsidRPr="002119F1" w:rsidRDefault="00A461E9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реализовывать алгоритм конструирования и написания сложносокращённых слов.</w:t>
            </w:r>
          </w:p>
        </w:tc>
        <w:tc>
          <w:tcPr>
            <w:tcW w:w="3260" w:type="dxa"/>
          </w:tcPr>
          <w:p w:rsidR="00A461E9" w:rsidRPr="002119F1" w:rsidRDefault="00A461E9" w:rsidP="00A461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владеть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A461E9" w:rsidRPr="002119F1" w:rsidRDefault="00A461E9" w:rsidP="00A461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траектории развития через включение в новые виды деятельности формы сотрудничества.</w:t>
            </w:r>
          </w:p>
          <w:p w:rsidR="00A461E9" w:rsidRPr="002119F1" w:rsidRDefault="00A461E9" w:rsidP="00A461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 и конструирования сложносокращённых слов.</w:t>
            </w:r>
          </w:p>
        </w:tc>
        <w:tc>
          <w:tcPr>
            <w:tcW w:w="2126" w:type="dxa"/>
          </w:tcPr>
          <w:p w:rsidR="00A461E9" w:rsidRPr="002119F1" w:rsidRDefault="00A461E9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1560" w:type="dxa"/>
          </w:tcPr>
          <w:p w:rsidR="00A461E9" w:rsidRPr="002119F1" w:rsidRDefault="00A461E9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4975" w:rsidRPr="002119F1" w:rsidTr="00F05D22">
        <w:tc>
          <w:tcPr>
            <w:tcW w:w="846" w:type="dxa"/>
            <w:gridSpan w:val="3"/>
          </w:tcPr>
          <w:p w:rsidR="00344975" w:rsidRPr="002119F1" w:rsidRDefault="0034497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344975" w:rsidRPr="002119F1" w:rsidRDefault="0034497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975" w:rsidRPr="00344975" w:rsidRDefault="0034497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4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Сложносокращённые слова.</w:t>
            </w:r>
          </w:p>
        </w:tc>
        <w:tc>
          <w:tcPr>
            <w:tcW w:w="2835" w:type="dxa"/>
            <w:gridSpan w:val="2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образования и написания сложносокращённых слов.  Определение лексического значения сложносокращённых слов, употребление их с именами прилагательными, глаголами прошедшего времени.</w:t>
            </w:r>
          </w:p>
        </w:tc>
        <w:tc>
          <w:tcPr>
            <w:tcW w:w="850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реализовывать алгоритм конструирования и написания сложносокращённых слов.</w:t>
            </w:r>
          </w:p>
        </w:tc>
        <w:tc>
          <w:tcPr>
            <w:tcW w:w="3260" w:type="dxa"/>
          </w:tcPr>
          <w:p w:rsidR="00344975" w:rsidRPr="002119F1" w:rsidRDefault="00344975" w:rsidP="00344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владеть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344975" w:rsidRPr="002119F1" w:rsidRDefault="00344975" w:rsidP="00344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траектории развития через включение в новые виды деятельности формы сотрудничества.</w:t>
            </w:r>
          </w:p>
          <w:p w:rsidR="00344975" w:rsidRPr="002119F1" w:rsidRDefault="00344975" w:rsidP="00344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текста и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конструирования сложносокращённых слов.</w:t>
            </w:r>
          </w:p>
        </w:tc>
        <w:tc>
          <w:tcPr>
            <w:tcW w:w="2126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1560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4975" w:rsidRPr="002119F1" w:rsidTr="00F05D22">
        <w:tc>
          <w:tcPr>
            <w:tcW w:w="846" w:type="dxa"/>
            <w:gridSpan w:val="3"/>
          </w:tcPr>
          <w:p w:rsidR="00344975" w:rsidRPr="002119F1" w:rsidRDefault="0034497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66</w:t>
            </w:r>
          </w:p>
        </w:tc>
        <w:tc>
          <w:tcPr>
            <w:tcW w:w="567" w:type="dxa"/>
          </w:tcPr>
          <w:p w:rsidR="00344975" w:rsidRPr="002119F1" w:rsidRDefault="0034497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975" w:rsidRPr="002119F1" w:rsidRDefault="0034497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Написание плана сочинения-описания по  картине Т. Н. Яблонской «Утро».</w:t>
            </w:r>
          </w:p>
        </w:tc>
        <w:tc>
          <w:tcPr>
            <w:tcW w:w="2835" w:type="dxa"/>
            <w:gridSpan w:val="2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плану сочинения-описания по картине.</w:t>
            </w:r>
          </w:p>
        </w:tc>
        <w:tc>
          <w:tcPr>
            <w:tcW w:w="850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составлять план к сочинению-описанию картины</w:t>
            </w:r>
          </w:p>
        </w:tc>
        <w:tc>
          <w:tcPr>
            <w:tcW w:w="3260" w:type="dxa"/>
          </w:tcPr>
          <w:p w:rsidR="00344975" w:rsidRPr="002119F1" w:rsidRDefault="00344975" w:rsidP="00344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344975" w:rsidRPr="002119F1" w:rsidRDefault="00344975" w:rsidP="00344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344975" w:rsidRPr="002119F1" w:rsidRDefault="00344975" w:rsidP="003449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и конструирования текста.</w:t>
            </w:r>
          </w:p>
        </w:tc>
        <w:tc>
          <w:tcPr>
            <w:tcW w:w="2126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обучению на основе алгоритма решения задачи.</w:t>
            </w:r>
          </w:p>
        </w:tc>
        <w:tc>
          <w:tcPr>
            <w:tcW w:w="1560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4975" w:rsidRPr="002119F1" w:rsidTr="00F05D22">
        <w:tc>
          <w:tcPr>
            <w:tcW w:w="846" w:type="dxa"/>
            <w:gridSpan w:val="3"/>
          </w:tcPr>
          <w:p w:rsidR="00344975" w:rsidRPr="002119F1" w:rsidRDefault="0034497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344975" w:rsidRPr="002119F1" w:rsidRDefault="0034497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975" w:rsidRPr="00344975" w:rsidRDefault="0034497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РР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Сочинение-описание по  картине Т. Н. Яблонской «Утро».</w:t>
            </w:r>
          </w:p>
        </w:tc>
        <w:tc>
          <w:tcPr>
            <w:tcW w:w="2835" w:type="dxa"/>
            <w:gridSpan w:val="2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Сочинение-описание по картине Т. Н. Яблонской «Утро»: замысел сочинения-описания, тема, основная мысль.</w:t>
            </w:r>
          </w:p>
        </w:tc>
        <w:tc>
          <w:tcPr>
            <w:tcW w:w="850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собирать материал для сочинения, оформлять план сочинения, выявлять композиционные и языковые особенности текста типа речи 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описание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44975" w:rsidRPr="002119F1" w:rsidRDefault="00344975" w:rsidP="003449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представлять конкретное содержание и сообщать его в письменной и устной форме.</w:t>
            </w:r>
          </w:p>
          <w:p w:rsidR="00344975" w:rsidRPr="002119F1" w:rsidRDefault="00344975" w:rsidP="00344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344975" w:rsidRPr="002119F1" w:rsidRDefault="00344975" w:rsidP="00344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типа речи 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описание,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анализа текста.</w:t>
            </w:r>
          </w:p>
        </w:tc>
        <w:tc>
          <w:tcPr>
            <w:tcW w:w="2126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самостоятельному проектированию, конструированию к творческой деятельности по алгоритму, индивидуальному плану.</w:t>
            </w:r>
          </w:p>
        </w:tc>
        <w:tc>
          <w:tcPr>
            <w:tcW w:w="1560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4975" w:rsidRPr="002119F1" w:rsidTr="00F05D22">
        <w:tc>
          <w:tcPr>
            <w:tcW w:w="846" w:type="dxa"/>
            <w:gridSpan w:val="3"/>
          </w:tcPr>
          <w:p w:rsidR="00344975" w:rsidRPr="002119F1" w:rsidRDefault="0034497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344975" w:rsidRPr="002119F1" w:rsidRDefault="0034497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975" w:rsidRPr="00344975" w:rsidRDefault="0034497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Контрольная работа  по теме </w:t>
            </w: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«Словообразование» (комплексный анализ текста).</w:t>
            </w:r>
          </w:p>
        </w:tc>
        <w:tc>
          <w:tcPr>
            <w:tcW w:w="2835" w:type="dxa"/>
            <w:gridSpan w:val="2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Текст. Тема. Основная мысль. Тип. Стиль. Способы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словообразования. Члены предложения. Части речи. Виды орфограмм. Структура предложения. Знаки препинания. Правописание слов с приставками 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ПРЕ – </w:t>
            </w:r>
            <w:proofErr w:type="gramStart"/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ПРИ,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гласных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 – Ы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приставок на согласные.</w:t>
            </w:r>
          </w:p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при помощи диагностики и самодиагностики построить и реализовать индивидуальный маршрут восполнения проблемных зон в изученной теме?</w:t>
            </w:r>
          </w:p>
        </w:tc>
        <w:tc>
          <w:tcPr>
            <w:tcW w:w="850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проектировать и реализовывать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индивидуальный маршрут восполнения проблемных зон в изученной теме.</w:t>
            </w:r>
          </w:p>
        </w:tc>
        <w:tc>
          <w:tcPr>
            <w:tcW w:w="3260" w:type="dxa"/>
          </w:tcPr>
          <w:p w:rsidR="00344975" w:rsidRPr="002119F1" w:rsidRDefault="00344975" w:rsidP="00344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организовывать и планировать учебное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сотрудничество с учителем и сверстниками.</w:t>
            </w:r>
          </w:p>
          <w:p w:rsidR="00344975" w:rsidRPr="002119F1" w:rsidRDefault="00344975" w:rsidP="00344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44975" w:rsidRPr="002119F1" w:rsidRDefault="00344975" w:rsidP="00344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изученной теме.</w:t>
            </w:r>
          </w:p>
        </w:tc>
        <w:tc>
          <w:tcPr>
            <w:tcW w:w="2126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навыков индивидуальной и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коллективной исследовательской деятельности на основе алгоритма решения задачи.</w:t>
            </w:r>
          </w:p>
        </w:tc>
        <w:tc>
          <w:tcPr>
            <w:tcW w:w="1560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4975" w:rsidRPr="002119F1" w:rsidTr="00F05D22">
        <w:tc>
          <w:tcPr>
            <w:tcW w:w="846" w:type="dxa"/>
            <w:gridSpan w:val="3"/>
          </w:tcPr>
          <w:p w:rsidR="00344975" w:rsidRPr="002119F1" w:rsidRDefault="0034497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69</w:t>
            </w:r>
          </w:p>
        </w:tc>
        <w:tc>
          <w:tcPr>
            <w:tcW w:w="567" w:type="dxa"/>
          </w:tcPr>
          <w:p w:rsidR="00344975" w:rsidRPr="002119F1" w:rsidRDefault="0034497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975" w:rsidRPr="00344975" w:rsidRDefault="0034497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4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835" w:type="dxa"/>
            <w:gridSpan w:val="2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проектировать и реализовывать индивидуальный маршрут восполнения проблемных зон в изученной теме.</w:t>
            </w:r>
          </w:p>
        </w:tc>
        <w:tc>
          <w:tcPr>
            <w:tcW w:w="3260" w:type="dxa"/>
          </w:tcPr>
          <w:p w:rsidR="00344975" w:rsidRPr="002119F1" w:rsidRDefault="00344975" w:rsidP="003449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344975" w:rsidRPr="002119F1" w:rsidRDefault="00344975" w:rsidP="00344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44975" w:rsidRPr="002119F1" w:rsidRDefault="00344975" w:rsidP="00344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объяснять языковые явления, процессы,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связи и отношения, выявляемые в ходе исследования текста.</w:t>
            </w:r>
          </w:p>
        </w:tc>
        <w:tc>
          <w:tcPr>
            <w:tcW w:w="2126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устойчивого интереса к творческой деятельности.</w:t>
            </w:r>
          </w:p>
        </w:tc>
        <w:tc>
          <w:tcPr>
            <w:tcW w:w="1560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3162" w:rsidRPr="002119F1" w:rsidTr="002502F0">
        <w:tc>
          <w:tcPr>
            <w:tcW w:w="1413" w:type="dxa"/>
            <w:gridSpan w:val="4"/>
          </w:tcPr>
          <w:p w:rsidR="00A23162" w:rsidRPr="002119F1" w:rsidRDefault="00A23162" w:rsidP="002119F1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7" w:type="dxa"/>
            <w:gridSpan w:val="7"/>
          </w:tcPr>
          <w:p w:rsidR="00A23162" w:rsidRPr="002119F1" w:rsidRDefault="00A23162" w:rsidP="002119F1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7.Морфология. Орфография. Культура речи.</w:t>
            </w:r>
          </w:p>
          <w:p w:rsidR="00A23162" w:rsidRPr="002119F1" w:rsidRDefault="00A23162" w:rsidP="002119F1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Имя существительное. - 24 ч.</w:t>
            </w:r>
          </w:p>
        </w:tc>
        <w:tc>
          <w:tcPr>
            <w:tcW w:w="1560" w:type="dxa"/>
          </w:tcPr>
          <w:p w:rsidR="00A23162" w:rsidRPr="002119F1" w:rsidRDefault="00A23162" w:rsidP="002119F1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44975" w:rsidRPr="002119F1" w:rsidTr="00F05D22">
        <w:tc>
          <w:tcPr>
            <w:tcW w:w="846" w:type="dxa"/>
            <w:gridSpan w:val="3"/>
          </w:tcPr>
          <w:p w:rsidR="00344975" w:rsidRPr="002119F1" w:rsidRDefault="0034497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344975" w:rsidRPr="002119F1" w:rsidRDefault="0034497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975" w:rsidRPr="00344975" w:rsidRDefault="00344975" w:rsidP="00344975">
            <w:pPr>
              <w:spacing w:line="240" w:lineRule="auto"/>
              <w:ind w:firstLine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4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2835" w:type="dxa"/>
            <w:gridSpan w:val="2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Грамматическое значение существительного. Морфологические признаки имени существительного.</w:t>
            </w:r>
          </w:p>
        </w:tc>
        <w:tc>
          <w:tcPr>
            <w:tcW w:w="850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выявлять грамматические признаки имени существительного по алгоритму выполнения лингвистической задачи.</w:t>
            </w:r>
          </w:p>
        </w:tc>
        <w:tc>
          <w:tcPr>
            <w:tcW w:w="3260" w:type="dxa"/>
          </w:tcPr>
          <w:p w:rsidR="00344975" w:rsidRPr="002119F1" w:rsidRDefault="00344975" w:rsidP="00344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владеть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344975" w:rsidRPr="002119F1" w:rsidRDefault="00344975" w:rsidP="00344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траектории развития через включение в новые виды деятельности формы сотрудничества.</w:t>
            </w:r>
          </w:p>
          <w:p w:rsidR="00344975" w:rsidRPr="002119F1" w:rsidRDefault="00344975" w:rsidP="00344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решения лингвистической задачи.</w:t>
            </w:r>
          </w:p>
        </w:tc>
        <w:tc>
          <w:tcPr>
            <w:tcW w:w="2126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индивидуальной и коллективной исследовательской деятельности на основе алгоритма решения   задачи.</w:t>
            </w:r>
          </w:p>
        </w:tc>
        <w:tc>
          <w:tcPr>
            <w:tcW w:w="1560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4975" w:rsidRPr="002119F1" w:rsidTr="00F05D22">
        <w:tc>
          <w:tcPr>
            <w:tcW w:w="846" w:type="dxa"/>
            <w:gridSpan w:val="3"/>
          </w:tcPr>
          <w:p w:rsidR="00344975" w:rsidRPr="002119F1" w:rsidRDefault="0034497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344975" w:rsidRPr="002119F1" w:rsidRDefault="0034497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975" w:rsidRPr="00344975" w:rsidRDefault="0034497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4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Имя существительное как часть речи. Род имен существительных.</w:t>
            </w:r>
          </w:p>
        </w:tc>
        <w:tc>
          <w:tcPr>
            <w:tcW w:w="2835" w:type="dxa"/>
            <w:gridSpan w:val="2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 склонений. Выбор условий написания падежных окончаний имён существительных. Синтаксическая роль в предложении существительных.</w:t>
            </w:r>
          </w:p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научиться определять род имени существительного в условиях контекста?</w:t>
            </w:r>
          </w:p>
        </w:tc>
        <w:tc>
          <w:tcPr>
            <w:tcW w:w="850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определять род имени существительного, конструировать текст лингвистического рассуждения по теме урока.</w:t>
            </w:r>
          </w:p>
        </w:tc>
        <w:tc>
          <w:tcPr>
            <w:tcW w:w="3260" w:type="dxa"/>
          </w:tcPr>
          <w:p w:rsidR="00344975" w:rsidRPr="002119F1" w:rsidRDefault="00344975" w:rsidP="00344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344975" w:rsidRPr="002119F1" w:rsidRDefault="00344975" w:rsidP="00344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344975" w:rsidRPr="002119F1" w:rsidRDefault="00344975" w:rsidP="00344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объяснять языковые явления, процессы, связи и отношения,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выявляемые в ходе конструирования текста лингвистического рассуждения.</w:t>
            </w:r>
          </w:p>
        </w:tc>
        <w:tc>
          <w:tcPr>
            <w:tcW w:w="2126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навыков составления алгоритма выполнения задачи.</w:t>
            </w:r>
          </w:p>
        </w:tc>
        <w:tc>
          <w:tcPr>
            <w:tcW w:w="1560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4975" w:rsidRPr="002119F1" w:rsidTr="00F05D22">
        <w:tc>
          <w:tcPr>
            <w:tcW w:w="846" w:type="dxa"/>
            <w:gridSpan w:val="3"/>
          </w:tcPr>
          <w:p w:rsidR="00344975" w:rsidRPr="002119F1" w:rsidRDefault="0034497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72</w:t>
            </w:r>
          </w:p>
        </w:tc>
        <w:tc>
          <w:tcPr>
            <w:tcW w:w="567" w:type="dxa"/>
          </w:tcPr>
          <w:p w:rsidR="00344975" w:rsidRPr="002119F1" w:rsidRDefault="0034497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975" w:rsidRPr="00344975" w:rsidRDefault="0034497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4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Разносклоняемые имена существительные.</w:t>
            </w:r>
          </w:p>
        </w:tc>
        <w:tc>
          <w:tcPr>
            <w:tcW w:w="2835" w:type="dxa"/>
            <w:gridSpan w:val="2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Склонение существительных на 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МЯ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слова 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ПУТЬ.</w:t>
            </w:r>
          </w:p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Суффикс 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–ЕН-/-ЁН-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основе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существительных  на</w:t>
            </w:r>
            <w:proofErr w:type="gramEnd"/>
          </w:p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МЯ.</w:t>
            </w:r>
          </w:p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написания окончаний разносклоняемых существительных.</w:t>
            </w:r>
          </w:p>
        </w:tc>
        <w:tc>
          <w:tcPr>
            <w:tcW w:w="850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изменять по падежам разносклоняемые имена существительные.</w:t>
            </w:r>
          </w:p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975" w:rsidRPr="002119F1" w:rsidRDefault="00344975" w:rsidP="003449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344975" w:rsidRPr="002119F1" w:rsidRDefault="00344975" w:rsidP="00344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44975" w:rsidRPr="002119F1" w:rsidRDefault="00344975" w:rsidP="00344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категории имени существительного.</w:t>
            </w:r>
          </w:p>
        </w:tc>
        <w:tc>
          <w:tcPr>
            <w:tcW w:w="2126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1560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4975" w:rsidRPr="002119F1" w:rsidTr="00F05D22">
        <w:tc>
          <w:tcPr>
            <w:tcW w:w="846" w:type="dxa"/>
            <w:gridSpan w:val="3"/>
          </w:tcPr>
          <w:p w:rsidR="00344975" w:rsidRPr="002119F1" w:rsidRDefault="0034497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:rsidR="00344975" w:rsidRPr="002119F1" w:rsidRDefault="0034497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975" w:rsidRPr="00344975" w:rsidRDefault="0034497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Разносклоняемые имена существительные.</w:t>
            </w:r>
          </w:p>
        </w:tc>
        <w:tc>
          <w:tcPr>
            <w:tcW w:w="2835" w:type="dxa"/>
            <w:gridSpan w:val="2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Склонение существительных на 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МЯ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слова 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ПУТЬ.</w:t>
            </w:r>
          </w:p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Суффикс 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–ЕН-/-ЁН-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основе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существительных  на</w:t>
            </w:r>
            <w:proofErr w:type="gramEnd"/>
          </w:p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МЯ.</w:t>
            </w:r>
          </w:p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Условия написания окончаний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разносклоняемых существительных.</w:t>
            </w:r>
          </w:p>
        </w:tc>
        <w:tc>
          <w:tcPr>
            <w:tcW w:w="850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изменять по падежам разносклоняемые имена существительные.</w:t>
            </w:r>
          </w:p>
        </w:tc>
        <w:tc>
          <w:tcPr>
            <w:tcW w:w="3260" w:type="dxa"/>
          </w:tcPr>
          <w:p w:rsidR="00344975" w:rsidRPr="002119F1" w:rsidRDefault="00344975" w:rsidP="00344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планирования, контроля и самооценки</w:t>
            </w:r>
          </w:p>
          <w:p w:rsidR="00344975" w:rsidRPr="002119F1" w:rsidRDefault="00344975" w:rsidP="00344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44975" w:rsidRPr="002119F1" w:rsidRDefault="00344975" w:rsidP="00344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имени существительного.</w:t>
            </w:r>
          </w:p>
        </w:tc>
        <w:tc>
          <w:tcPr>
            <w:tcW w:w="2126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1560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4975" w:rsidRPr="002119F1" w:rsidTr="00F05D22">
        <w:tc>
          <w:tcPr>
            <w:tcW w:w="846" w:type="dxa"/>
            <w:gridSpan w:val="3"/>
          </w:tcPr>
          <w:p w:rsidR="00344975" w:rsidRPr="002119F1" w:rsidRDefault="0034497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74</w:t>
            </w:r>
          </w:p>
        </w:tc>
        <w:tc>
          <w:tcPr>
            <w:tcW w:w="567" w:type="dxa"/>
          </w:tcPr>
          <w:p w:rsidR="00344975" w:rsidRPr="002119F1" w:rsidRDefault="0034497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975" w:rsidRPr="00344975" w:rsidRDefault="0034497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Буква </w:t>
            </w:r>
            <w:r w:rsidRPr="00344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суффиксе -</w:t>
            </w:r>
            <w:r w:rsidRPr="00344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имен существительных на  -</w:t>
            </w:r>
            <w:proofErr w:type="spellStart"/>
            <w:r w:rsidRPr="00344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мя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Правило употребления буквы Е в суффиксах существительных.</w:t>
            </w:r>
          </w:p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Условия написания буквы </w:t>
            </w: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суффиксе -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существительных на –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применять правило написания буквы </w:t>
            </w: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суффиксе -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существительных на -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44975" w:rsidRPr="002119F1" w:rsidRDefault="00344975" w:rsidP="00344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владеть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344975" w:rsidRPr="002119F1" w:rsidRDefault="00344975" w:rsidP="00344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траектории развития через включение в новые виды деятельности формы сотрудничества.</w:t>
            </w:r>
          </w:p>
          <w:p w:rsidR="00344975" w:rsidRPr="002119F1" w:rsidRDefault="00344975" w:rsidP="00344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126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организации и анализа своей деятельности в составе пары.</w:t>
            </w:r>
          </w:p>
        </w:tc>
        <w:tc>
          <w:tcPr>
            <w:tcW w:w="1560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4975" w:rsidRPr="002119F1" w:rsidTr="00F05D22">
        <w:tc>
          <w:tcPr>
            <w:tcW w:w="846" w:type="dxa"/>
            <w:gridSpan w:val="3"/>
          </w:tcPr>
          <w:p w:rsidR="00344975" w:rsidRPr="002119F1" w:rsidRDefault="0034497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344975" w:rsidRPr="002119F1" w:rsidRDefault="0034497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975" w:rsidRPr="00344975" w:rsidRDefault="0034497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4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2835" w:type="dxa"/>
            <w:gridSpan w:val="2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Несклоняемые имена существительные. Употребление несклоняемых существительных в косвенных падежах.</w:t>
            </w:r>
          </w:p>
        </w:tc>
        <w:tc>
          <w:tcPr>
            <w:tcW w:w="850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определят род несклоняемых имен существительных, составлять с ними словосочетания.</w:t>
            </w:r>
          </w:p>
        </w:tc>
        <w:tc>
          <w:tcPr>
            <w:tcW w:w="3260" w:type="dxa"/>
          </w:tcPr>
          <w:p w:rsidR="00344975" w:rsidRPr="002119F1" w:rsidRDefault="00344975" w:rsidP="00344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344975" w:rsidRPr="002119F1" w:rsidRDefault="00344975" w:rsidP="00344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344975" w:rsidRPr="002119F1" w:rsidRDefault="00344975" w:rsidP="00344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конструирования словосочетаний.</w:t>
            </w:r>
          </w:p>
        </w:tc>
        <w:tc>
          <w:tcPr>
            <w:tcW w:w="2126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 выполнения лингвистической  задачи.</w:t>
            </w:r>
          </w:p>
        </w:tc>
        <w:tc>
          <w:tcPr>
            <w:tcW w:w="1560" w:type="dxa"/>
          </w:tcPr>
          <w:p w:rsidR="00344975" w:rsidRPr="002119F1" w:rsidRDefault="0034497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3645" w:rsidRPr="002119F1" w:rsidTr="00F05D22">
        <w:tc>
          <w:tcPr>
            <w:tcW w:w="846" w:type="dxa"/>
            <w:gridSpan w:val="3"/>
          </w:tcPr>
          <w:p w:rsidR="00303645" w:rsidRPr="002119F1" w:rsidRDefault="0030364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76</w:t>
            </w:r>
          </w:p>
        </w:tc>
        <w:tc>
          <w:tcPr>
            <w:tcW w:w="567" w:type="dxa"/>
          </w:tcPr>
          <w:p w:rsidR="00303645" w:rsidRPr="002119F1" w:rsidRDefault="0030364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645" w:rsidRPr="00344975" w:rsidRDefault="0030364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4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2835" w:type="dxa"/>
            <w:gridSpan w:val="2"/>
          </w:tcPr>
          <w:p w:rsidR="00303645" w:rsidRPr="002119F1" w:rsidRDefault="00303645" w:rsidP="003036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 несклоняемых имён существительных. Способы определения рода несклоняемых имён существительных. Употребление несклоняемых существительных в речи. Согласование прилагательных и глаголов прошедшего времени с несклоняемыми существительными. Алгоритм составления текста - описание с использованием несклоняемых имен существительных.</w:t>
            </w:r>
          </w:p>
        </w:tc>
        <w:tc>
          <w:tcPr>
            <w:tcW w:w="850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находить и выделять языковые и композиционные особенности текста - описания.</w:t>
            </w:r>
          </w:p>
        </w:tc>
        <w:tc>
          <w:tcPr>
            <w:tcW w:w="3260" w:type="dxa"/>
          </w:tcPr>
          <w:p w:rsidR="00303645" w:rsidRPr="002119F1" w:rsidRDefault="00303645" w:rsidP="0030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303645" w:rsidRPr="002119F1" w:rsidRDefault="00303645" w:rsidP="0030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03645" w:rsidRPr="002119F1" w:rsidRDefault="00303645" w:rsidP="0030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конструирования текста - описания.</w:t>
            </w:r>
          </w:p>
        </w:tc>
        <w:tc>
          <w:tcPr>
            <w:tcW w:w="2126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560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3645" w:rsidRPr="002119F1" w:rsidTr="00F05D22">
        <w:tc>
          <w:tcPr>
            <w:tcW w:w="846" w:type="dxa"/>
            <w:gridSpan w:val="3"/>
          </w:tcPr>
          <w:p w:rsidR="00303645" w:rsidRPr="00303645" w:rsidRDefault="0030364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36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303645" w:rsidRPr="002119F1" w:rsidRDefault="0030364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645" w:rsidRPr="00303645" w:rsidRDefault="0030364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36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2835" w:type="dxa"/>
            <w:gridSpan w:val="2"/>
          </w:tcPr>
          <w:p w:rsidR="00303645" w:rsidRPr="002119F1" w:rsidRDefault="00303645" w:rsidP="0030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Имена существительные общего рода, определение рода этих имён существительных. Употребление несклоняемых существительных в речи. Согласование прилагательных и глаголов прошедшего времени с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несклоняемыми существительными.</w:t>
            </w:r>
          </w:p>
          <w:p w:rsidR="00303645" w:rsidRPr="002119F1" w:rsidRDefault="00303645" w:rsidP="0030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составления  словосочетаний с существительными общего рода.</w:t>
            </w:r>
          </w:p>
        </w:tc>
        <w:tc>
          <w:tcPr>
            <w:tcW w:w="850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воспроизводить алгоритм конструирования синтаксических единиц с существительными общего рода.</w:t>
            </w:r>
          </w:p>
        </w:tc>
        <w:tc>
          <w:tcPr>
            <w:tcW w:w="3260" w:type="dxa"/>
          </w:tcPr>
          <w:p w:rsidR="00303645" w:rsidRPr="002119F1" w:rsidRDefault="00303645" w:rsidP="0030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владеть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303645" w:rsidRPr="002119F1" w:rsidRDefault="00303645" w:rsidP="0030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траектории развития через включение в новые виды деятельности формы сотрудничества.</w:t>
            </w:r>
          </w:p>
          <w:p w:rsidR="00303645" w:rsidRPr="002119F1" w:rsidRDefault="00303645" w:rsidP="0030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анализа текста.</w:t>
            </w:r>
          </w:p>
        </w:tc>
        <w:tc>
          <w:tcPr>
            <w:tcW w:w="2126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 выполнения лингвистической  задачи.</w:t>
            </w:r>
          </w:p>
        </w:tc>
        <w:tc>
          <w:tcPr>
            <w:tcW w:w="1560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3645" w:rsidRPr="002119F1" w:rsidTr="00F05D22">
        <w:tc>
          <w:tcPr>
            <w:tcW w:w="846" w:type="dxa"/>
            <w:gridSpan w:val="3"/>
          </w:tcPr>
          <w:p w:rsidR="00303645" w:rsidRPr="002119F1" w:rsidRDefault="0030364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6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78</w:t>
            </w:r>
          </w:p>
        </w:tc>
        <w:tc>
          <w:tcPr>
            <w:tcW w:w="567" w:type="dxa"/>
          </w:tcPr>
          <w:p w:rsidR="00303645" w:rsidRPr="002119F1" w:rsidRDefault="0030364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645" w:rsidRPr="00303645" w:rsidRDefault="0030364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36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2835" w:type="dxa"/>
            <w:gridSpan w:val="2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Имена существительные общего рода, определение рода этих имён существительных. Алгоритм выполнения тестовых заданий.</w:t>
            </w:r>
          </w:p>
        </w:tc>
        <w:tc>
          <w:tcPr>
            <w:tcW w:w="850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алгоритм построения словосочетаний и предложений (текста) с существительными общего рода. Научиться применять алгоритм проведения морфологического разбора слова.</w:t>
            </w:r>
          </w:p>
        </w:tc>
        <w:tc>
          <w:tcPr>
            <w:tcW w:w="3260" w:type="dxa"/>
          </w:tcPr>
          <w:p w:rsidR="00303645" w:rsidRPr="002119F1" w:rsidRDefault="00303645" w:rsidP="0030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планирования, контроля и самооценки</w:t>
            </w:r>
          </w:p>
          <w:p w:rsidR="00303645" w:rsidRPr="002119F1" w:rsidRDefault="00303645" w:rsidP="0030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303645" w:rsidRPr="002119F1" w:rsidRDefault="00303645" w:rsidP="0030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 и применения алгоритма выполнения тестовых заданий.</w:t>
            </w:r>
          </w:p>
        </w:tc>
        <w:tc>
          <w:tcPr>
            <w:tcW w:w="2126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познавательного интереса к индивидуальной и коллективной проектной деятельности.</w:t>
            </w:r>
          </w:p>
        </w:tc>
        <w:tc>
          <w:tcPr>
            <w:tcW w:w="1560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3645" w:rsidRPr="002119F1" w:rsidTr="00F05D22">
        <w:tc>
          <w:tcPr>
            <w:tcW w:w="846" w:type="dxa"/>
            <w:gridSpan w:val="3"/>
          </w:tcPr>
          <w:p w:rsidR="00303645" w:rsidRPr="002119F1" w:rsidRDefault="0030364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6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567" w:type="dxa"/>
          </w:tcPr>
          <w:p w:rsidR="00303645" w:rsidRPr="002119F1" w:rsidRDefault="0030364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645" w:rsidRPr="00303645" w:rsidRDefault="0030364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36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2835" w:type="dxa"/>
            <w:gridSpan w:val="2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морфологического разбора имени существительного.</w:t>
            </w:r>
          </w:p>
        </w:tc>
        <w:tc>
          <w:tcPr>
            <w:tcW w:w="850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алгоритм проведения морфологического разбора.</w:t>
            </w:r>
          </w:p>
        </w:tc>
        <w:tc>
          <w:tcPr>
            <w:tcW w:w="3260" w:type="dxa"/>
          </w:tcPr>
          <w:p w:rsidR="00303645" w:rsidRPr="002119F1" w:rsidRDefault="00303645" w:rsidP="0030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303645" w:rsidRPr="002119F1" w:rsidRDefault="00303645" w:rsidP="0030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303645" w:rsidRPr="002119F1" w:rsidRDefault="00303645" w:rsidP="003036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морфологического разбора слова.</w:t>
            </w:r>
          </w:p>
        </w:tc>
        <w:tc>
          <w:tcPr>
            <w:tcW w:w="2126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 выполнения лингвистической  задачи.</w:t>
            </w:r>
          </w:p>
        </w:tc>
        <w:tc>
          <w:tcPr>
            <w:tcW w:w="1560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3645" w:rsidRPr="002119F1" w:rsidTr="00F05D22">
        <w:tc>
          <w:tcPr>
            <w:tcW w:w="846" w:type="dxa"/>
            <w:gridSpan w:val="3"/>
          </w:tcPr>
          <w:p w:rsidR="00303645" w:rsidRPr="002119F1" w:rsidRDefault="0030364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6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80</w:t>
            </w:r>
          </w:p>
        </w:tc>
        <w:tc>
          <w:tcPr>
            <w:tcW w:w="567" w:type="dxa"/>
          </w:tcPr>
          <w:p w:rsidR="00303645" w:rsidRPr="002119F1" w:rsidRDefault="0030364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645" w:rsidRPr="00303645" w:rsidRDefault="0030364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РР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Письмо.</w:t>
            </w:r>
          </w:p>
        </w:tc>
        <w:tc>
          <w:tcPr>
            <w:tcW w:w="2835" w:type="dxa"/>
            <w:gridSpan w:val="2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текста письма. Цель жанра письма- благодарности; особенности языковых средств; начало и конец письма как элементы композиции.</w:t>
            </w:r>
          </w:p>
        </w:tc>
        <w:tc>
          <w:tcPr>
            <w:tcW w:w="850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составлять текст письма по алгоритму выполнения задания.</w:t>
            </w:r>
          </w:p>
        </w:tc>
        <w:tc>
          <w:tcPr>
            <w:tcW w:w="3260" w:type="dxa"/>
          </w:tcPr>
          <w:p w:rsidR="00303645" w:rsidRPr="002119F1" w:rsidRDefault="00303645" w:rsidP="0030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планирования, контроля и самооценки</w:t>
            </w:r>
          </w:p>
          <w:p w:rsidR="00303645" w:rsidRPr="002119F1" w:rsidRDefault="00303645" w:rsidP="0030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03645" w:rsidRPr="002119F1" w:rsidRDefault="00303645" w:rsidP="0030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конструирования текста письма.</w:t>
            </w:r>
          </w:p>
        </w:tc>
        <w:tc>
          <w:tcPr>
            <w:tcW w:w="2126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самосовершенствованию.</w:t>
            </w:r>
          </w:p>
        </w:tc>
        <w:tc>
          <w:tcPr>
            <w:tcW w:w="1560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3645" w:rsidRPr="002119F1" w:rsidTr="00F05D22">
        <w:tc>
          <w:tcPr>
            <w:tcW w:w="846" w:type="dxa"/>
            <w:gridSpan w:val="3"/>
          </w:tcPr>
          <w:p w:rsidR="00303645" w:rsidRPr="002119F1" w:rsidRDefault="0030364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6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303645" w:rsidRPr="002119F1" w:rsidRDefault="0030364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645" w:rsidRPr="00303645" w:rsidRDefault="0030364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36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именами существительными.</w:t>
            </w:r>
          </w:p>
        </w:tc>
        <w:tc>
          <w:tcPr>
            <w:tcW w:w="2835" w:type="dxa"/>
            <w:gridSpan w:val="2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выбора слитного и раздельного написания НЕ с именами существительными.</w:t>
            </w:r>
          </w:p>
        </w:tc>
        <w:tc>
          <w:tcPr>
            <w:tcW w:w="850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правила написания не с существительными.</w:t>
            </w:r>
          </w:p>
        </w:tc>
        <w:tc>
          <w:tcPr>
            <w:tcW w:w="3260" w:type="dxa"/>
          </w:tcPr>
          <w:p w:rsidR="00303645" w:rsidRPr="002119F1" w:rsidRDefault="00303645" w:rsidP="0030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303645" w:rsidRPr="002119F1" w:rsidRDefault="00303645" w:rsidP="0030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303645" w:rsidRPr="002119F1" w:rsidRDefault="00303645" w:rsidP="0030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выполнения лингвистической задачи.</w:t>
            </w:r>
          </w:p>
        </w:tc>
        <w:tc>
          <w:tcPr>
            <w:tcW w:w="2126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устойчивой мотивации к самосовершенствованию.</w:t>
            </w:r>
          </w:p>
        </w:tc>
        <w:tc>
          <w:tcPr>
            <w:tcW w:w="1560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3645" w:rsidRPr="002119F1" w:rsidTr="00F05D22">
        <w:tc>
          <w:tcPr>
            <w:tcW w:w="846" w:type="dxa"/>
            <w:gridSpan w:val="3"/>
          </w:tcPr>
          <w:p w:rsidR="00303645" w:rsidRPr="00303645" w:rsidRDefault="0030364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36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82</w:t>
            </w:r>
          </w:p>
        </w:tc>
        <w:tc>
          <w:tcPr>
            <w:tcW w:w="567" w:type="dxa"/>
          </w:tcPr>
          <w:p w:rsidR="00303645" w:rsidRPr="002119F1" w:rsidRDefault="0030364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645" w:rsidRPr="002119F1" w:rsidRDefault="0030364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6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Не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именами существительными.</w:t>
            </w:r>
          </w:p>
        </w:tc>
        <w:tc>
          <w:tcPr>
            <w:tcW w:w="2835" w:type="dxa"/>
            <w:gridSpan w:val="2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выбора слитного и раздельного написания НЕ с именами существительными.</w:t>
            </w:r>
          </w:p>
        </w:tc>
        <w:tc>
          <w:tcPr>
            <w:tcW w:w="850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правила написания не с существительными.</w:t>
            </w:r>
          </w:p>
        </w:tc>
        <w:tc>
          <w:tcPr>
            <w:tcW w:w="3260" w:type="dxa"/>
          </w:tcPr>
          <w:p w:rsidR="00303645" w:rsidRPr="002119F1" w:rsidRDefault="00303645" w:rsidP="0030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303645" w:rsidRPr="002119F1" w:rsidRDefault="00303645" w:rsidP="0030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303645" w:rsidRPr="002119F1" w:rsidRDefault="00303645" w:rsidP="0030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выполнения лингвистической задачи.</w:t>
            </w:r>
          </w:p>
        </w:tc>
        <w:tc>
          <w:tcPr>
            <w:tcW w:w="2126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самосовершенствованию.</w:t>
            </w:r>
          </w:p>
        </w:tc>
        <w:tc>
          <w:tcPr>
            <w:tcW w:w="1560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3645" w:rsidRPr="002119F1" w:rsidTr="00F05D22">
        <w:tc>
          <w:tcPr>
            <w:tcW w:w="846" w:type="dxa"/>
            <w:gridSpan w:val="3"/>
          </w:tcPr>
          <w:p w:rsidR="00303645" w:rsidRPr="002119F1" w:rsidRDefault="0030364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6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:rsidR="00303645" w:rsidRPr="002119F1" w:rsidRDefault="0030364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645" w:rsidRPr="002119F1" w:rsidRDefault="00303645" w:rsidP="00303645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РР</w:t>
            </w:r>
          </w:p>
          <w:p w:rsidR="00303645" w:rsidRPr="00303645" w:rsidRDefault="00303645" w:rsidP="00303645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сочинения-описания по картине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А.Герасимова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«После дождя»</w:t>
            </w:r>
          </w:p>
        </w:tc>
        <w:tc>
          <w:tcPr>
            <w:tcW w:w="2835" w:type="dxa"/>
            <w:gridSpan w:val="2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составления текста-описания картины с последующим редактированием текста</w:t>
            </w:r>
          </w:p>
        </w:tc>
        <w:tc>
          <w:tcPr>
            <w:tcW w:w="850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составлять текст описания картины с использованием существительных по теме.</w:t>
            </w:r>
          </w:p>
        </w:tc>
        <w:tc>
          <w:tcPr>
            <w:tcW w:w="3260" w:type="dxa"/>
          </w:tcPr>
          <w:p w:rsidR="00303645" w:rsidRPr="002119F1" w:rsidRDefault="00303645" w:rsidP="0030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303645" w:rsidRPr="002119F1" w:rsidRDefault="00303645" w:rsidP="0030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траектории развития через включение в новые виды деятельности формы сотрудничества.</w:t>
            </w:r>
          </w:p>
          <w:p w:rsidR="00303645" w:rsidRPr="002119F1" w:rsidRDefault="00303645" w:rsidP="003036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объяснять языковые явления, процессы,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связи и отношения, выявляемые в ходе исследования, конструирования текста сочинения – описания картины.</w:t>
            </w:r>
          </w:p>
        </w:tc>
        <w:tc>
          <w:tcPr>
            <w:tcW w:w="2126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познавательного интереса к индивидуальной и коллективной проектной деятельности в ходе выполнения творческого задания.</w:t>
            </w:r>
          </w:p>
        </w:tc>
        <w:tc>
          <w:tcPr>
            <w:tcW w:w="1560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3645" w:rsidRPr="002119F1" w:rsidTr="00F05D22">
        <w:tc>
          <w:tcPr>
            <w:tcW w:w="846" w:type="dxa"/>
            <w:gridSpan w:val="3"/>
          </w:tcPr>
          <w:p w:rsidR="00303645" w:rsidRPr="002119F1" w:rsidRDefault="0030364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6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84</w:t>
            </w:r>
          </w:p>
        </w:tc>
        <w:tc>
          <w:tcPr>
            <w:tcW w:w="567" w:type="dxa"/>
          </w:tcPr>
          <w:p w:rsidR="00303645" w:rsidRPr="002119F1" w:rsidRDefault="0030364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645" w:rsidRPr="00303645" w:rsidRDefault="0030364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2835" w:type="dxa"/>
            <w:gridSpan w:val="2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изученные правила в ходе написания диктанта и выполнения грамматического задания.</w:t>
            </w:r>
          </w:p>
        </w:tc>
        <w:tc>
          <w:tcPr>
            <w:tcW w:w="3260" w:type="dxa"/>
          </w:tcPr>
          <w:p w:rsidR="00303645" w:rsidRPr="002119F1" w:rsidRDefault="00303645" w:rsidP="0030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303645" w:rsidRPr="002119F1" w:rsidRDefault="00303645" w:rsidP="0030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303645" w:rsidRDefault="00303645" w:rsidP="0030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написания контрольного диктанта, выполнения грамматического задания.</w:t>
            </w:r>
          </w:p>
          <w:p w:rsidR="00B21D93" w:rsidRPr="002119F1" w:rsidRDefault="00B21D93" w:rsidP="00303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1560" w:type="dxa"/>
          </w:tcPr>
          <w:p w:rsidR="00303645" w:rsidRPr="002119F1" w:rsidRDefault="0030364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66E5" w:rsidRPr="002119F1" w:rsidTr="00F05D22">
        <w:tc>
          <w:tcPr>
            <w:tcW w:w="846" w:type="dxa"/>
            <w:gridSpan w:val="3"/>
          </w:tcPr>
          <w:p w:rsidR="007766E5" w:rsidRPr="002119F1" w:rsidRDefault="007766E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7766E5" w:rsidRPr="002119F1" w:rsidRDefault="007766E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6E5" w:rsidRPr="007766E5" w:rsidRDefault="007766E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Буквы </w:t>
            </w:r>
            <w:r w:rsidRPr="007766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7766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Щ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суффиксах существительных -</w:t>
            </w:r>
            <w:r w:rsidRPr="007766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ЧИК- (-ЩИК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-).</w:t>
            </w:r>
          </w:p>
        </w:tc>
        <w:tc>
          <w:tcPr>
            <w:tcW w:w="2835" w:type="dxa"/>
            <w:gridSpan w:val="2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Буквы 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Щ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суффиксах существительных –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ЧИК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 –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ЩИК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 Выбор написания в существительных суффиксов –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ЧИК-</w:t>
            </w:r>
            <w:proofErr w:type="gramStart"/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 -</w:t>
            </w:r>
            <w:proofErr w:type="gramEnd"/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ЩИК-.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Отличие слов с суффиксом –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ЧИК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-, -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ЩИК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 сходных с суффиксом –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ИК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применять правила написания букв 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Ч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Щ в суффиксе </w:t>
            </w:r>
            <w:proofErr w:type="gramStart"/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существительных 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чик-</w:t>
            </w:r>
          </w:p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(-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щик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-)</w:t>
            </w:r>
          </w:p>
        </w:tc>
        <w:tc>
          <w:tcPr>
            <w:tcW w:w="3260" w:type="dxa"/>
          </w:tcPr>
          <w:p w:rsidR="007766E5" w:rsidRPr="002119F1" w:rsidRDefault="007766E5" w:rsidP="007766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планирования, контроля, самооценки</w:t>
            </w:r>
          </w:p>
          <w:p w:rsidR="007766E5" w:rsidRPr="002119F1" w:rsidRDefault="007766E5" w:rsidP="007766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осознавать  самого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себя как движущую силу своего научения, свою способность к преодолению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766E5" w:rsidRPr="002119F1" w:rsidRDefault="007766E5" w:rsidP="007766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анализа текста.</w:t>
            </w:r>
          </w:p>
        </w:tc>
        <w:tc>
          <w:tcPr>
            <w:tcW w:w="2126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устойчивой мотивации к изучению и закреплению нового.</w:t>
            </w:r>
          </w:p>
        </w:tc>
        <w:tc>
          <w:tcPr>
            <w:tcW w:w="1560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66E5" w:rsidRPr="002119F1" w:rsidTr="00F05D22">
        <w:tc>
          <w:tcPr>
            <w:tcW w:w="846" w:type="dxa"/>
            <w:gridSpan w:val="3"/>
          </w:tcPr>
          <w:p w:rsidR="007766E5" w:rsidRPr="002119F1" w:rsidRDefault="007766E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86</w:t>
            </w:r>
          </w:p>
        </w:tc>
        <w:tc>
          <w:tcPr>
            <w:tcW w:w="567" w:type="dxa"/>
          </w:tcPr>
          <w:p w:rsidR="007766E5" w:rsidRPr="002119F1" w:rsidRDefault="007766E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6E5" w:rsidRPr="002119F1" w:rsidRDefault="007766E5" w:rsidP="007766E5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Гласные в суффиксах существительных –</w:t>
            </w:r>
            <w:r w:rsidRPr="007766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ЕК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</w:p>
          <w:p w:rsidR="007766E5" w:rsidRPr="007766E5" w:rsidRDefault="007766E5" w:rsidP="007766E5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766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ИК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-.</w:t>
            </w:r>
          </w:p>
        </w:tc>
        <w:tc>
          <w:tcPr>
            <w:tcW w:w="2835" w:type="dxa"/>
            <w:gridSpan w:val="2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существительных с помощью суффиксов   –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ЕК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и –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ИК-.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Условия написания гласных в суффиксах существительных </w:t>
            </w:r>
            <w:r w:rsidRPr="002119F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2119F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ек</w:t>
            </w:r>
            <w:proofErr w:type="spellEnd"/>
            <w:r w:rsidRPr="002119F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-, -</w:t>
            </w:r>
            <w:proofErr w:type="spellStart"/>
            <w:r w:rsidRPr="002119F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ик</w:t>
            </w:r>
            <w:proofErr w:type="spellEnd"/>
            <w:r w:rsidRPr="002119F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применять правила написания гласных в суффиксах существительных </w:t>
            </w:r>
            <w:r w:rsidRPr="002119F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2119F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ек</w:t>
            </w:r>
            <w:proofErr w:type="spellEnd"/>
            <w:r w:rsidRPr="002119F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-, -</w:t>
            </w:r>
            <w:proofErr w:type="spellStart"/>
            <w:r w:rsidRPr="002119F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ик</w:t>
            </w:r>
            <w:proofErr w:type="spellEnd"/>
            <w:r w:rsidRPr="002119F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-.</w:t>
            </w:r>
          </w:p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66E5" w:rsidRPr="002119F1" w:rsidRDefault="007766E5" w:rsidP="007766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7766E5" w:rsidRPr="002119F1" w:rsidRDefault="007766E5" w:rsidP="007766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766E5" w:rsidRPr="002119F1" w:rsidRDefault="007766E5" w:rsidP="007766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конструирования словосочетаний.</w:t>
            </w:r>
          </w:p>
        </w:tc>
        <w:tc>
          <w:tcPr>
            <w:tcW w:w="2126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самосовершенствованию.</w:t>
            </w:r>
          </w:p>
        </w:tc>
        <w:tc>
          <w:tcPr>
            <w:tcW w:w="1560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66E5" w:rsidRPr="002119F1" w:rsidTr="00F05D22">
        <w:tc>
          <w:tcPr>
            <w:tcW w:w="846" w:type="dxa"/>
            <w:gridSpan w:val="3"/>
          </w:tcPr>
          <w:p w:rsidR="007766E5" w:rsidRPr="002119F1" w:rsidRDefault="007766E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7766E5" w:rsidRPr="002119F1" w:rsidRDefault="007766E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6E5" w:rsidRPr="007766E5" w:rsidRDefault="007766E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Гласные О-Е после шипящих в суффиксах  имен существительных</w:t>
            </w:r>
          </w:p>
        </w:tc>
        <w:tc>
          <w:tcPr>
            <w:tcW w:w="2835" w:type="dxa"/>
            <w:gridSpan w:val="2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Гласные после шипящих в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суффиксах  имен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существительных. Условия выбора букв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Е после шипящих в суффиксах имен существительных. Условия написания гласных </w:t>
            </w:r>
            <w:r w:rsidRPr="002119F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 и Е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шипящих в суффиксах существительных.</w:t>
            </w:r>
          </w:p>
        </w:tc>
        <w:tc>
          <w:tcPr>
            <w:tcW w:w="850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применять правила написания гласных </w:t>
            </w:r>
            <w:r w:rsidRPr="002119F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 и Е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шипящих в суффиксах существительных.</w:t>
            </w:r>
          </w:p>
        </w:tc>
        <w:tc>
          <w:tcPr>
            <w:tcW w:w="3260" w:type="dxa"/>
          </w:tcPr>
          <w:p w:rsidR="007766E5" w:rsidRPr="002119F1" w:rsidRDefault="007766E5" w:rsidP="007766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7766E5" w:rsidRPr="002119F1" w:rsidRDefault="007766E5" w:rsidP="007766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766E5" w:rsidRPr="002119F1" w:rsidRDefault="007766E5" w:rsidP="007766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связи и отношения, выявляемые в ходе конструирования алгоритма выполнения лингвистической  задачи.</w:t>
            </w:r>
          </w:p>
        </w:tc>
        <w:tc>
          <w:tcPr>
            <w:tcW w:w="2126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алгоритма.</w:t>
            </w:r>
          </w:p>
        </w:tc>
        <w:tc>
          <w:tcPr>
            <w:tcW w:w="1560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66E5" w:rsidRPr="002119F1" w:rsidTr="00F05D22">
        <w:tc>
          <w:tcPr>
            <w:tcW w:w="846" w:type="dxa"/>
            <w:gridSpan w:val="3"/>
          </w:tcPr>
          <w:p w:rsidR="007766E5" w:rsidRPr="002119F1" w:rsidRDefault="007766E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88</w:t>
            </w:r>
          </w:p>
        </w:tc>
        <w:tc>
          <w:tcPr>
            <w:tcW w:w="567" w:type="dxa"/>
          </w:tcPr>
          <w:p w:rsidR="007766E5" w:rsidRPr="002119F1" w:rsidRDefault="007766E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6E5" w:rsidRPr="007766E5" w:rsidRDefault="007766E5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Гласные </w:t>
            </w:r>
            <w:r w:rsidRPr="007766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О-Е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 шипящих в суффиксах  имен существительных</w:t>
            </w:r>
          </w:p>
        </w:tc>
        <w:tc>
          <w:tcPr>
            <w:tcW w:w="2835" w:type="dxa"/>
            <w:gridSpan w:val="2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Гласные после шипящих в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суффиксах  имен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существительных. Условия выбора букв О и Е после шипящих в суффиксах имен существительных.</w:t>
            </w:r>
          </w:p>
        </w:tc>
        <w:tc>
          <w:tcPr>
            <w:tcW w:w="850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применять правила написания гласных </w:t>
            </w:r>
            <w:r w:rsidRPr="002119F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 и Е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шипящих в суффиксах существительных.</w:t>
            </w:r>
          </w:p>
        </w:tc>
        <w:tc>
          <w:tcPr>
            <w:tcW w:w="3260" w:type="dxa"/>
          </w:tcPr>
          <w:p w:rsidR="007766E5" w:rsidRPr="002119F1" w:rsidRDefault="007766E5" w:rsidP="007766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7766E5" w:rsidRPr="002119F1" w:rsidRDefault="007766E5" w:rsidP="007766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766E5" w:rsidRPr="002119F1" w:rsidRDefault="007766E5" w:rsidP="007766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конструирования алгоритма выполнения лингвистической  задачи.</w:t>
            </w:r>
          </w:p>
        </w:tc>
        <w:tc>
          <w:tcPr>
            <w:tcW w:w="2126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1560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66E5" w:rsidRPr="002119F1" w:rsidTr="00F05D22">
        <w:tc>
          <w:tcPr>
            <w:tcW w:w="846" w:type="dxa"/>
            <w:gridSpan w:val="3"/>
          </w:tcPr>
          <w:p w:rsidR="007766E5" w:rsidRPr="002119F1" w:rsidRDefault="007766E5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:rsidR="007766E5" w:rsidRPr="002119F1" w:rsidRDefault="007766E5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6E5" w:rsidRPr="002119F1" w:rsidRDefault="007766E5" w:rsidP="007766E5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РР</w:t>
            </w:r>
          </w:p>
          <w:p w:rsidR="007766E5" w:rsidRPr="007766E5" w:rsidRDefault="007766E5" w:rsidP="007766E5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Сжатое изложение с элементами сочинения</w:t>
            </w:r>
          </w:p>
        </w:tc>
        <w:tc>
          <w:tcPr>
            <w:tcW w:w="2835" w:type="dxa"/>
            <w:gridSpan w:val="2"/>
          </w:tcPr>
          <w:p w:rsidR="007766E5" w:rsidRPr="002119F1" w:rsidRDefault="007766E5" w:rsidP="007766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Сжатое изложение. Описание пейзажа в художественном стиле с элементами сочинения (собственное отношение к описываемому).</w:t>
            </w:r>
          </w:p>
          <w:p w:rsidR="007766E5" w:rsidRPr="002119F1" w:rsidRDefault="007766E5" w:rsidP="0077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Гоголь «Ночь перед Рождеством» (описание зимней ночи).</w:t>
            </w:r>
          </w:p>
          <w:p w:rsidR="007766E5" w:rsidRPr="002119F1" w:rsidRDefault="007766E5" w:rsidP="00776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 компрессии текста.</w:t>
            </w:r>
          </w:p>
        </w:tc>
        <w:tc>
          <w:tcPr>
            <w:tcW w:w="850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писать сжатое изложение.</w:t>
            </w:r>
          </w:p>
        </w:tc>
        <w:tc>
          <w:tcPr>
            <w:tcW w:w="3260" w:type="dxa"/>
          </w:tcPr>
          <w:p w:rsidR="007766E5" w:rsidRPr="002119F1" w:rsidRDefault="007766E5" w:rsidP="007766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766E5" w:rsidRPr="002119F1" w:rsidRDefault="007766E5" w:rsidP="007766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компрессии текста.</w:t>
            </w:r>
          </w:p>
        </w:tc>
        <w:tc>
          <w:tcPr>
            <w:tcW w:w="2126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познавательного интереса, навыков конструирования текста.</w:t>
            </w:r>
          </w:p>
        </w:tc>
        <w:tc>
          <w:tcPr>
            <w:tcW w:w="1560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66E5" w:rsidRPr="002119F1" w:rsidTr="00F05D22">
        <w:tc>
          <w:tcPr>
            <w:tcW w:w="846" w:type="dxa"/>
            <w:gridSpan w:val="3"/>
          </w:tcPr>
          <w:p w:rsidR="007766E5" w:rsidRPr="002119F1" w:rsidRDefault="007766E5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7766E5" w:rsidRPr="002119F1" w:rsidRDefault="007766E5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6E5" w:rsidRPr="007766E5" w:rsidRDefault="007766E5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ия изученного по теме «</w:t>
            </w:r>
            <w:r w:rsidRPr="007766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Имя существительное». Путешествие в страну «Морфология».</w:t>
            </w:r>
          </w:p>
        </w:tc>
        <w:tc>
          <w:tcPr>
            <w:tcW w:w="2835" w:type="dxa"/>
            <w:gridSpan w:val="2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Разносклоняемые, несклоняемые имена существительные, имена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существительные общего рода. НЕ с существительными. Буквы Ч и Щ в суффиксах существительных –ЧИК- и</w:t>
            </w:r>
          </w:p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–ЩИК-.</w:t>
            </w:r>
          </w:p>
        </w:tc>
        <w:tc>
          <w:tcPr>
            <w:tcW w:w="850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составлять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тексты на заданную тему.</w:t>
            </w:r>
          </w:p>
        </w:tc>
        <w:tc>
          <w:tcPr>
            <w:tcW w:w="3260" w:type="dxa"/>
          </w:tcPr>
          <w:p w:rsidR="007766E5" w:rsidRPr="002119F1" w:rsidRDefault="007766E5" w:rsidP="007766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цели и функции участников, способы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7766E5" w:rsidRPr="002119F1" w:rsidRDefault="007766E5" w:rsidP="007766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766E5" w:rsidRPr="002119F1" w:rsidRDefault="007766E5" w:rsidP="007766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решения лингвистической задачи.</w:t>
            </w:r>
          </w:p>
        </w:tc>
        <w:tc>
          <w:tcPr>
            <w:tcW w:w="2126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устойчивого интереса к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творческой деятельности, проявления креативных способностей.</w:t>
            </w:r>
          </w:p>
        </w:tc>
        <w:tc>
          <w:tcPr>
            <w:tcW w:w="1560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66E5" w:rsidRPr="002119F1" w:rsidTr="00F05D22">
        <w:tc>
          <w:tcPr>
            <w:tcW w:w="846" w:type="dxa"/>
            <w:gridSpan w:val="3"/>
          </w:tcPr>
          <w:p w:rsidR="007766E5" w:rsidRPr="002119F1" w:rsidRDefault="007766E5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91</w:t>
            </w:r>
          </w:p>
        </w:tc>
        <w:tc>
          <w:tcPr>
            <w:tcW w:w="567" w:type="dxa"/>
          </w:tcPr>
          <w:p w:rsidR="007766E5" w:rsidRPr="002119F1" w:rsidRDefault="007766E5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6E5" w:rsidRPr="007766E5" w:rsidRDefault="007766E5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изученного по теме «</w:t>
            </w:r>
            <w:r w:rsidRPr="007766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Имя существительное». Путешествие в страну «Морфология».</w:t>
            </w:r>
          </w:p>
        </w:tc>
        <w:tc>
          <w:tcPr>
            <w:tcW w:w="2835" w:type="dxa"/>
            <w:gridSpan w:val="2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Гласные в суффиксах существительных –ЕК- и</w:t>
            </w:r>
          </w:p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–ИК-. Гласные О-Ё после шипящих в корне, суффиксах и окончаниях существительных. Употребление существительного в речи.</w:t>
            </w:r>
          </w:p>
        </w:tc>
        <w:tc>
          <w:tcPr>
            <w:tcW w:w="850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составлять тексты на заданную тему.</w:t>
            </w:r>
          </w:p>
        </w:tc>
        <w:tc>
          <w:tcPr>
            <w:tcW w:w="3260" w:type="dxa"/>
          </w:tcPr>
          <w:p w:rsidR="007766E5" w:rsidRPr="002119F1" w:rsidRDefault="007766E5" w:rsidP="007766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7766E5" w:rsidRPr="002119F1" w:rsidRDefault="007766E5" w:rsidP="007766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766E5" w:rsidRPr="002119F1" w:rsidRDefault="007766E5" w:rsidP="007766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решения лингвистической задачи.</w:t>
            </w:r>
          </w:p>
        </w:tc>
        <w:tc>
          <w:tcPr>
            <w:tcW w:w="2126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1560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66E5" w:rsidRPr="002119F1" w:rsidTr="00F05D22">
        <w:tc>
          <w:tcPr>
            <w:tcW w:w="846" w:type="dxa"/>
            <w:gridSpan w:val="3"/>
          </w:tcPr>
          <w:p w:rsidR="007766E5" w:rsidRPr="002119F1" w:rsidRDefault="007766E5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92</w:t>
            </w:r>
          </w:p>
        </w:tc>
        <w:tc>
          <w:tcPr>
            <w:tcW w:w="567" w:type="dxa"/>
          </w:tcPr>
          <w:p w:rsidR="007766E5" w:rsidRPr="002119F1" w:rsidRDefault="007766E5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6E5" w:rsidRPr="002119F1" w:rsidRDefault="007766E5" w:rsidP="007766E5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АКС Контрольная работа за 2 четверть (диктант с грамматическим заданием)</w:t>
            </w:r>
          </w:p>
          <w:p w:rsidR="007766E5" w:rsidRPr="007766E5" w:rsidRDefault="007766E5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Постоянные и непостоянные признаки существительных. Способы образования. Синтаксическая роль в предложении. Правописание имён существительных</w:t>
            </w:r>
          </w:p>
        </w:tc>
        <w:tc>
          <w:tcPr>
            <w:tcW w:w="850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алгоритм выполнения тестовых заданий.</w:t>
            </w:r>
          </w:p>
        </w:tc>
        <w:tc>
          <w:tcPr>
            <w:tcW w:w="3260" w:type="dxa"/>
          </w:tcPr>
          <w:p w:rsidR="007766E5" w:rsidRPr="002119F1" w:rsidRDefault="007766E5" w:rsidP="007766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формироватьнавыки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учебного сотрудничества в ходе индивидуальной и групповой.</w:t>
            </w:r>
          </w:p>
          <w:p w:rsidR="007766E5" w:rsidRPr="002119F1" w:rsidRDefault="007766E5" w:rsidP="007766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проектировать маршрут преодоления затруднений в обучении через включение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новые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виды деятельности и формы сотрудничества.</w:t>
            </w:r>
          </w:p>
          <w:p w:rsidR="007766E5" w:rsidRPr="002119F1" w:rsidRDefault="007766E5" w:rsidP="007766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 и отношения, выявляемые в ходе выполнения тестовых заданий.</w:t>
            </w:r>
          </w:p>
        </w:tc>
        <w:tc>
          <w:tcPr>
            <w:tcW w:w="2126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самоанализа и самоконтроля.</w:t>
            </w:r>
          </w:p>
        </w:tc>
        <w:tc>
          <w:tcPr>
            <w:tcW w:w="1560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66E5" w:rsidRPr="002119F1" w:rsidTr="00F05D22">
        <w:tc>
          <w:tcPr>
            <w:tcW w:w="846" w:type="dxa"/>
            <w:gridSpan w:val="3"/>
          </w:tcPr>
          <w:p w:rsidR="007766E5" w:rsidRPr="002119F1" w:rsidRDefault="007766E5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7766E5" w:rsidRPr="002119F1" w:rsidRDefault="007766E5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6E5" w:rsidRPr="007766E5" w:rsidRDefault="007766E5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 ошибок, допущенных в контрольной работе</w:t>
            </w:r>
          </w:p>
        </w:tc>
        <w:tc>
          <w:tcPr>
            <w:tcW w:w="2835" w:type="dxa"/>
            <w:gridSpan w:val="2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анализировать допущенные ошибки, выполнять работу над ошибками.</w:t>
            </w:r>
          </w:p>
        </w:tc>
        <w:tc>
          <w:tcPr>
            <w:tcW w:w="3260" w:type="dxa"/>
          </w:tcPr>
          <w:p w:rsidR="007766E5" w:rsidRPr="002119F1" w:rsidRDefault="007766E5" w:rsidP="007766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самокоррекция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оценка своего действия).</w:t>
            </w:r>
          </w:p>
          <w:p w:rsidR="007766E5" w:rsidRPr="002119F1" w:rsidRDefault="007766E5" w:rsidP="007766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766E5" w:rsidRPr="002119F1" w:rsidRDefault="007766E5" w:rsidP="007766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126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самосовершенствованию.</w:t>
            </w:r>
          </w:p>
        </w:tc>
        <w:tc>
          <w:tcPr>
            <w:tcW w:w="1560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3162" w:rsidRPr="002119F1" w:rsidTr="002502F0">
        <w:tc>
          <w:tcPr>
            <w:tcW w:w="1413" w:type="dxa"/>
            <w:gridSpan w:val="4"/>
          </w:tcPr>
          <w:p w:rsidR="00A23162" w:rsidRPr="002119F1" w:rsidRDefault="00A23162" w:rsidP="002119F1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7" w:type="dxa"/>
            <w:gridSpan w:val="7"/>
          </w:tcPr>
          <w:p w:rsidR="00A23162" w:rsidRPr="002119F1" w:rsidRDefault="00A23162" w:rsidP="002119F1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Имя прилагательное. - 24 ч.</w:t>
            </w:r>
          </w:p>
        </w:tc>
        <w:tc>
          <w:tcPr>
            <w:tcW w:w="1560" w:type="dxa"/>
          </w:tcPr>
          <w:p w:rsidR="00A23162" w:rsidRPr="002119F1" w:rsidRDefault="00A23162" w:rsidP="002119F1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766E5" w:rsidRPr="002119F1" w:rsidTr="00F05D22">
        <w:tc>
          <w:tcPr>
            <w:tcW w:w="846" w:type="dxa"/>
            <w:gridSpan w:val="3"/>
          </w:tcPr>
          <w:p w:rsidR="007766E5" w:rsidRPr="002119F1" w:rsidRDefault="007766E5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7766E5" w:rsidRPr="002119F1" w:rsidRDefault="007766E5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6E5" w:rsidRPr="007766E5" w:rsidRDefault="007766E5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Имя прилагатель</w:t>
            </w:r>
            <w:r w:rsidRPr="007766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ное как часть речи.</w:t>
            </w:r>
          </w:p>
        </w:tc>
        <w:tc>
          <w:tcPr>
            <w:tcW w:w="2835" w:type="dxa"/>
            <w:gridSpan w:val="2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Общее грамматическое значение, морфологические признаки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прилагательного. Роль имён прилагательных в тексте. Синтаксическая роль в предложении. Обоснование выбора падежных окончаний прилагательных</w:t>
            </w:r>
          </w:p>
        </w:tc>
        <w:tc>
          <w:tcPr>
            <w:tcW w:w="850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отличать имя прилагательное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 других частей речи.</w:t>
            </w:r>
          </w:p>
        </w:tc>
        <w:tc>
          <w:tcPr>
            <w:tcW w:w="3260" w:type="dxa"/>
          </w:tcPr>
          <w:p w:rsidR="007766E5" w:rsidRPr="002119F1" w:rsidRDefault="007766E5" w:rsidP="007766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Коммуникативные: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формироватьнавыки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учебного сотрудничества в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ходе индивидуальной и групповой.</w:t>
            </w:r>
          </w:p>
          <w:p w:rsidR="007766E5" w:rsidRPr="002119F1" w:rsidRDefault="007766E5" w:rsidP="007766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проектировать маршрут преодоления затруднений в обучении через включение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новые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виды деятельности и формы сотрудничества.</w:t>
            </w:r>
          </w:p>
          <w:p w:rsidR="007766E5" w:rsidRPr="002119F1" w:rsidRDefault="007766E5" w:rsidP="007766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прилагательного как части речи.</w:t>
            </w:r>
          </w:p>
        </w:tc>
        <w:tc>
          <w:tcPr>
            <w:tcW w:w="2126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устойчивой мотивации к изучению и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закреплению нового.</w:t>
            </w:r>
          </w:p>
        </w:tc>
        <w:tc>
          <w:tcPr>
            <w:tcW w:w="1560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66E5" w:rsidRPr="002119F1" w:rsidTr="00F05D22">
        <w:tc>
          <w:tcPr>
            <w:tcW w:w="846" w:type="dxa"/>
            <w:gridSpan w:val="3"/>
          </w:tcPr>
          <w:p w:rsidR="007766E5" w:rsidRPr="002119F1" w:rsidRDefault="007766E5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95</w:t>
            </w:r>
          </w:p>
        </w:tc>
        <w:tc>
          <w:tcPr>
            <w:tcW w:w="567" w:type="dxa"/>
          </w:tcPr>
          <w:p w:rsidR="007766E5" w:rsidRPr="002119F1" w:rsidRDefault="007766E5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6E5" w:rsidRPr="007766E5" w:rsidRDefault="007766E5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6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природы</w:t>
            </w:r>
          </w:p>
        </w:tc>
        <w:tc>
          <w:tcPr>
            <w:tcW w:w="2835" w:type="dxa"/>
            <w:gridSpan w:val="2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Композиционно-языковые особенности текстов-описаний природы.</w:t>
            </w:r>
          </w:p>
        </w:tc>
        <w:tc>
          <w:tcPr>
            <w:tcW w:w="850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 определять композиционно-языковые особенности текстов-описаний природы</w:t>
            </w:r>
          </w:p>
        </w:tc>
        <w:tc>
          <w:tcPr>
            <w:tcW w:w="3260" w:type="dxa"/>
          </w:tcPr>
          <w:p w:rsidR="007766E5" w:rsidRPr="002119F1" w:rsidRDefault="007766E5" w:rsidP="007766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своим поведением и поведением партнера (контроль,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самокоррекция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оценка своего действия, оценка действия партнера, умение убеждать).</w:t>
            </w:r>
          </w:p>
          <w:p w:rsidR="007766E5" w:rsidRPr="002119F1" w:rsidRDefault="007766E5" w:rsidP="007766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проектировать маршрут преодоления затруднений в обучении через включение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новые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виды деятельности и формы сотрудничества.</w:t>
            </w:r>
          </w:p>
          <w:p w:rsidR="007766E5" w:rsidRPr="002119F1" w:rsidRDefault="007766E5" w:rsidP="007766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 и отношения, выявляемые в ходе выполнения творческой работы</w:t>
            </w:r>
          </w:p>
        </w:tc>
        <w:tc>
          <w:tcPr>
            <w:tcW w:w="2126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1560" w:type="dxa"/>
          </w:tcPr>
          <w:p w:rsidR="007766E5" w:rsidRPr="002119F1" w:rsidRDefault="007766E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2296" w:rsidRPr="002119F1" w:rsidTr="00F05D22">
        <w:tc>
          <w:tcPr>
            <w:tcW w:w="846" w:type="dxa"/>
            <w:gridSpan w:val="3"/>
          </w:tcPr>
          <w:p w:rsidR="00C72296" w:rsidRPr="002119F1" w:rsidRDefault="00C72296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2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C72296" w:rsidRPr="002119F1" w:rsidRDefault="00C72296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2296" w:rsidRPr="00C72296" w:rsidRDefault="00C72296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РР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Написание сочинения-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описания природы</w:t>
            </w:r>
          </w:p>
        </w:tc>
        <w:tc>
          <w:tcPr>
            <w:tcW w:w="2835" w:type="dxa"/>
            <w:gridSpan w:val="2"/>
          </w:tcPr>
          <w:p w:rsidR="00C72296" w:rsidRPr="002119F1" w:rsidRDefault="00C72296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Композиционно-языковые особенности текста-описания при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проектировании творческой работы.</w:t>
            </w:r>
          </w:p>
        </w:tc>
        <w:tc>
          <w:tcPr>
            <w:tcW w:w="850" w:type="dxa"/>
          </w:tcPr>
          <w:p w:rsidR="00C72296" w:rsidRPr="002119F1" w:rsidRDefault="00C72296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C72296" w:rsidRPr="002119F1" w:rsidRDefault="00C72296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составлять текст-описание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алгоритму выполнения творческого задания</w:t>
            </w:r>
          </w:p>
        </w:tc>
        <w:tc>
          <w:tcPr>
            <w:tcW w:w="3260" w:type="dxa"/>
          </w:tcPr>
          <w:p w:rsidR="00C72296" w:rsidRPr="002119F1" w:rsidRDefault="00C72296" w:rsidP="00C72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для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отображения в форме речевых высказываний с целью планирования, контроля и самооценки.</w:t>
            </w:r>
          </w:p>
          <w:p w:rsidR="00C72296" w:rsidRPr="002119F1" w:rsidRDefault="00C72296" w:rsidP="00C72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осознавать  самого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72296" w:rsidRPr="002119F1" w:rsidRDefault="00C72296" w:rsidP="00C72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самостоятельной работы.</w:t>
            </w:r>
          </w:p>
        </w:tc>
        <w:tc>
          <w:tcPr>
            <w:tcW w:w="2126" w:type="dxa"/>
          </w:tcPr>
          <w:p w:rsidR="00C72296" w:rsidRPr="002119F1" w:rsidRDefault="00C72296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устойчивой мотивации к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изучению нового на основе составленного алгоритма выполнения задания.</w:t>
            </w:r>
          </w:p>
        </w:tc>
        <w:tc>
          <w:tcPr>
            <w:tcW w:w="1560" w:type="dxa"/>
          </w:tcPr>
          <w:p w:rsidR="00C72296" w:rsidRPr="002119F1" w:rsidRDefault="00C72296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2296" w:rsidRPr="002119F1" w:rsidTr="00F05D22">
        <w:tc>
          <w:tcPr>
            <w:tcW w:w="846" w:type="dxa"/>
            <w:gridSpan w:val="3"/>
          </w:tcPr>
          <w:p w:rsidR="00C72296" w:rsidRPr="002119F1" w:rsidRDefault="00C72296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2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97</w:t>
            </w:r>
          </w:p>
        </w:tc>
        <w:tc>
          <w:tcPr>
            <w:tcW w:w="567" w:type="dxa"/>
          </w:tcPr>
          <w:p w:rsidR="00C72296" w:rsidRPr="002119F1" w:rsidRDefault="00C72296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2296" w:rsidRPr="00C72296" w:rsidRDefault="00C72296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2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Степени сравнения имен прилагательных. Сравнительная степень.</w:t>
            </w:r>
          </w:p>
        </w:tc>
        <w:tc>
          <w:tcPr>
            <w:tcW w:w="2835" w:type="dxa"/>
            <w:gridSpan w:val="2"/>
          </w:tcPr>
          <w:p w:rsidR="00C72296" w:rsidRPr="002119F1" w:rsidRDefault="00C72296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 сравнения имен прилагательных. Образование сравнительной степени.</w:t>
            </w:r>
          </w:p>
        </w:tc>
        <w:tc>
          <w:tcPr>
            <w:tcW w:w="850" w:type="dxa"/>
          </w:tcPr>
          <w:p w:rsidR="00C72296" w:rsidRPr="002119F1" w:rsidRDefault="00C72296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72296" w:rsidRPr="002119F1" w:rsidRDefault="00C72296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образовывать степени сравнения имен прилагательных по алгоритму выполнения лингвистической задачи.</w:t>
            </w:r>
          </w:p>
        </w:tc>
        <w:tc>
          <w:tcPr>
            <w:tcW w:w="3260" w:type="dxa"/>
          </w:tcPr>
          <w:p w:rsidR="00C72296" w:rsidRPr="002119F1" w:rsidRDefault="00C72296" w:rsidP="00C72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формироватьнавыки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учебного сотрудничества в ходе индивидуальной и групповой.</w:t>
            </w:r>
          </w:p>
          <w:p w:rsidR="00C72296" w:rsidRPr="002119F1" w:rsidRDefault="00C72296" w:rsidP="00C72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проектировать маршрут преодоления затруднений в обучении через включение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новые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виды деятельности и формы сотрудничества.</w:t>
            </w:r>
          </w:p>
          <w:p w:rsidR="00C72296" w:rsidRPr="002119F1" w:rsidRDefault="00C72296" w:rsidP="00C72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 и отношения, выявляемые в ходе конструирования степеней сравнения прилагательных.</w:t>
            </w:r>
          </w:p>
        </w:tc>
        <w:tc>
          <w:tcPr>
            <w:tcW w:w="2126" w:type="dxa"/>
          </w:tcPr>
          <w:p w:rsidR="00C72296" w:rsidRPr="002119F1" w:rsidRDefault="00C72296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индивидуальной и коллективной исследовательской деятельности на основе алгоритма.</w:t>
            </w:r>
          </w:p>
        </w:tc>
        <w:tc>
          <w:tcPr>
            <w:tcW w:w="1560" w:type="dxa"/>
          </w:tcPr>
          <w:p w:rsidR="00C72296" w:rsidRPr="002119F1" w:rsidRDefault="00C72296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809" w:rsidRPr="002119F1" w:rsidTr="00F05D22">
        <w:tc>
          <w:tcPr>
            <w:tcW w:w="846" w:type="dxa"/>
            <w:gridSpan w:val="3"/>
          </w:tcPr>
          <w:p w:rsidR="004E0809" w:rsidRPr="002119F1" w:rsidRDefault="004E0809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567" w:type="dxa"/>
          </w:tcPr>
          <w:p w:rsidR="004E0809" w:rsidRPr="002119F1" w:rsidRDefault="004E0809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809" w:rsidRPr="004E0809" w:rsidRDefault="004E0809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0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Степени сравнения имен прилагательных. </w:t>
            </w:r>
            <w:r w:rsidRPr="004E0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Превосходная степень</w:t>
            </w:r>
          </w:p>
        </w:tc>
        <w:tc>
          <w:tcPr>
            <w:tcW w:w="2835" w:type="dxa"/>
            <w:gridSpan w:val="2"/>
          </w:tcPr>
          <w:p w:rsidR="004E0809" w:rsidRPr="002119F1" w:rsidRDefault="004E0809" w:rsidP="004E0809">
            <w:pPr>
              <w:tabs>
                <w:tab w:val="left" w:pos="1305"/>
                <w:tab w:val="center" w:pos="134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ab/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E0809" w:rsidRPr="002119F1" w:rsidRDefault="004E0809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Степени сравнения имен прилагательных. Алгоритм образования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степеней сравнения имени прилагательного.</w:t>
            </w:r>
          </w:p>
        </w:tc>
        <w:tc>
          <w:tcPr>
            <w:tcW w:w="850" w:type="dxa"/>
          </w:tcPr>
          <w:p w:rsidR="004E0809" w:rsidRPr="002119F1" w:rsidRDefault="004E0809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4E0809" w:rsidRPr="002119F1" w:rsidRDefault="004E0809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образовывать степени сравнения имен прилагательных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алгоритму выполнения лингвистической задачи.</w:t>
            </w:r>
          </w:p>
        </w:tc>
        <w:tc>
          <w:tcPr>
            <w:tcW w:w="3260" w:type="dxa"/>
          </w:tcPr>
          <w:p w:rsidR="004E0809" w:rsidRPr="002119F1" w:rsidRDefault="004E0809" w:rsidP="004E0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4E0809" w:rsidRPr="002119F1" w:rsidRDefault="004E0809" w:rsidP="004E0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Регулятивные: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E0809" w:rsidRPr="002119F1" w:rsidRDefault="004E0809" w:rsidP="004E0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конструирования словосочетаний, предложений с прилагательными в определенной степени сравнения.</w:t>
            </w:r>
          </w:p>
        </w:tc>
        <w:tc>
          <w:tcPr>
            <w:tcW w:w="2126" w:type="dxa"/>
          </w:tcPr>
          <w:p w:rsidR="004E0809" w:rsidRPr="002119F1" w:rsidRDefault="004E0809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устойчивой мотивации к изучению и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закреплению нового.</w:t>
            </w:r>
          </w:p>
        </w:tc>
        <w:tc>
          <w:tcPr>
            <w:tcW w:w="1560" w:type="dxa"/>
          </w:tcPr>
          <w:p w:rsidR="004E0809" w:rsidRPr="002119F1" w:rsidRDefault="004E0809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809" w:rsidRPr="002119F1" w:rsidTr="00F05D22">
        <w:tc>
          <w:tcPr>
            <w:tcW w:w="846" w:type="dxa"/>
            <w:gridSpan w:val="3"/>
          </w:tcPr>
          <w:p w:rsidR="004E0809" w:rsidRPr="002119F1" w:rsidRDefault="004E0809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ab/>
            </w:r>
            <w:r w:rsidRPr="004E0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  <w:t>99</w:t>
            </w:r>
          </w:p>
        </w:tc>
        <w:tc>
          <w:tcPr>
            <w:tcW w:w="567" w:type="dxa"/>
          </w:tcPr>
          <w:p w:rsidR="004E0809" w:rsidRPr="002119F1" w:rsidRDefault="004E0809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809" w:rsidRPr="004E0809" w:rsidRDefault="004E0809" w:rsidP="004E0809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Разряды прилагательных </w:t>
            </w:r>
            <w:r w:rsidRPr="004E0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значению. Качественные прилагательные</w:t>
            </w:r>
          </w:p>
        </w:tc>
        <w:tc>
          <w:tcPr>
            <w:tcW w:w="2835" w:type="dxa"/>
            <w:gridSpan w:val="2"/>
          </w:tcPr>
          <w:p w:rsidR="004E0809" w:rsidRPr="002119F1" w:rsidRDefault="004E0809" w:rsidP="002119F1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E0809" w:rsidRPr="002119F1" w:rsidRDefault="004E0809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прилагательных на три разряда.</w:t>
            </w:r>
          </w:p>
          <w:p w:rsidR="004E0809" w:rsidRPr="002119F1" w:rsidRDefault="004E0809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Лексические и грамматические признаки качественных прилагательных. Смысловые и грамматические особенности качественных прилагательных.</w:t>
            </w:r>
          </w:p>
        </w:tc>
        <w:tc>
          <w:tcPr>
            <w:tcW w:w="850" w:type="dxa"/>
          </w:tcPr>
          <w:p w:rsidR="004E0809" w:rsidRPr="002119F1" w:rsidRDefault="004E0809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E0809" w:rsidRPr="002119F1" w:rsidRDefault="004E0809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выявлять лексические  и грамматические признаки качественных имен прилагательных.</w:t>
            </w:r>
          </w:p>
        </w:tc>
        <w:tc>
          <w:tcPr>
            <w:tcW w:w="3260" w:type="dxa"/>
          </w:tcPr>
          <w:p w:rsidR="004E0809" w:rsidRPr="002119F1" w:rsidRDefault="004E0809" w:rsidP="004E0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и планировать учебное сотрудничество с учителем и сверстниками.</w:t>
            </w:r>
          </w:p>
          <w:p w:rsidR="004E0809" w:rsidRPr="002119F1" w:rsidRDefault="004E0809" w:rsidP="004E0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E0809" w:rsidRPr="002119F1" w:rsidRDefault="004E0809" w:rsidP="004E0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объяснять языковые явления, процессы, связи и отношения, выявляемые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исследования части речи.</w:t>
            </w:r>
          </w:p>
        </w:tc>
        <w:tc>
          <w:tcPr>
            <w:tcW w:w="2126" w:type="dxa"/>
          </w:tcPr>
          <w:p w:rsidR="004E0809" w:rsidRPr="002119F1" w:rsidRDefault="004E0809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устойчивого интереса к творческой деятельности, проявления креативных способностей.</w:t>
            </w:r>
          </w:p>
        </w:tc>
        <w:tc>
          <w:tcPr>
            <w:tcW w:w="1560" w:type="dxa"/>
          </w:tcPr>
          <w:p w:rsidR="004E0809" w:rsidRPr="002119F1" w:rsidRDefault="004E0809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5D22" w:rsidRPr="002119F1" w:rsidTr="008525B1">
        <w:tc>
          <w:tcPr>
            <w:tcW w:w="846" w:type="dxa"/>
            <w:gridSpan w:val="3"/>
          </w:tcPr>
          <w:p w:rsidR="00F05D22" w:rsidRPr="002119F1" w:rsidRDefault="00F05D22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F05D22" w:rsidRPr="002119F1" w:rsidRDefault="00F05D22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5D22" w:rsidRPr="00F05D22" w:rsidRDefault="00F05D22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5D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Качественные прилагательные.</w:t>
            </w:r>
          </w:p>
        </w:tc>
        <w:tc>
          <w:tcPr>
            <w:tcW w:w="2835" w:type="dxa"/>
            <w:gridSpan w:val="2"/>
          </w:tcPr>
          <w:p w:rsidR="00F05D22" w:rsidRPr="002119F1" w:rsidRDefault="00F05D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Деление прилагательных на три разряда. Смысловые и грамматические особенности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качественных прилагательных.</w:t>
            </w:r>
          </w:p>
        </w:tc>
        <w:tc>
          <w:tcPr>
            <w:tcW w:w="850" w:type="dxa"/>
          </w:tcPr>
          <w:p w:rsidR="00F05D22" w:rsidRPr="002119F1" w:rsidRDefault="00F05D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F05D22" w:rsidRPr="002119F1" w:rsidRDefault="00F05D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отличать качественные прилагательные от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относительных и притяжательных.</w:t>
            </w:r>
          </w:p>
        </w:tc>
        <w:tc>
          <w:tcPr>
            <w:tcW w:w="3260" w:type="dxa"/>
          </w:tcPr>
          <w:p w:rsidR="00F05D22" w:rsidRPr="002119F1" w:rsidRDefault="00F05D22" w:rsidP="00F05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и планировать учебное сотрудничество с учителем и сверстниками.</w:t>
            </w:r>
          </w:p>
          <w:p w:rsidR="00F05D22" w:rsidRPr="002119F1" w:rsidRDefault="00F05D22" w:rsidP="00F05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05D22" w:rsidRPr="002119F1" w:rsidRDefault="00F05D22" w:rsidP="00F05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части речи.</w:t>
            </w:r>
          </w:p>
        </w:tc>
        <w:tc>
          <w:tcPr>
            <w:tcW w:w="2126" w:type="dxa"/>
          </w:tcPr>
          <w:p w:rsidR="00F05D22" w:rsidRPr="002119F1" w:rsidRDefault="00F05D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устойчивого интереса к творческой деятельности,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проявления креативных способностей.</w:t>
            </w:r>
          </w:p>
        </w:tc>
        <w:tc>
          <w:tcPr>
            <w:tcW w:w="1560" w:type="dxa"/>
          </w:tcPr>
          <w:p w:rsidR="00F05D22" w:rsidRPr="002119F1" w:rsidRDefault="00F05D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3162" w:rsidRPr="002119F1" w:rsidTr="002502F0">
        <w:tc>
          <w:tcPr>
            <w:tcW w:w="1413" w:type="dxa"/>
            <w:gridSpan w:val="4"/>
          </w:tcPr>
          <w:p w:rsidR="00A23162" w:rsidRPr="002119F1" w:rsidRDefault="00A23162" w:rsidP="002119F1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7" w:type="dxa"/>
            <w:gridSpan w:val="7"/>
          </w:tcPr>
          <w:p w:rsidR="00A23162" w:rsidRPr="002119F1" w:rsidRDefault="00A23162" w:rsidP="002119F1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1560" w:type="dxa"/>
          </w:tcPr>
          <w:p w:rsidR="00A23162" w:rsidRPr="002119F1" w:rsidRDefault="00A23162" w:rsidP="002119F1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05D22" w:rsidRPr="002119F1" w:rsidTr="008525B1">
        <w:tc>
          <w:tcPr>
            <w:tcW w:w="846" w:type="dxa"/>
            <w:gridSpan w:val="3"/>
          </w:tcPr>
          <w:p w:rsidR="00F05D22" w:rsidRPr="002119F1" w:rsidRDefault="00F05D22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567" w:type="dxa"/>
          </w:tcPr>
          <w:p w:rsidR="00F05D22" w:rsidRPr="002119F1" w:rsidRDefault="00F05D22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5D22" w:rsidRPr="00F05D22" w:rsidRDefault="00F05D22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5D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Относительные прилагательные.</w:t>
            </w:r>
          </w:p>
        </w:tc>
        <w:tc>
          <w:tcPr>
            <w:tcW w:w="2835" w:type="dxa"/>
            <w:gridSpan w:val="2"/>
          </w:tcPr>
          <w:p w:rsidR="00F05D22" w:rsidRPr="002119F1" w:rsidRDefault="00F05D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Смысловые и грамматические особенности относительных прилагательных.</w:t>
            </w:r>
          </w:p>
        </w:tc>
        <w:tc>
          <w:tcPr>
            <w:tcW w:w="850" w:type="dxa"/>
          </w:tcPr>
          <w:p w:rsidR="00F05D22" w:rsidRPr="002119F1" w:rsidRDefault="00F05D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05D22" w:rsidRPr="002119F1" w:rsidRDefault="00F05D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отличать относительные прилагательные от других, анализировать текст художественной литературы по алгоритму выполнения задачи.</w:t>
            </w:r>
          </w:p>
        </w:tc>
        <w:tc>
          <w:tcPr>
            <w:tcW w:w="3260" w:type="dxa"/>
          </w:tcPr>
          <w:p w:rsidR="00F05D22" w:rsidRPr="002119F1" w:rsidRDefault="00F05D22" w:rsidP="00F05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формироватьнавыки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учебного сотрудничества в ходе индивидуальной и групповой.</w:t>
            </w:r>
          </w:p>
          <w:p w:rsidR="00F05D22" w:rsidRPr="002119F1" w:rsidRDefault="00F05D22" w:rsidP="00F05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проектировать маршрут преодоления затруднений в обучении через включение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новые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виды деятельности и формы сотрудничества.</w:t>
            </w:r>
          </w:p>
          <w:p w:rsidR="00F05D22" w:rsidRPr="002119F1" w:rsidRDefault="00F05D22" w:rsidP="00F05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 и отношения, выявляемые в ходе исследования текста.</w:t>
            </w:r>
          </w:p>
        </w:tc>
        <w:tc>
          <w:tcPr>
            <w:tcW w:w="2126" w:type="dxa"/>
          </w:tcPr>
          <w:p w:rsidR="00F05D22" w:rsidRPr="002119F1" w:rsidRDefault="00F05D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самоанализа и самостоятельной и коллективной практической деятельности.</w:t>
            </w:r>
          </w:p>
        </w:tc>
        <w:tc>
          <w:tcPr>
            <w:tcW w:w="1560" w:type="dxa"/>
          </w:tcPr>
          <w:p w:rsidR="00F05D22" w:rsidRPr="002119F1" w:rsidRDefault="00F05D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5D22" w:rsidRPr="002119F1" w:rsidTr="008525B1">
        <w:tc>
          <w:tcPr>
            <w:tcW w:w="846" w:type="dxa"/>
            <w:gridSpan w:val="3"/>
          </w:tcPr>
          <w:p w:rsidR="00F05D22" w:rsidRPr="002119F1" w:rsidRDefault="00F05D22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F05D22" w:rsidRPr="002119F1" w:rsidRDefault="00F05D22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5D22" w:rsidRPr="00F05D22" w:rsidRDefault="00F05D22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5D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Относительные прилагательные.</w:t>
            </w:r>
          </w:p>
        </w:tc>
        <w:tc>
          <w:tcPr>
            <w:tcW w:w="2835" w:type="dxa"/>
            <w:gridSpan w:val="2"/>
          </w:tcPr>
          <w:p w:rsidR="00F05D22" w:rsidRPr="002119F1" w:rsidRDefault="00F05D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Смысловые и грамматические особенности относительных прилагательных.</w:t>
            </w:r>
          </w:p>
        </w:tc>
        <w:tc>
          <w:tcPr>
            <w:tcW w:w="850" w:type="dxa"/>
          </w:tcPr>
          <w:p w:rsidR="00F05D22" w:rsidRPr="002119F1" w:rsidRDefault="00F05D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05D22" w:rsidRPr="002119F1" w:rsidRDefault="00F05D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</w:t>
            </w:r>
          </w:p>
          <w:p w:rsidR="00F05D22" w:rsidRPr="002119F1" w:rsidRDefault="00F05D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текст, производить самопроверку выполненных заданий.</w:t>
            </w:r>
          </w:p>
          <w:p w:rsidR="00F05D22" w:rsidRPr="002119F1" w:rsidRDefault="00F05D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D22" w:rsidRPr="002119F1" w:rsidRDefault="00F05D22" w:rsidP="00F05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самокоррекция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оценка своего действия).</w:t>
            </w:r>
          </w:p>
          <w:p w:rsidR="00F05D22" w:rsidRPr="002119F1" w:rsidRDefault="00F05D22" w:rsidP="00F05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05D22" w:rsidRPr="002119F1" w:rsidRDefault="00F05D22" w:rsidP="00F05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выборочного изложения.</w:t>
            </w:r>
          </w:p>
        </w:tc>
        <w:tc>
          <w:tcPr>
            <w:tcW w:w="2126" w:type="dxa"/>
          </w:tcPr>
          <w:p w:rsidR="00F05D22" w:rsidRPr="002119F1" w:rsidRDefault="00F05D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устойчивой мотивации к самосовершенствованию.</w:t>
            </w:r>
          </w:p>
        </w:tc>
        <w:tc>
          <w:tcPr>
            <w:tcW w:w="1560" w:type="dxa"/>
          </w:tcPr>
          <w:p w:rsidR="00F05D22" w:rsidRPr="002119F1" w:rsidRDefault="00F05D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5D22" w:rsidRPr="002119F1" w:rsidTr="008525B1">
        <w:tc>
          <w:tcPr>
            <w:tcW w:w="846" w:type="dxa"/>
            <w:gridSpan w:val="3"/>
          </w:tcPr>
          <w:p w:rsidR="00F05D22" w:rsidRPr="002119F1" w:rsidRDefault="00F05D22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103</w:t>
            </w:r>
          </w:p>
        </w:tc>
        <w:tc>
          <w:tcPr>
            <w:tcW w:w="567" w:type="dxa"/>
          </w:tcPr>
          <w:p w:rsidR="00F05D22" w:rsidRPr="002119F1" w:rsidRDefault="00F05D22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5D22" w:rsidRPr="00F05D22" w:rsidRDefault="00F05D22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5D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2835" w:type="dxa"/>
            <w:gridSpan w:val="2"/>
          </w:tcPr>
          <w:p w:rsidR="00F05D22" w:rsidRPr="002119F1" w:rsidRDefault="00F05D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Смысловые и грамматические особенности притяжательных прилагательных.</w:t>
            </w:r>
          </w:p>
        </w:tc>
        <w:tc>
          <w:tcPr>
            <w:tcW w:w="850" w:type="dxa"/>
          </w:tcPr>
          <w:p w:rsidR="00F05D22" w:rsidRPr="002119F1" w:rsidRDefault="00F05D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05D22" w:rsidRPr="002119F1" w:rsidRDefault="00F05D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отличать притяжательные прилагательные от качественных и относительных, составлять презентации теоретического материала.</w:t>
            </w:r>
          </w:p>
        </w:tc>
        <w:tc>
          <w:tcPr>
            <w:tcW w:w="3260" w:type="dxa"/>
          </w:tcPr>
          <w:p w:rsidR="00F05D22" w:rsidRPr="002119F1" w:rsidRDefault="00F05D22" w:rsidP="00F05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F05D22" w:rsidRPr="002119F1" w:rsidRDefault="00F05D22" w:rsidP="00F05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проектировать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маршрутпреодоления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F05D22" w:rsidRPr="002119F1" w:rsidRDefault="00F05D22" w:rsidP="00F05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конструирования текста презен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тации теоретического материала.</w:t>
            </w:r>
          </w:p>
        </w:tc>
        <w:tc>
          <w:tcPr>
            <w:tcW w:w="2126" w:type="dxa"/>
          </w:tcPr>
          <w:p w:rsidR="00F05D22" w:rsidRPr="002119F1" w:rsidRDefault="00F05D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индивидуальной деятельности по самостоятельно составленному плану.</w:t>
            </w:r>
          </w:p>
        </w:tc>
        <w:tc>
          <w:tcPr>
            <w:tcW w:w="1560" w:type="dxa"/>
          </w:tcPr>
          <w:p w:rsidR="00F05D22" w:rsidRPr="002119F1" w:rsidRDefault="00F05D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5D22" w:rsidRPr="002119F1" w:rsidTr="008525B1">
        <w:tc>
          <w:tcPr>
            <w:tcW w:w="846" w:type="dxa"/>
            <w:gridSpan w:val="3"/>
          </w:tcPr>
          <w:p w:rsidR="00F05D22" w:rsidRPr="002119F1" w:rsidRDefault="00F05D22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567" w:type="dxa"/>
          </w:tcPr>
          <w:p w:rsidR="00F05D22" w:rsidRPr="002119F1" w:rsidRDefault="00F05D22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5D22" w:rsidRPr="00F05D22" w:rsidRDefault="00F05D22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5D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Тест по теме «Разряды имен прилагательных»</w:t>
            </w:r>
          </w:p>
        </w:tc>
        <w:tc>
          <w:tcPr>
            <w:tcW w:w="2835" w:type="dxa"/>
            <w:gridSpan w:val="2"/>
          </w:tcPr>
          <w:p w:rsidR="00F05D22" w:rsidRPr="002119F1" w:rsidRDefault="00F05D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Разряды имен прилагательных</w:t>
            </w:r>
          </w:p>
        </w:tc>
        <w:tc>
          <w:tcPr>
            <w:tcW w:w="850" w:type="dxa"/>
          </w:tcPr>
          <w:p w:rsidR="00F05D22" w:rsidRPr="002119F1" w:rsidRDefault="00F05D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05D22" w:rsidRPr="002119F1" w:rsidRDefault="00F05D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выполнять тестовые задания и проводить самопроверку по алгоритму</w:t>
            </w:r>
          </w:p>
        </w:tc>
        <w:tc>
          <w:tcPr>
            <w:tcW w:w="3260" w:type="dxa"/>
          </w:tcPr>
          <w:p w:rsidR="00F05D22" w:rsidRPr="002119F1" w:rsidRDefault="00F05D22" w:rsidP="00F05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навыки  самостоятельной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с последующей самопроверкой</w:t>
            </w:r>
          </w:p>
          <w:p w:rsidR="00F05D22" w:rsidRPr="002119F1" w:rsidRDefault="00F05D22" w:rsidP="00F05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F05D22" w:rsidRPr="002119F1" w:rsidRDefault="00F05D22" w:rsidP="00F05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2126" w:type="dxa"/>
          </w:tcPr>
          <w:p w:rsidR="00F05D22" w:rsidRPr="002119F1" w:rsidRDefault="00F05D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1560" w:type="dxa"/>
          </w:tcPr>
          <w:p w:rsidR="00F05D22" w:rsidRPr="002119F1" w:rsidRDefault="00F05D2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2FD" w:rsidRPr="002119F1" w:rsidTr="008525B1">
        <w:tc>
          <w:tcPr>
            <w:tcW w:w="846" w:type="dxa"/>
            <w:gridSpan w:val="3"/>
          </w:tcPr>
          <w:p w:rsidR="000402FD" w:rsidRPr="002119F1" w:rsidRDefault="000402FD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105</w:t>
            </w:r>
          </w:p>
        </w:tc>
        <w:tc>
          <w:tcPr>
            <w:tcW w:w="567" w:type="dxa"/>
          </w:tcPr>
          <w:p w:rsidR="000402FD" w:rsidRPr="002119F1" w:rsidRDefault="000402FD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02FD" w:rsidRPr="000402FD" w:rsidRDefault="000402FD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0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2835" w:type="dxa"/>
            <w:gridSpan w:val="2"/>
          </w:tcPr>
          <w:p w:rsidR="000402FD" w:rsidRPr="002119F1" w:rsidRDefault="000402F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морфологических признаков имени прилагательного. Морфологический разбор прилагательного.</w:t>
            </w:r>
          </w:p>
        </w:tc>
        <w:tc>
          <w:tcPr>
            <w:tcW w:w="850" w:type="dxa"/>
          </w:tcPr>
          <w:p w:rsidR="000402FD" w:rsidRPr="002119F1" w:rsidRDefault="000402F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402FD" w:rsidRPr="002119F1" w:rsidRDefault="000402F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производить морфологический разбор имени прилагательного.</w:t>
            </w:r>
          </w:p>
        </w:tc>
        <w:tc>
          <w:tcPr>
            <w:tcW w:w="3260" w:type="dxa"/>
          </w:tcPr>
          <w:p w:rsidR="000402FD" w:rsidRPr="002119F1" w:rsidRDefault="000402FD" w:rsidP="00040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планирования, контроля и самооценки действия.</w:t>
            </w:r>
          </w:p>
          <w:p w:rsidR="000402FD" w:rsidRPr="002119F1" w:rsidRDefault="000402FD" w:rsidP="00040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проектировать маршрут преодоления затруднений в обучении через включение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новые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виды деятельности и формы сотрудничества.</w:t>
            </w:r>
          </w:p>
          <w:p w:rsidR="000402FD" w:rsidRPr="002119F1" w:rsidRDefault="000402FD" w:rsidP="00040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 и отношения, выявляемые в ходе морфологического разбора имени прилагательного.</w:t>
            </w:r>
          </w:p>
        </w:tc>
        <w:tc>
          <w:tcPr>
            <w:tcW w:w="2126" w:type="dxa"/>
          </w:tcPr>
          <w:p w:rsidR="000402FD" w:rsidRPr="002119F1" w:rsidRDefault="000402F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познавательного интереса к изучению нового, способам обобщения и систематизации знаний.</w:t>
            </w:r>
          </w:p>
        </w:tc>
        <w:tc>
          <w:tcPr>
            <w:tcW w:w="1560" w:type="dxa"/>
          </w:tcPr>
          <w:p w:rsidR="000402FD" w:rsidRPr="002119F1" w:rsidRDefault="000402F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2FD" w:rsidRPr="002119F1" w:rsidTr="008525B1">
        <w:tc>
          <w:tcPr>
            <w:tcW w:w="846" w:type="dxa"/>
            <w:gridSpan w:val="3"/>
          </w:tcPr>
          <w:p w:rsidR="000402FD" w:rsidRPr="002119F1" w:rsidRDefault="000402FD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567" w:type="dxa"/>
          </w:tcPr>
          <w:p w:rsidR="000402FD" w:rsidRPr="002119F1" w:rsidRDefault="000402FD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02FD" w:rsidRPr="000402FD" w:rsidRDefault="000402FD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0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НЕ с именами прилагательными</w:t>
            </w:r>
          </w:p>
        </w:tc>
        <w:tc>
          <w:tcPr>
            <w:tcW w:w="2835" w:type="dxa"/>
            <w:gridSpan w:val="2"/>
          </w:tcPr>
          <w:p w:rsidR="000402FD" w:rsidRPr="002119F1" w:rsidRDefault="000402F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выбора написания НЕ с именами прилагательными. Применение правила написания НЕ с именами прилагательными.</w:t>
            </w:r>
          </w:p>
        </w:tc>
        <w:tc>
          <w:tcPr>
            <w:tcW w:w="850" w:type="dxa"/>
          </w:tcPr>
          <w:p w:rsidR="000402FD" w:rsidRPr="002119F1" w:rsidRDefault="000402F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402FD" w:rsidRPr="002119F1" w:rsidRDefault="000402F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применять в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практико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теоретической  деятельности алгоритм определения написания НЕ с прилагательными.</w:t>
            </w:r>
          </w:p>
        </w:tc>
        <w:tc>
          <w:tcPr>
            <w:tcW w:w="3260" w:type="dxa"/>
          </w:tcPr>
          <w:p w:rsidR="000402FD" w:rsidRPr="002119F1" w:rsidRDefault="000402FD" w:rsidP="00040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самокоррекция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оценка своего действия).</w:t>
            </w:r>
          </w:p>
          <w:p w:rsidR="000402FD" w:rsidRPr="002119F1" w:rsidRDefault="000402FD" w:rsidP="00040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402FD" w:rsidRPr="002119F1" w:rsidRDefault="000402FD" w:rsidP="00040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изучения и закрепления материала.</w:t>
            </w:r>
          </w:p>
        </w:tc>
        <w:tc>
          <w:tcPr>
            <w:tcW w:w="2126" w:type="dxa"/>
          </w:tcPr>
          <w:p w:rsidR="000402FD" w:rsidRPr="002119F1" w:rsidRDefault="000402F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навыков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практико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теоретического обобщения.</w:t>
            </w:r>
          </w:p>
        </w:tc>
        <w:tc>
          <w:tcPr>
            <w:tcW w:w="1560" w:type="dxa"/>
          </w:tcPr>
          <w:p w:rsidR="000402FD" w:rsidRPr="002119F1" w:rsidRDefault="000402F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2FD" w:rsidRPr="002119F1" w:rsidTr="008525B1">
        <w:tc>
          <w:tcPr>
            <w:tcW w:w="846" w:type="dxa"/>
            <w:gridSpan w:val="3"/>
          </w:tcPr>
          <w:p w:rsidR="000402FD" w:rsidRPr="002119F1" w:rsidRDefault="000402FD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107</w:t>
            </w:r>
          </w:p>
        </w:tc>
        <w:tc>
          <w:tcPr>
            <w:tcW w:w="567" w:type="dxa"/>
          </w:tcPr>
          <w:p w:rsidR="000402FD" w:rsidRPr="002119F1" w:rsidRDefault="000402FD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02FD" w:rsidRPr="000402FD" w:rsidRDefault="000402FD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0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НЕ с именами прилагательными</w:t>
            </w:r>
          </w:p>
        </w:tc>
        <w:tc>
          <w:tcPr>
            <w:tcW w:w="2835" w:type="dxa"/>
            <w:gridSpan w:val="2"/>
          </w:tcPr>
          <w:p w:rsidR="000402FD" w:rsidRPr="002119F1" w:rsidRDefault="000402F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выбора написания НЕ с именами прилагательными. Условия написания НЕ с существительными.</w:t>
            </w:r>
          </w:p>
          <w:p w:rsidR="000402FD" w:rsidRPr="002119F1" w:rsidRDefault="000402F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правила написания НЕ с именами существительными и именами прилагательными.</w:t>
            </w:r>
          </w:p>
        </w:tc>
        <w:tc>
          <w:tcPr>
            <w:tcW w:w="850" w:type="dxa"/>
          </w:tcPr>
          <w:p w:rsidR="000402FD" w:rsidRPr="002119F1" w:rsidRDefault="000402F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402FD" w:rsidRPr="002119F1" w:rsidRDefault="000402F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отличать условия написания НЕ с существительными от условий написания НЕ с другими частями речи</w:t>
            </w:r>
          </w:p>
        </w:tc>
        <w:tc>
          <w:tcPr>
            <w:tcW w:w="3260" w:type="dxa"/>
          </w:tcPr>
          <w:p w:rsidR="000402FD" w:rsidRPr="002119F1" w:rsidRDefault="000402FD" w:rsidP="00040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самокоррекция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оценка своего действия).</w:t>
            </w:r>
          </w:p>
          <w:p w:rsidR="000402FD" w:rsidRPr="002119F1" w:rsidRDefault="000402FD" w:rsidP="00040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402FD" w:rsidRPr="002119F1" w:rsidRDefault="000402FD" w:rsidP="00040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работы над ошибками в домашнем задании.</w:t>
            </w:r>
          </w:p>
        </w:tc>
        <w:tc>
          <w:tcPr>
            <w:tcW w:w="2126" w:type="dxa"/>
          </w:tcPr>
          <w:p w:rsidR="000402FD" w:rsidRPr="002119F1" w:rsidRDefault="000402F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самосовершенствованию.</w:t>
            </w:r>
          </w:p>
        </w:tc>
        <w:tc>
          <w:tcPr>
            <w:tcW w:w="1560" w:type="dxa"/>
          </w:tcPr>
          <w:p w:rsidR="000402FD" w:rsidRPr="002119F1" w:rsidRDefault="000402F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7A48" w:rsidRPr="002119F1" w:rsidTr="008525B1">
        <w:tc>
          <w:tcPr>
            <w:tcW w:w="846" w:type="dxa"/>
            <w:gridSpan w:val="3"/>
          </w:tcPr>
          <w:p w:rsidR="00927A48" w:rsidRPr="002119F1" w:rsidRDefault="00927A48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567" w:type="dxa"/>
          </w:tcPr>
          <w:p w:rsidR="00927A48" w:rsidRPr="002119F1" w:rsidRDefault="00927A48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A48" w:rsidRPr="00927A48" w:rsidRDefault="00927A48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Буквы О-Ё после шипящих  и Ц в суффиксах прилагательных.</w:t>
            </w:r>
          </w:p>
        </w:tc>
        <w:tc>
          <w:tcPr>
            <w:tcW w:w="2835" w:type="dxa"/>
            <w:gridSpan w:val="2"/>
          </w:tcPr>
          <w:p w:rsidR="00927A48" w:rsidRPr="002119F1" w:rsidRDefault="00927A48" w:rsidP="00927A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прилагательных от существительных с помощью суффиксов –ОВ-/ЕВ-. Условия выбора О и Ё в суффиксах прилагательных после шипящих и Ц. Сопоставление правил правописания букв О и Ё в корне, суффиксе, окончании имён существительных, прилагательных.</w:t>
            </w:r>
          </w:p>
        </w:tc>
        <w:tc>
          <w:tcPr>
            <w:tcW w:w="850" w:type="dxa"/>
          </w:tcPr>
          <w:p w:rsidR="00927A48" w:rsidRPr="002119F1" w:rsidRDefault="00927A4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27A48" w:rsidRPr="002119F1" w:rsidRDefault="00927A4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правила постановки букв Е и О после шипящих и Ц в суффиксах прилагательных.</w:t>
            </w:r>
          </w:p>
        </w:tc>
        <w:tc>
          <w:tcPr>
            <w:tcW w:w="3260" w:type="dxa"/>
          </w:tcPr>
          <w:p w:rsidR="00927A48" w:rsidRPr="002119F1" w:rsidRDefault="00927A48" w:rsidP="00927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планирования, контроля и самооценки действия.</w:t>
            </w:r>
          </w:p>
          <w:p w:rsidR="00927A48" w:rsidRPr="002119F1" w:rsidRDefault="00927A48" w:rsidP="00927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проектировать маршрут преодоления затруднений в обучении через включение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новые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виды деятельности и формы сотрудничества.</w:t>
            </w:r>
          </w:p>
          <w:p w:rsidR="00927A48" w:rsidRPr="002119F1" w:rsidRDefault="00927A48" w:rsidP="00927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объяснять языковые явления, процессы,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связи  и отношения, выявляемые в ходе применения изученного правила.</w:t>
            </w:r>
          </w:p>
        </w:tc>
        <w:tc>
          <w:tcPr>
            <w:tcW w:w="2126" w:type="dxa"/>
          </w:tcPr>
          <w:p w:rsidR="00927A48" w:rsidRPr="002119F1" w:rsidRDefault="00927A4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устойчивой мотивации к индивидуальной и коллективной творческой деятельности.</w:t>
            </w:r>
          </w:p>
        </w:tc>
        <w:tc>
          <w:tcPr>
            <w:tcW w:w="1560" w:type="dxa"/>
          </w:tcPr>
          <w:p w:rsidR="00927A48" w:rsidRPr="002119F1" w:rsidRDefault="00927A4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51A" w:rsidRPr="002119F1" w:rsidTr="008525B1">
        <w:tc>
          <w:tcPr>
            <w:tcW w:w="846" w:type="dxa"/>
            <w:gridSpan w:val="3"/>
          </w:tcPr>
          <w:p w:rsidR="0065351A" w:rsidRPr="002119F1" w:rsidRDefault="0065351A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109</w:t>
            </w:r>
          </w:p>
        </w:tc>
        <w:tc>
          <w:tcPr>
            <w:tcW w:w="567" w:type="dxa"/>
          </w:tcPr>
          <w:p w:rsidR="0065351A" w:rsidRPr="002119F1" w:rsidRDefault="0065351A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51A" w:rsidRPr="0065351A" w:rsidRDefault="0065351A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35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Одна и две буквы Н в суффиксах прилагательных.</w:t>
            </w:r>
          </w:p>
        </w:tc>
        <w:tc>
          <w:tcPr>
            <w:tcW w:w="2835" w:type="dxa"/>
            <w:gridSpan w:val="2"/>
          </w:tcPr>
          <w:p w:rsidR="0065351A" w:rsidRPr="002119F1" w:rsidRDefault="0065351A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прилагательных от существительных при помощи суффиксов –АН-, -ЯН-, ИН-, -Н-,</w:t>
            </w:r>
          </w:p>
          <w:p w:rsidR="0065351A" w:rsidRPr="002119F1" w:rsidRDefault="0065351A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-ОНН-, -ЕНН-.</w:t>
            </w:r>
          </w:p>
        </w:tc>
        <w:tc>
          <w:tcPr>
            <w:tcW w:w="850" w:type="dxa"/>
          </w:tcPr>
          <w:p w:rsidR="0065351A" w:rsidRPr="002119F1" w:rsidRDefault="0065351A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5351A" w:rsidRPr="002119F1" w:rsidRDefault="0065351A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правила написания двух букв Н в суффиксах прилагательных.</w:t>
            </w:r>
          </w:p>
        </w:tc>
        <w:tc>
          <w:tcPr>
            <w:tcW w:w="3260" w:type="dxa"/>
          </w:tcPr>
          <w:p w:rsidR="0065351A" w:rsidRPr="002119F1" w:rsidRDefault="0065351A" w:rsidP="00653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слушать и слышать друг друга, с достаточной полнотой и точностью выражать свои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мысли  в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соответствии с задачами и условиями коммуникации.</w:t>
            </w:r>
          </w:p>
          <w:p w:rsidR="0065351A" w:rsidRPr="002119F1" w:rsidRDefault="0065351A" w:rsidP="00653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65351A" w:rsidRPr="002119F1" w:rsidRDefault="0065351A" w:rsidP="00653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 и отношения, выявляемые в ходе исследования структуры, содержания и значения слова.</w:t>
            </w:r>
          </w:p>
        </w:tc>
        <w:tc>
          <w:tcPr>
            <w:tcW w:w="2126" w:type="dxa"/>
          </w:tcPr>
          <w:p w:rsidR="0065351A" w:rsidRPr="002119F1" w:rsidRDefault="0065351A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составления  алгоритма выполнения задания, навыков выполнения задания.</w:t>
            </w:r>
          </w:p>
        </w:tc>
        <w:tc>
          <w:tcPr>
            <w:tcW w:w="1560" w:type="dxa"/>
          </w:tcPr>
          <w:p w:rsidR="0065351A" w:rsidRPr="002119F1" w:rsidRDefault="0065351A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51A" w:rsidRPr="002119F1" w:rsidTr="008525B1">
        <w:tc>
          <w:tcPr>
            <w:tcW w:w="846" w:type="dxa"/>
            <w:gridSpan w:val="3"/>
          </w:tcPr>
          <w:p w:rsidR="0065351A" w:rsidRPr="002119F1" w:rsidRDefault="0065351A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567" w:type="dxa"/>
          </w:tcPr>
          <w:p w:rsidR="0065351A" w:rsidRPr="002119F1" w:rsidRDefault="0065351A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51A" w:rsidRPr="0065351A" w:rsidRDefault="0065351A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35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Одна и две буквы Н в суффиксах прилагательных.</w:t>
            </w:r>
          </w:p>
        </w:tc>
        <w:tc>
          <w:tcPr>
            <w:tcW w:w="2835" w:type="dxa"/>
            <w:gridSpan w:val="2"/>
          </w:tcPr>
          <w:p w:rsidR="0065351A" w:rsidRPr="002119F1" w:rsidRDefault="0065351A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прилагательных от существительных при помощи суффиксов –АН-, -ЯН-, ИН-, -Н-,</w:t>
            </w:r>
          </w:p>
          <w:p w:rsidR="0065351A" w:rsidRPr="002119F1" w:rsidRDefault="0065351A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-ОНН-, -ЕНН-.</w:t>
            </w:r>
          </w:p>
        </w:tc>
        <w:tc>
          <w:tcPr>
            <w:tcW w:w="850" w:type="dxa"/>
          </w:tcPr>
          <w:p w:rsidR="0065351A" w:rsidRPr="002119F1" w:rsidRDefault="0065351A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5351A" w:rsidRPr="002119F1" w:rsidRDefault="0065351A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правила написания двух букв Н в суффиксах прилагательных, составлять текст описания внешности.</w:t>
            </w:r>
          </w:p>
        </w:tc>
        <w:tc>
          <w:tcPr>
            <w:tcW w:w="3260" w:type="dxa"/>
          </w:tcPr>
          <w:p w:rsidR="0065351A" w:rsidRPr="002119F1" w:rsidRDefault="0065351A" w:rsidP="00653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65351A" w:rsidRPr="002119F1" w:rsidRDefault="0065351A" w:rsidP="00653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65351A" w:rsidRPr="002119F1" w:rsidRDefault="0065351A" w:rsidP="00653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выявляемые в ходе исследования структуры и значения слова, выполнения творческого задания.</w:t>
            </w:r>
          </w:p>
        </w:tc>
        <w:tc>
          <w:tcPr>
            <w:tcW w:w="2126" w:type="dxa"/>
          </w:tcPr>
          <w:p w:rsidR="0065351A" w:rsidRPr="002119F1" w:rsidRDefault="0065351A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устойчивой мотивации к изучению нового на основе составленного  алгоритма выполнения задания.</w:t>
            </w:r>
          </w:p>
        </w:tc>
        <w:tc>
          <w:tcPr>
            <w:tcW w:w="1560" w:type="dxa"/>
          </w:tcPr>
          <w:p w:rsidR="0065351A" w:rsidRPr="002119F1" w:rsidRDefault="0065351A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51A" w:rsidRPr="002119F1" w:rsidTr="0065351A">
        <w:tc>
          <w:tcPr>
            <w:tcW w:w="846" w:type="dxa"/>
            <w:gridSpan w:val="3"/>
          </w:tcPr>
          <w:p w:rsidR="0065351A" w:rsidRPr="002119F1" w:rsidRDefault="0065351A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111</w:t>
            </w:r>
          </w:p>
        </w:tc>
        <w:tc>
          <w:tcPr>
            <w:tcW w:w="567" w:type="dxa"/>
          </w:tcPr>
          <w:p w:rsidR="0065351A" w:rsidRPr="002119F1" w:rsidRDefault="0065351A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51A" w:rsidRPr="002119F1" w:rsidRDefault="0065351A" w:rsidP="0065351A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РР</w:t>
            </w:r>
          </w:p>
          <w:p w:rsidR="0065351A" w:rsidRPr="0065351A" w:rsidRDefault="0065351A" w:rsidP="0065351A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Выборочное изложение</w:t>
            </w:r>
          </w:p>
        </w:tc>
        <w:tc>
          <w:tcPr>
            <w:tcW w:w="1328" w:type="dxa"/>
          </w:tcPr>
          <w:p w:rsidR="0065351A" w:rsidRPr="002119F1" w:rsidRDefault="0065351A" w:rsidP="002119F1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7" w:type="dxa"/>
          </w:tcPr>
          <w:p w:rsidR="0065351A" w:rsidRPr="002119F1" w:rsidRDefault="0065351A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5351A" w:rsidRPr="002119F1" w:rsidRDefault="0065351A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351A" w:rsidRPr="002119F1" w:rsidRDefault="0065351A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351A" w:rsidRPr="002119F1" w:rsidRDefault="0065351A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351A" w:rsidRPr="002119F1" w:rsidRDefault="0065351A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351A" w:rsidRPr="002119F1" w:rsidRDefault="0065351A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51A" w:rsidRPr="002119F1" w:rsidTr="008525B1">
        <w:tc>
          <w:tcPr>
            <w:tcW w:w="846" w:type="dxa"/>
            <w:gridSpan w:val="3"/>
          </w:tcPr>
          <w:p w:rsidR="0065351A" w:rsidRPr="002119F1" w:rsidRDefault="0065351A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567" w:type="dxa"/>
          </w:tcPr>
          <w:p w:rsidR="0065351A" w:rsidRPr="002119F1" w:rsidRDefault="0065351A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51A" w:rsidRPr="0065351A" w:rsidRDefault="0065351A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РР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Сочинение-описание природы по картине Н.П. Крымова «Зимний вечер».</w:t>
            </w:r>
          </w:p>
        </w:tc>
        <w:tc>
          <w:tcPr>
            <w:tcW w:w="2835" w:type="dxa"/>
            <w:gridSpan w:val="2"/>
          </w:tcPr>
          <w:p w:rsidR="0065351A" w:rsidRPr="002119F1" w:rsidRDefault="0065351A" w:rsidP="002119F1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351A" w:rsidRPr="002119F1" w:rsidRDefault="0065351A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текста- описания природы, структура данного текста, его языковые особенности. Композиционно – языковые особенности текста – описания.</w:t>
            </w:r>
          </w:p>
        </w:tc>
        <w:tc>
          <w:tcPr>
            <w:tcW w:w="850" w:type="dxa"/>
          </w:tcPr>
          <w:p w:rsidR="0065351A" w:rsidRPr="002119F1" w:rsidRDefault="0065351A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5351A" w:rsidRPr="002119F1" w:rsidRDefault="0065351A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составлять текст – описание по алгоритму выполнения творческого задания.</w:t>
            </w:r>
          </w:p>
        </w:tc>
        <w:tc>
          <w:tcPr>
            <w:tcW w:w="3260" w:type="dxa"/>
          </w:tcPr>
          <w:p w:rsidR="0065351A" w:rsidRPr="002119F1" w:rsidRDefault="0065351A" w:rsidP="00653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планирования, контроля и самооценки</w:t>
            </w:r>
          </w:p>
          <w:p w:rsidR="0065351A" w:rsidRPr="002119F1" w:rsidRDefault="0065351A" w:rsidP="00653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научения.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5351A" w:rsidRPr="002119F1" w:rsidRDefault="0065351A" w:rsidP="00653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 и отношения, выявляемые в ходе групповой и самостоятельной работы.</w:t>
            </w:r>
          </w:p>
        </w:tc>
        <w:tc>
          <w:tcPr>
            <w:tcW w:w="2126" w:type="dxa"/>
          </w:tcPr>
          <w:p w:rsidR="0065351A" w:rsidRPr="002119F1" w:rsidRDefault="0065351A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изучению нового на основе составленного алгоритма выполнения задания..</w:t>
            </w:r>
          </w:p>
        </w:tc>
        <w:tc>
          <w:tcPr>
            <w:tcW w:w="1560" w:type="dxa"/>
          </w:tcPr>
          <w:p w:rsidR="0065351A" w:rsidRPr="002119F1" w:rsidRDefault="0065351A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51A" w:rsidRPr="002119F1" w:rsidTr="008525B1">
        <w:tc>
          <w:tcPr>
            <w:tcW w:w="846" w:type="dxa"/>
            <w:gridSpan w:val="3"/>
          </w:tcPr>
          <w:p w:rsidR="0065351A" w:rsidRPr="002119F1" w:rsidRDefault="0065351A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567" w:type="dxa"/>
          </w:tcPr>
          <w:p w:rsidR="0065351A" w:rsidRPr="002119F1" w:rsidRDefault="0065351A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51A" w:rsidRPr="0065351A" w:rsidRDefault="0065351A" w:rsidP="0065351A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Различение на письме суффиксов имен прилагательных</w:t>
            </w:r>
          </w:p>
          <w:p w:rsidR="0065351A" w:rsidRPr="0065351A" w:rsidRDefault="0065351A" w:rsidP="0065351A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35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-К-</w:t>
            </w:r>
            <w:r w:rsidRPr="00653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- </w:t>
            </w:r>
            <w:r w:rsidRPr="006535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СК-.</w:t>
            </w:r>
          </w:p>
        </w:tc>
        <w:tc>
          <w:tcPr>
            <w:tcW w:w="2835" w:type="dxa"/>
            <w:gridSpan w:val="2"/>
          </w:tcPr>
          <w:p w:rsidR="0065351A" w:rsidRPr="002119F1" w:rsidRDefault="0065351A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качественных имен</w:t>
            </w:r>
          </w:p>
          <w:p w:rsidR="0065351A" w:rsidRPr="002119F1" w:rsidRDefault="0065351A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прилагательных с помощью суффикса –К- (кроме исключений), относительных имен прилагательных с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помощью суффикса –СК-.</w:t>
            </w:r>
          </w:p>
          <w:p w:rsidR="0065351A" w:rsidRPr="002119F1" w:rsidRDefault="0065351A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написания суффиксов прилагательных</w:t>
            </w:r>
          </w:p>
          <w:p w:rsidR="0065351A" w:rsidRPr="002119F1" w:rsidRDefault="0065351A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-к-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ск</w:t>
            </w:r>
            <w:proofErr w:type="spellEnd"/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5351A" w:rsidRPr="002119F1" w:rsidRDefault="0065351A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65351A" w:rsidRPr="002119F1" w:rsidRDefault="0065351A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правила написания суффиксов прилагательных</w:t>
            </w:r>
          </w:p>
          <w:p w:rsidR="0065351A" w:rsidRPr="002119F1" w:rsidRDefault="0065351A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-к-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ск</w:t>
            </w:r>
            <w:proofErr w:type="spellEnd"/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5351A" w:rsidRPr="002119F1" w:rsidRDefault="0065351A" w:rsidP="00653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65351A" w:rsidRPr="002119F1" w:rsidRDefault="0065351A" w:rsidP="00653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65351A" w:rsidRPr="002119F1" w:rsidRDefault="0065351A" w:rsidP="00653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новые виды деятельности и формы сотрудничества.</w:t>
            </w:r>
          </w:p>
          <w:p w:rsidR="0065351A" w:rsidRPr="002119F1" w:rsidRDefault="0065351A" w:rsidP="00653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126" w:type="dxa"/>
          </w:tcPr>
          <w:p w:rsidR="0065351A" w:rsidRPr="002119F1" w:rsidRDefault="0065351A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устойчивой мотивации к изучению нового на основе составленного  алгоритма выполнения задания.</w:t>
            </w:r>
          </w:p>
        </w:tc>
        <w:tc>
          <w:tcPr>
            <w:tcW w:w="1560" w:type="dxa"/>
          </w:tcPr>
          <w:p w:rsidR="0065351A" w:rsidRPr="002119F1" w:rsidRDefault="0065351A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4FFC" w:rsidRPr="002119F1" w:rsidTr="008525B1">
        <w:tc>
          <w:tcPr>
            <w:tcW w:w="846" w:type="dxa"/>
            <w:gridSpan w:val="3"/>
          </w:tcPr>
          <w:p w:rsidR="00BF4FFC" w:rsidRPr="002119F1" w:rsidRDefault="00BF4FFC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F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</w:tcPr>
          <w:p w:rsidR="00BF4FFC" w:rsidRPr="002119F1" w:rsidRDefault="00BF4FFC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FFC" w:rsidRPr="00BF4FFC" w:rsidRDefault="00BF4FFC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F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2835" w:type="dxa"/>
            <w:gridSpan w:val="2"/>
          </w:tcPr>
          <w:p w:rsidR="00BF4FFC" w:rsidRPr="002119F1" w:rsidRDefault="00BF4FF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употребления дефиса в сложных прилагательных, различение слитного и раздельного написания слов.</w:t>
            </w:r>
          </w:p>
          <w:p w:rsidR="00BF4FFC" w:rsidRPr="002119F1" w:rsidRDefault="00BF4FF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BF4FFC" w:rsidRPr="002119F1" w:rsidRDefault="00BF4FF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F4FFC" w:rsidRPr="002119F1" w:rsidRDefault="00BF4FF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правила написания сложных слов.</w:t>
            </w:r>
          </w:p>
        </w:tc>
        <w:tc>
          <w:tcPr>
            <w:tcW w:w="3260" w:type="dxa"/>
          </w:tcPr>
          <w:p w:rsidR="00BF4FFC" w:rsidRPr="002119F1" w:rsidRDefault="00BF4FFC" w:rsidP="00BF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составления и выполнения алгоритма, творческого задания.</w:t>
            </w:r>
          </w:p>
          <w:p w:rsidR="00BF4FFC" w:rsidRPr="002119F1" w:rsidRDefault="00BF4FFC" w:rsidP="00BF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BF4FFC" w:rsidRPr="002119F1" w:rsidRDefault="00BF4FFC" w:rsidP="00BF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BF4FFC" w:rsidRPr="002119F1" w:rsidRDefault="00BF4FFC" w:rsidP="00BF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конструирования слов, анализа текста.</w:t>
            </w:r>
          </w:p>
        </w:tc>
        <w:tc>
          <w:tcPr>
            <w:tcW w:w="2126" w:type="dxa"/>
          </w:tcPr>
          <w:p w:rsidR="00BF4FFC" w:rsidRPr="002119F1" w:rsidRDefault="00BF4FF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1560" w:type="dxa"/>
          </w:tcPr>
          <w:p w:rsidR="00BF4FFC" w:rsidRPr="002119F1" w:rsidRDefault="00BF4FF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94C" w:rsidRPr="002119F1" w:rsidTr="008525B1">
        <w:tc>
          <w:tcPr>
            <w:tcW w:w="846" w:type="dxa"/>
            <w:gridSpan w:val="3"/>
          </w:tcPr>
          <w:p w:rsidR="00DE094C" w:rsidRPr="002119F1" w:rsidRDefault="00DE094C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567" w:type="dxa"/>
          </w:tcPr>
          <w:p w:rsidR="00DE094C" w:rsidRPr="002119F1" w:rsidRDefault="00DE094C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94C" w:rsidRPr="00DE094C" w:rsidRDefault="00DE094C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2835" w:type="dxa"/>
            <w:gridSpan w:val="2"/>
          </w:tcPr>
          <w:p w:rsidR="00DE094C" w:rsidRPr="002119F1" w:rsidRDefault="00DE094C" w:rsidP="00DE094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употребления дефиса в сложных прилагательных, различение слитного и раздельного написания слов. Условия написания сложных прилагательных.</w:t>
            </w:r>
          </w:p>
        </w:tc>
        <w:tc>
          <w:tcPr>
            <w:tcW w:w="850" w:type="dxa"/>
          </w:tcPr>
          <w:p w:rsidR="00DE094C" w:rsidRPr="002119F1" w:rsidRDefault="00DE094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094C" w:rsidRPr="002119F1" w:rsidRDefault="00DE094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правила написания сложных слов.</w:t>
            </w:r>
          </w:p>
        </w:tc>
        <w:tc>
          <w:tcPr>
            <w:tcW w:w="3260" w:type="dxa"/>
          </w:tcPr>
          <w:p w:rsidR="00DE094C" w:rsidRPr="002119F1" w:rsidRDefault="00DE094C" w:rsidP="00DE0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DE094C" w:rsidRPr="002119F1" w:rsidRDefault="00DE094C" w:rsidP="00DE0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Регулятивные:</w:t>
            </w:r>
          </w:p>
          <w:p w:rsidR="00DE094C" w:rsidRPr="002119F1" w:rsidRDefault="00DE094C" w:rsidP="00DE0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самого  себя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E094C" w:rsidRPr="002119F1" w:rsidRDefault="00DE094C" w:rsidP="00DE0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анализа структуры и значения слова.</w:t>
            </w:r>
          </w:p>
        </w:tc>
        <w:tc>
          <w:tcPr>
            <w:tcW w:w="2126" w:type="dxa"/>
          </w:tcPr>
          <w:p w:rsidR="00DE094C" w:rsidRPr="002119F1" w:rsidRDefault="00DE094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устойчивой мотивации к изучению нового на основе составленного алгоритма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выполнения задания.</w:t>
            </w:r>
          </w:p>
        </w:tc>
        <w:tc>
          <w:tcPr>
            <w:tcW w:w="1560" w:type="dxa"/>
          </w:tcPr>
          <w:p w:rsidR="00DE094C" w:rsidRPr="002119F1" w:rsidRDefault="00DE094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94C" w:rsidRPr="002119F1" w:rsidTr="008525B1">
        <w:tc>
          <w:tcPr>
            <w:tcW w:w="846" w:type="dxa"/>
            <w:gridSpan w:val="3"/>
          </w:tcPr>
          <w:p w:rsidR="00DE094C" w:rsidRPr="002119F1" w:rsidRDefault="00DE094C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116</w:t>
            </w:r>
          </w:p>
        </w:tc>
        <w:tc>
          <w:tcPr>
            <w:tcW w:w="567" w:type="dxa"/>
          </w:tcPr>
          <w:p w:rsidR="00DE094C" w:rsidRPr="002119F1" w:rsidRDefault="00DE094C" w:rsidP="002119F1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94C" w:rsidRPr="002119F1" w:rsidRDefault="00DE094C" w:rsidP="00DE094C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по теме «Имя прилагательное».</w:t>
            </w:r>
          </w:p>
          <w:p w:rsidR="00DE094C" w:rsidRPr="00DE094C" w:rsidRDefault="00DE094C" w:rsidP="00DE094C">
            <w:pPr>
              <w:spacing w:line="240" w:lineRule="auto"/>
              <w:ind w:firstLine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Путешествие в мир прилагательного</w:t>
            </w:r>
          </w:p>
        </w:tc>
        <w:tc>
          <w:tcPr>
            <w:tcW w:w="2835" w:type="dxa"/>
            <w:gridSpan w:val="2"/>
          </w:tcPr>
          <w:p w:rsidR="00DE094C" w:rsidRPr="002119F1" w:rsidRDefault="00DE094C" w:rsidP="00DE094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Правильное написание сложных прилагательных, одной и двух букв Н в суффиксах прилагательных, суффиксов прилагательных –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 и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–СК-.</w:t>
            </w:r>
          </w:p>
          <w:p w:rsidR="00DE094C" w:rsidRPr="002119F1" w:rsidRDefault="00DE094C" w:rsidP="00DE094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Правильное написание букв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Ё после шипящих и Ц в суффиксах прилагательных, 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именами прилагательными. Особенности употребления имён прилагательных в разных стилях речи.</w:t>
            </w:r>
          </w:p>
        </w:tc>
        <w:tc>
          <w:tcPr>
            <w:tcW w:w="850" w:type="dxa"/>
          </w:tcPr>
          <w:p w:rsidR="00DE094C" w:rsidRPr="002119F1" w:rsidRDefault="00DE094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094C" w:rsidRPr="002119F1" w:rsidRDefault="00DE094C" w:rsidP="00DE09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правила написания сложных слов, правила написания суффиксов прилагательных</w:t>
            </w:r>
          </w:p>
          <w:p w:rsidR="00DE094C" w:rsidRPr="002119F1" w:rsidRDefault="00DE094C" w:rsidP="00DE09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-к-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ск</w:t>
            </w:r>
            <w:proofErr w:type="spellEnd"/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написания одной и двух букв Н в суффиксах прилагательных.</w:t>
            </w:r>
          </w:p>
          <w:p w:rsidR="00DE094C" w:rsidRPr="002119F1" w:rsidRDefault="00DE094C" w:rsidP="00DE09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применять правила постановки букв Е и О после шипящих и Ц в суффиксах прилагательных, правила написания </w:t>
            </w:r>
            <w:r w:rsidRPr="002119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прилагательными.</w:t>
            </w:r>
          </w:p>
        </w:tc>
        <w:tc>
          <w:tcPr>
            <w:tcW w:w="3260" w:type="dxa"/>
          </w:tcPr>
          <w:p w:rsidR="00DE094C" w:rsidRPr="002119F1" w:rsidRDefault="00DE094C" w:rsidP="00DE0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формировать навыки речевых действий: использование адекватных языковых средств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DE094C" w:rsidRPr="002119F1" w:rsidRDefault="00DE094C" w:rsidP="00DE0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E094C" w:rsidRPr="002119F1" w:rsidRDefault="00DE094C" w:rsidP="00DE0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повторения и обобщения материала.</w:t>
            </w:r>
          </w:p>
        </w:tc>
        <w:tc>
          <w:tcPr>
            <w:tcW w:w="2126" w:type="dxa"/>
          </w:tcPr>
          <w:p w:rsidR="00DE094C" w:rsidRPr="002119F1" w:rsidRDefault="00DE094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самоанализа и самоконтроля.</w:t>
            </w:r>
          </w:p>
        </w:tc>
        <w:tc>
          <w:tcPr>
            <w:tcW w:w="1560" w:type="dxa"/>
          </w:tcPr>
          <w:p w:rsidR="00DE094C" w:rsidRPr="002119F1" w:rsidRDefault="00DE094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94C" w:rsidRPr="002119F1" w:rsidTr="008525B1">
        <w:tc>
          <w:tcPr>
            <w:tcW w:w="846" w:type="dxa"/>
            <w:gridSpan w:val="3"/>
          </w:tcPr>
          <w:p w:rsidR="00DE094C" w:rsidRPr="002119F1" w:rsidRDefault="00DE094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</w:tcPr>
          <w:p w:rsidR="00DE094C" w:rsidRPr="002119F1" w:rsidRDefault="00DE094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94C" w:rsidRPr="00DE094C" w:rsidRDefault="00DE094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Контрольный диктант по теме «Имя прилагательное».</w:t>
            </w:r>
          </w:p>
        </w:tc>
        <w:tc>
          <w:tcPr>
            <w:tcW w:w="2835" w:type="dxa"/>
            <w:gridSpan w:val="2"/>
          </w:tcPr>
          <w:p w:rsidR="00DE094C" w:rsidRPr="002119F1" w:rsidRDefault="00DE094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имён прилагательных.</w:t>
            </w:r>
          </w:p>
        </w:tc>
        <w:tc>
          <w:tcPr>
            <w:tcW w:w="850" w:type="dxa"/>
          </w:tcPr>
          <w:p w:rsidR="00DE094C" w:rsidRPr="002119F1" w:rsidRDefault="00DE094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094C" w:rsidRPr="002119F1" w:rsidRDefault="00DE094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проектировать и реализовывать индивидуальный маршрут восполнения проблемных зон в изученной теме.</w:t>
            </w:r>
          </w:p>
        </w:tc>
        <w:tc>
          <w:tcPr>
            <w:tcW w:w="3260" w:type="dxa"/>
          </w:tcPr>
          <w:p w:rsidR="00DE094C" w:rsidRPr="002119F1" w:rsidRDefault="00DE094C" w:rsidP="00DE0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формироватьнавыки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учебного сотрудничества в ходе индивидуальной и групповой работы.</w:t>
            </w:r>
          </w:p>
          <w:p w:rsidR="00DE094C" w:rsidRPr="002119F1" w:rsidRDefault="00DE094C" w:rsidP="00DE0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проектировать маршрут преодоления затруднений в обучении через включение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новые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виды деятельности и формы сотрудничества.</w:t>
            </w:r>
          </w:p>
          <w:p w:rsidR="00DE094C" w:rsidRPr="002119F1" w:rsidRDefault="00DE094C" w:rsidP="00DE09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 и отношения, выявляемые в ходе написания контрольного диктанта, выполнения грамматического задания.</w:t>
            </w:r>
          </w:p>
        </w:tc>
        <w:tc>
          <w:tcPr>
            <w:tcW w:w="2126" w:type="dxa"/>
          </w:tcPr>
          <w:p w:rsidR="00DE094C" w:rsidRPr="002119F1" w:rsidRDefault="00DE094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познавательного интереса к диагностической деятельности (самодиагностике результатов обучения).</w:t>
            </w:r>
          </w:p>
        </w:tc>
        <w:tc>
          <w:tcPr>
            <w:tcW w:w="1560" w:type="dxa"/>
          </w:tcPr>
          <w:p w:rsidR="00DE094C" w:rsidRPr="002119F1" w:rsidRDefault="00DE094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3162" w:rsidRPr="002119F1" w:rsidTr="002502F0">
        <w:tc>
          <w:tcPr>
            <w:tcW w:w="1413" w:type="dxa"/>
            <w:gridSpan w:val="4"/>
          </w:tcPr>
          <w:p w:rsidR="00A23162" w:rsidRPr="002119F1" w:rsidRDefault="00A23162" w:rsidP="002119F1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7" w:type="dxa"/>
            <w:gridSpan w:val="7"/>
          </w:tcPr>
          <w:p w:rsidR="00A23162" w:rsidRPr="002119F1" w:rsidRDefault="00A23162" w:rsidP="002119F1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Имя числительное. -  18 ч.</w:t>
            </w:r>
          </w:p>
        </w:tc>
        <w:tc>
          <w:tcPr>
            <w:tcW w:w="1560" w:type="dxa"/>
          </w:tcPr>
          <w:p w:rsidR="00A23162" w:rsidRPr="002119F1" w:rsidRDefault="00A23162" w:rsidP="002119F1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094C" w:rsidRPr="002119F1" w:rsidTr="008525B1">
        <w:tc>
          <w:tcPr>
            <w:tcW w:w="846" w:type="dxa"/>
            <w:gridSpan w:val="3"/>
          </w:tcPr>
          <w:p w:rsidR="00DE094C" w:rsidRPr="002119F1" w:rsidRDefault="00DE094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567" w:type="dxa"/>
          </w:tcPr>
          <w:p w:rsidR="00DE094C" w:rsidRPr="002119F1" w:rsidRDefault="00DE094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94C" w:rsidRPr="00DE094C" w:rsidRDefault="00DE094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2835" w:type="dxa"/>
            <w:gridSpan w:val="2"/>
          </w:tcPr>
          <w:p w:rsidR="00DE094C" w:rsidRPr="002119F1" w:rsidRDefault="00DE094C" w:rsidP="00DE094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Числительное в системе частей речи. Числительное как часть речи. Общее значение, морфологические признаки, синтаксическая роль в предложении. Отличие числительного от других частей речи с числовым значением.</w:t>
            </w:r>
          </w:p>
        </w:tc>
        <w:tc>
          <w:tcPr>
            <w:tcW w:w="850" w:type="dxa"/>
          </w:tcPr>
          <w:p w:rsidR="00DE094C" w:rsidRPr="002119F1" w:rsidRDefault="00DE094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094C" w:rsidRPr="002119F1" w:rsidRDefault="00DE094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определять грамматические признаки имени числительного.</w:t>
            </w:r>
          </w:p>
        </w:tc>
        <w:tc>
          <w:tcPr>
            <w:tcW w:w="3260" w:type="dxa"/>
          </w:tcPr>
          <w:p w:rsidR="00DE094C" w:rsidRPr="002119F1" w:rsidRDefault="00DE094C" w:rsidP="00DE0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DE094C" w:rsidRPr="002119F1" w:rsidRDefault="00DE094C" w:rsidP="00DE0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DE094C" w:rsidRPr="002119F1" w:rsidRDefault="00DE094C" w:rsidP="00DE0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самого  себя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E094C" w:rsidRPr="002119F1" w:rsidRDefault="00DE094C" w:rsidP="00DE0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выполнения лингвистической задачи.</w:t>
            </w:r>
          </w:p>
        </w:tc>
        <w:tc>
          <w:tcPr>
            <w:tcW w:w="2126" w:type="dxa"/>
          </w:tcPr>
          <w:p w:rsidR="00DE094C" w:rsidRPr="002119F1" w:rsidRDefault="00DE094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навыков анализа.</w:t>
            </w:r>
          </w:p>
        </w:tc>
        <w:tc>
          <w:tcPr>
            <w:tcW w:w="1560" w:type="dxa"/>
          </w:tcPr>
          <w:p w:rsidR="00DE094C" w:rsidRPr="002119F1" w:rsidRDefault="00DE094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94C" w:rsidRPr="002119F1" w:rsidTr="008525B1">
        <w:tc>
          <w:tcPr>
            <w:tcW w:w="846" w:type="dxa"/>
            <w:gridSpan w:val="3"/>
          </w:tcPr>
          <w:p w:rsidR="00DE094C" w:rsidRPr="002119F1" w:rsidRDefault="00DE094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119</w:t>
            </w:r>
          </w:p>
        </w:tc>
        <w:tc>
          <w:tcPr>
            <w:tcW w:w="567" w:type="dxa"/>
          </w:tcPr>
          <w:p w:rsidR="00DE094C" w:rsidRPr="002119F1" w:rsidRDefault="00DE094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94C" w:rsidRPr="00DE094C" w:rsidRDefault="00DE094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Простые и составные имена числительные.</w:t>
            </w:r>
          </w:p>
        </w:tc>
        <w:tc>
          <w:tcPr>
            <w:tcW w:w="2835" w:type="dxa"/>
            <w:gridSpan w:val="2"/>
          </w:tcPr>
          <w:p w:rsidR="00DE094C" w:rsidRPr="002119F1" w:rsidRDefault="00DE094C" w:rsidP="00DE094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Строение имен числительных. Простые, составные имена числительные, условие выбора Ь.</w:t>
            </w:r>
          </w:p>
          <w:p w:rsidR="00DE094C" w:rsidRPr="002119F1" w:rsidRDefault="00DE094C" w:rsidP="00DE094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 образования простых и составных числительных</w:t>
            </w:r>
          </w:p>
        </w:tc>
        <w:tc>
          <w:tcPr>
            <w:tcW w:w="850" w:type="dxa"/>
          </w:tcPr>
          <w:p w:rsidR="00DE094C" w:rsidRPr="002119F1" w:rsidRDefault="00DE094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094C" w:rsidRPr="002119F1" w:rsidRDefault="00DE094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определять простые, сложные и составные числительные.</w:t>
            </w:r>
          </w:p>
        </w:tc>
        <w:tc>
          <w:tcPr>
            <w:tcW w:w="3260" w:type="dxa"/>
          </w:tcPr>
          <w:p w:rsidR="00DE094C" w:rsidRPr="002119F1" w:rsidRDefault="00DE094C" w:rsidP="00DE0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DE094C" w:rsidRPr="002119F1" w:rsidRDefault="00DE094C" w:rsidP="00DE0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DE094C" w:rsidRPr="002119F1" w:rsidRDefault="00DE094C" w:rsidP="00DE0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DE094C" w:rsidRPr="002119F1" w:rsidRDefault="00DE094C" w:rsidP="00DE0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126" w:type="dxa"/>
          </w:tcPr>
          <w:p w:rsidR="00DE094C" w:rsidRPr="002119F1" w:rsidRDefault="00DE094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познавательного интереса, навыков конструирования слова.</w:t>
            </w:r>
          </w:p>
        </w:tc>
        <w:tc>
          <w:tcPr>
            <w:tcW w:w="1560" w:type="dxa"/>
          </w:tcPr>
          <w:p w:rsidR="00DE094C" w:rsidRPr="002119F1" w:rsidRDefault="00DE094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94C" w:rsidRPr="002119F1" w:rsidTr="008525B1">
        <w:tc>
          <w:tcPr>
            <w:tcW w:w="846" w:type="dxa"/>
            <w:gridSpan w:val="3"/>
          </w:tcPr>
          <w:p w:rsidR="00DE094C" w:rsidRPr="002119F1" w:rsidRDefault="00DE094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67" w:type="dxa"/>
          </w:tcPr>
          <w:p w:rsidR="00DE094C" w:rsidRPr="002119F1" w:rsidRDefault="00DE094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94C" w:rsidRPr="00DE094C" w:rsidRDefault="00DE094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2835" w:type="dxa"/>
            <w:gridSpan w:val="2"/>
          </w:tcPr>
          <w:p w:rsidR="00DE094C" w:rsidRPr="002119F1" w:rsidRDefault="00DE094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написания мягкого знака на конце и в середине числительных</w:t>
            </w:r>
          </w:p>
        </w:tc>
        <w:tc>
          <w:tcPr>
            <w:tcW w:w="850" w:type="dxa"/>
          </w:tcPr>
          <w:p w:rsidR="00DE094C" w:rsidRPr="002119F1" w:rsidRDefault="00DE094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094C" w:rsidRPr="002119F1" w:rsidRDefault="00DE094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правила написания мягкого знака на конце и в середине числительных.</w:t>
            </w:r>
          </w:p>
        </w:tc>
        <w:tc>
          <w:tcPr>
            <w:tcW w:w="3260" w:type="dxa"/>
          </w:tcPr>
          <w:p w:rsidR="00DE094C" w:rsidRPr="002119F1" w:rsidRDefault="00DE094C" w:rsidP="00DE0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DE094C" w:rsidRPr="002119F1" w:rsidRDefault="00DE094C" w:rsidP="00DE0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DE094C" w:rsidRPr="002119F1" w:rsidRDefault="00DE094C" w:rsidP="00DE0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самого  себя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движущую силу своего научения, свою способность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E094C" w:rsidRPr="002119F1" w:rsidRDefault="00DE094C" w:rsidP="00DE0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анализа структуры слова.</w:t>
            </w:r>
          </w:p>
        </w:tc>
        <w:tc>
          <w:tcPr>
            <w:tcW w:w="2126" w:type="dxa"/>
          </w:tcPr>
          <w:p w:rsidR="00DE094C" w:rsidRPr="002119F1" w:rsidRDefault="00DE094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устойчивой мотивации к изучению нового на основе составленного алгоритма выполнения задания, формирование навыков анализа.</w:t>
            </w:r>
          </w:p>
        </w:tc>
        <w:tc>
          <w:tcPr>
            <w:tcW w:w="1560" w:type="dxa"/>
          </w:tcPr>
          <w:p w:rsidR="00DE094C" w:rsidRPr="002119F1" w:rsidRDefault="00DE094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94C" w:rsidRPr="002119F1" w:rsidTr="008525B1">
        <w:tc>
          <w:tcPr>
            <w:tcW w:w="846" w:type="dxa"/>
            <w:gridSpan w:val="3"/>
          </w:tcPr>
          <w:p w:rsidR="00DE094C" w:rsidRPr="002119F1" w:rsidRDefault="00DE094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121</w:t>
            </w:r>
          </w:p>
        </w:tc>
        <w:tc>
          <w:tcPr>
            <w:tcW w:w="567" w:type="dxa"/>
          </w:tcPr>
          <w:p w:rsidR="00DE094C" w:rsidRPr="002119F1" w:rsidRDefault="00DE094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94C" w:rsidRPr="00DE094C" w:rsidRDefault="00DE094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Мягкий знак на конце и в середине числительных</w:t>
            </w:r>
          </w:p>
        </w:tc>
        <w:tc>
          <w:tcPr>
            <w:tcW w:w="2835" w:type="dxa"/>
            <w:gridSpan w:val="2"/>
          </w:tcPr>
          <w:p w:rsidR="00DE094C" w:rsidRPr="002119F1" w:rsidRDefault="00DE094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употребления мягкого знака на конце и в середине числительных.</w:t>
            </w:r>
          </w:p>
        </w:tc>
        <w:tc>
          <w:tcPr>
            <w:tcW w:w="850" w:type="dxa"/>
          </w:tcPr>
          <w:p w:rsidR="00DE094C" w:rsidRPr="002119F1" w:rsidRDefault="00DE094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094C" w:rsidRPr="002119F1" w:rsidRDefault="00DE094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правила написания мягкого знака на конце и в середине числительных.</w:t>
            </w:r>
          </w:p>
        </w:tc>
        <w:tc>
          <w:tcPr>
            <w:tcW w:w="3260" w:type="dxa"/>
          </w:tcPr>
          <w:p w:rsidR="00DE094C" w:rsidRPr="002119F1" w:rsidRDefault="00DE094C" w:rsidP="00DE0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составления и выполнения алгоритма, творческого задания.</w:t>
            </w:r>
          </w:p>
          <w:p w:rsidR="00DE094C" w:rsidRPr="002119F1" w:rsidRDefault="00DE094C" w:rsidP="00DE0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DE094C" w:rsidRPr="002119F1" w:rsidRDefault="00DE094C" w:rsidP="00DE0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DE094C" w:rsidRPr="002119F1" w:rsidRDefault="00DE094C" w:rsidP="00DE0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анализа слова как фонетической единицы.</w:t>
            </w:r>
          </w:p>
        </w:tc>
        <w:tc>
          <w:tcPr>
            <w:tcW w:w="2126" w:type="dxa"/>
          </w:tcPr>
          <w:p w:rsidR="00DE094C" w:rsidRPr="002119F1" w:rsidRDefault="00DE094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исследовательской и творческой деятельности, формирование мотивации к обучению.</w:t>
            </w:r>
          </w:p>
        </w:tc>
        <w:tc>
          <w:tcPr>
            <w:tcW w:w="1560" w:type="dxa"/>
          </w:tcPr>
          <w:p w:rsidR="00DE094C" w:rsidRPr="002119F1" w:rsidRDefault="00DE094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94C" w:rsidRPr="002119F1" w:rsidTr="008525B1">
        <w:tc>
          <w:tcPr>
            <w:tcW w:w="846" w:type="dxa"/>
            <w:gridSpan w:val="3"/>
          </w:tcPr>
          <w:p w:rsidR="00DE094C" w:rsidRPr="002119F1" w:rsidRDefault="00DE094C" w:rsidP="00946C27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67" w:type="dxa"/>
          </w:tcPr>
          <w:p w:rsidR="00DE094C" w:rsidRPr="002119F1" w:rsidRDefault="00DE094C" w:rsidP="00946C27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94C" w:rsidRPr="00DE094C" w:rsidRDefault="00DE094C" w:rsidP="00946C27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2835" w:type="dxa"/>
            <w:gridSpan w:val="2"/>
          </w:tcPr>
          <w:p w:rsidR="00DE094C" w:rsidRPr="002119F1" w:rsidRDefault="00DE094C" w:rsidP="00946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Порядковые числительные. Изменение порядковых числительных, согласование их с существительными, синтаксическая роль в предложении. Разграничение количественных и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порядковых числительных, разграничение их в речи.</w:t>
            </w:r>
          </w:p>
        </w:tc>
        <w:tc>
          <w:tcPr>
            <w:tcW w:w="850" w:type="dxa"/>
          </w:tcPr>
          <w:p w:rsidR="00DE094C" w:rsidRPr="002119F1" w:rsidRDefault="00DE094C" w:rsidP="0094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DE094C" w:rsidRPr="002119F1" w:rsidRDefault="00DE094C" w:rsidP="0094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отличать порядковые числительные от числительных и других частей речи.</w:t>
            </w:r>
          </w:p>
        </w:tc>
        <w:tc>
          <w:tcPr>
            <w:tcW w:w="3260" w:type="dxa"/>
          </w:tcPr>
          <w:p w:rsidR="00DE094C" w:rsidRPr="002119F1" w:rsidRDefault="00DE094C" w:rsidP="00946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самокоррекция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оценка своего действия).</w:t>
            </w:r>
          </w:p>
          <w:p w:rsidR="00DE094C" w:rsidRPr="002119F1" w:rsidRDefault="00DE094C" w:rsidP="00946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E094C" w:rsidRPr="002119F1" w:rsidRDefault="00DE094C" w:rsidP="00946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составления сравнительной таблицы.</w:t>
            </w:r>
          </w:p>
        </w:tc>
        <w:tc>
          <w:tcPr>
            <w:tcW w:w="2126" w:type="dxa"/>
          </w:tcPr>
          <w:p w:rsidR="00DE094C" w:rsidRPr="002119F1" w:rsidRDefault="00DE094C" w:rsidP="0094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навыков обобщения и систематизации теоретического материала.</w:t>
            </w:r>
          </w:p>
        </w:tc>
        <w:tc>
          <w:tcPr>
            <w:tcW w:w="1560" w:type="dxa"/>
          </w:tcPr>
          <w:p w:rsidR="00DE094C" w:rsidRPr="002119F1" w:rsidRDefault="00DE094C" w:rsidP="0094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6C27" w:rsidRPr="002119F1" w:rsidTr="008525B1">
        <w:tc>
          <w:tcPr>
            <w:tcW w:w="846" w:type="dxa"/>
            <w:gridSpan w:val="3"/>
          </w:tcPr>
          <w:p w:rsidR="00946C27" w:rsidRPr="002119F1" w:rsidRDefault="00946C27" w:rsidP="00946C27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C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123</w:t>
            </w:r>
          </w:p>
        </w:tc>
        <w:tc>
          <w:tcPr>
            <w:tcW w:w="567" w:type="dxa"/>
          </w:tcPr>
          <w:p w:rsidR="00946C27" w:rsidRPr="002119F1" w:rsidRDefault="00946C27" w:rsidP="00946C27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C27" w:rsidRPr="00946C27" w:rsidRDefault="00946C27" w:rsidP="00946C27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C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Разряды количественных числительных.</w:t>
            </w:r>
          </w:p>
        </w:tc>
        <w:tc>
          <w:tcPr>
            <w:tcW w:w="2835" w:type="dxa"/>
            <w:gridSpan w:val="2"/>
          </w:tcPr>
          <w:p w:rsidR="00946C27" w:rsidRPr="002119F1" w:rsidRDefault="00946C27" w:rsidP="0094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Разряды количественных числительных (целые, дробные, собирательные). Особенности склонения собирательных числительных, обозначающие целые, дробные, собирательные числа. Разряды по значению количественных числительных</w:t>
            </w:r>
          </w:p>
        </w:tc>
        <w:tc>
          <w:tcPr>
            <w:tcW w:w="850" w:type="dxa"/>
          </w:tcPr>
          <w:p w:rsidR="00946C27" w:rsidRPr="002119F1" w:rsidRDefault="00946C27" w:rsidP="0094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6C27" w:rsidRPr="002119F1" w:rsidRDefault="00946C27" w:rsidP="0094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дифференцировать разряды  по значению количественных числительных.</w:t>
            </w:r>
          </w:p>
        </w:tc>
        <w:tc>
          <w:tcPr>
            <w:tcW w:w="3260" w:type="dxa"/>
          </w:tcPr>
          <w:p w:rsidR="00946C27" w:rsidRPr="002119F1" w:rsidRDefault="00946C27" w:rsidP="00946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самокоррекция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оценка своего действия).</w:t>
            </w:r>
          </w:p>
          <w:p w:rsidR="00946C27" w:rsidRPr="002119F1" w:rsidRDefault="00946C27" w:rsidP="00946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46C27" w:rsidRPr="002119F1" w:rsidRDefault="00946C27" w:rsidP="00946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и  исправления ошибок.</w:t>
            </w:r>
          </w:p>
        </w:tc>
        <w:tc>
          <w:tcPr>
            <w:tcW w:w="2126" w:type="dxa"/>
          </w:tcPr>
          <w:p w:rsidR="00946C27" w:rsidRPr="002119F1" w:rsidRDefault="00946C27" w:rsidP="0094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1560" w:type="dxa"/>
          </w:tcPr>
          <w:p w:rsidR="00946C27" w:rsidRPr="002119F1" w:rsidRDefault="00946C27" w:rsidP="0094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6C27" w:rsidRPr="002119F1" w:rsidTr="008525B1">
        <w:tc>
          <w:tcPr>
            <w:tcW w:w="846" w:type="dxa"/>
            <w:gridSpan w:val="3"/>
          </w:tcPr>
          <w:p w:rsidR="00946C27" w:rsidRPr="002119F1" w:rsidRDefault="00946C27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C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567" w:type="dxa"/>
          </w:tcPr>
          <w:p w:rsidR="00946C27" w:rsidRPr="002119F1" w:rsidRDefault="00946C27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C27" w:rsidRPr="00946C27" w:rsidRDefault="00946C27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C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Разряды количественных числительных.</w:t>
            </w:r>
          </w:p>
        </w:tc>
        <w:tc>
          <w:tcPr>
            <w:tcW w:w="2835" w:type="dxa"/>
            <w:gridSpan w:val="2"/>
          </w:tcPr>
          <w:p w:rsidR="00946C27" w:rsidRPr="002119F1" w:rsidRDefault="00946C27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Разряды количественных числительных (целые, дробные, собирательные). Особенности склонения собирательных числительных, обозначающие целые, дробные, собирательные числа. Разряды по значению количественных числительных</w:t>
            </w:r>
          </w:p>
        </w:tc>
        <w:tc>
          <w:tcPr>
            <w:tcW w:w="850" w:type="dxa"/>
          </w:tcPr>
          <w:p w:rsidR="00946C27" w:rsidRPr="002119F1" w:rsidRDefault="00946C27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6C27" w:rsidRPr="002119F1" w:rsidRDefault="00946C27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дифференцировать разряды  по значению количественных числительных.</w:t>
            </w:r>
          </w:p>
        </w:tc>
        <w:tc>
          <w:tcPr>
            <w:tcW w:w="3260" w:type="dxa"/>
          </w:tcPr>
          <w:p w:rsidR="00946C27" w:rsidRPr="002119F1" w:rsidRDefault="00946C27" w:rsidP="00946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самокоррекция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оценка своего действия).</w:t>
            </w:r>
          </w:p>
          <w:p w:rsidR="00946C27" w:rsidRPr="002119F1" w:rsidRDefault="00946C27" w:rsidP="00946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46C27" w:rsidRDefault="00946C27" w:rsidP="00946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объяснять языковые явления, процессы, связи и отношения, выявляемые в ходе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исследования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 исправления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ошибок.</w:t>
            </w:r>
          </w:p>
          <w:p w:rsidR="00B90E2B" w:rsidRPr="002119F1" w:rsidRDefault="00B90E2B" w:rsidP="00946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6C27" w:rsidRPr="002119F1" w:rsidRDefault="00946C27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1560" w:type="dxa"/>
          </w:tcPr>
          <w:p w:rsidR="00946C27" w:rsidRPr="002119F1" w:rsidRDefault="00946C27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0E2B" w:rsidRPr="002119F1" w:rsidTr="008525B1">
        <w:tc>
          <w:tcPr>
            <w:tcW w:w="846" w:type="dxa"/>
            <w:gridSpan w:val="3"/>
          </w:tcPr>
          <w:p w:rsidR="00B90E2B" w:rsidRPr="002119F1" w:rsidRDefault="00B90E2B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125</w:t>
            </w:r>
          </w:p>
        </w:tc>
        <w:tc>
          <w:tcPr>
            <w:tcW w:w="567" w:type="dxa"/>
          </w:tcPr>
          <w:p w:rsidR="00B90E2B" w:rsidRPr="002119F1" w:rsidRDefault="00B90E2B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E2B" w:rsidRPr="00B90E2B" w:rsidRDefault="00B90E2B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2835" w:type="dxa"/>
            <w:gridSpan w:val="2"/>
          </w:tcPr>
          <w:p w:rsidR="00B90E2B" w:rsidRPr="002119F1" w:rsidRDefault="00B90E2B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склонения количественных числительных от ОДНОГО до ТРИДЦАТИ, ПОЛТОРА, ПОЛТОРАСТА.</w:t>
            </w:r>
          </w:p>
        </w:tc>
        <w:tc>
          <w:tcPr>
            <w:tcW w:w="850" w:type="dxa"/>
          </w:tcPr>
          <w:p w:rsidR="00B90E2B" w:rsidRPr="002119F1" w:rsidRDefault="00B90E2B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0E2B" w:rsidRPr="002119F1" w:rsidRDefault="00B90E2B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конструировать синтаксические единицы по алгоритму выполнения языковой задачи</w:t>
            </w:r>
          </w:p>
        </w:tc>
        <w:tc>
          <w:tcPr>
            <w:tcW w:w="3260" w:type="dxa"/>
          </w:tcPr>
          <w:p w:rsidR="00B90E2B" w:rsidRPr="002119F1" w:rsidRDefault="00B90E2B" w:rsidP="00B90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составления и выполнения алгоритма, творческого задания.</w:t>
            </w:r>
          </w:p>
          <w:p w:rsidR="00B90E2B" w:rsidRPr="002119F1" w:rsidRDefault="00B90E2B" w:rsidP="00B90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B90E2B" w:rsidRPr="002119F1" w:rsidRDefault="00B90E2B" w:rsidP="00B90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B90E2B" w:rsidRPr="002119F1" w:rsidRDefault="00B90E2B" w:rsidP="00B90E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выполнения работы.</w:t>
            </w:r>
          </w:p>
        </w:tc>
        <w:tc>
          <w:tcPr>
            <w:tcW w:w="2126" w:type="dxa"/>
          </w:tcPr>
          <w:p w:rsidR="00B90E2B" w:rsidRPr="002119F1" w:rsidRDefault="00B90E2B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560" w:type="dxa"/>
          </w:tcPr>
          <w:p w:rsidR="00B90E2B" w:rsidRPr="002119F1" w:rsidRDefault="00B90E2B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0E2B" w:rsidRPr="002119F1" w:rsidTr="008525B1">
        <w:tc>
          <w:tcPr>
            <w:tcW w:w="846" w:type="dxa"/>
            <w:gridSpan w:val="3"/>
          </w:tcPr>
          <w:p w:rsidR="00B90E2B" w:rsidRPr="002119F1" w:rsidRDefault="00B90E2B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567" w:type="dxa"/>
          </w:tcPr>
          <w:p w:rsidR="00B90E2B" w:rsidRPr="002119F1" w:rsidRDefault="00B90E2B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E2B" w:rsidRPr="00B90E2B" w:rsidRDefault="00B90E2B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0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Дробные числительные</w:t>
            </w:r>
          </w:p>
        </w:tc>
        <w:tc>
          <w:tcPr>
            <w:tcW w:w="2835" w:type="dxa"/>
            <w:gridSpan w:val="2"/>
          </w:tcPr>
          <w:p w:rsidR="00B90E2B" w:rsidRPr="002119F1" w:rsidRDefault="00B90E2B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Структура дробных числительных, особенности их склонения.</w:t>
            </w:r>
          </w:p>
        </w:tc>
        <w:tc>
          <w:tcPr>
            <w:tcW w:w="850" w:type="dxa"/>
          </w:tcPr>
          <w:p w:rsidR="00B90E2B" w:rsidRPr="002119F1" w:rsidRDefault="00B90E2B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0E2B" w:rsidRPr="002119F1" w:rsidRDefault="00B90E2B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правило написания, склонения дробных числительных.</w:t>
            </w:r>
          </w:p>
        </w:tc>
        <w:tc>
          <w:tcPr>
            <w:tcW w:w="3260" w:type="dxa"/>
          </w:tcPr>
          <w:p w:rsidR="00B90E2B" w:rsidRPr="002119F1" w:rsidRDefault="00B90E2B" w:rsidP="00B90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учебного сотрудничества в ходе парной работы.</w:t>
            </w:r>
          </w:p>
          <w:p w:rsidR="00B90E2B" w:rsidRPr="002119F1" w:rsidRDefault="00B90E2B" w:rsidP="00B90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B90E2B" w:rsidRPr="002119F1" w:rsidRDefault="00B90E2B" w:rsidP="00B90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B90E2B" w:rsidRPr="002119F1" w:rsidRDefault="00B90E2B" w:rsidP="00B90E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конструирования словосочетаний.</w:t>
            </w:r>
          </w:p>
        </w:tc>
        <w:tc>
          <w:tcPr>
            <w:tcW w:w="2126" w:type="dxa"/>
          </w:tcPr>
          <w:p w:rsidR="00B90E2B" w:rsidRPr="002119F1" w:rsidRDefault="00B90E2B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навыков обобщения и систематизации теоретического материала</w:t>
            </w:r>
          </w:p>
        </w:tc>
        <w:tc>
          <w:tcPr>
            <w:tcW w:w="1560" w:type="dxa"/>
          </w:tcPr>
          <w:p w:rsidR="00B90E2B" w:rsidRPr="002119F1" w:rsidRDefault="00B90E2B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26F" w:rsidRPr="002119F1" w:rsidTr="008525B1">
        <w:tc>
          <w:tcPr>
            <w:tcW w:w="846" w:type="dxa"/>
            <w:gridSpan w:val="3"/>
          </w:tcPr>
          <w:p w:rsidR="009D526F" w:rsidRPr="002119F1" w:rsidRDefault="009D526F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2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127</w:t>
            </w:r>
          </w:p>
        </w:tc>
        <w:tc>
          <w:tcPr>
            <w:tcW w:w="567" w:type="dxa"/>
          </w:tcPr>
          <w:p w:rsidR="009D526F" w:rsidRPr="002119F1" w:rsidRDefault="009D526F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526F" w:rsidRPr="009D526F" w:rsidRDefault="009D526F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52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Собирательные числительные.</w:t>
            </w:r>
          </w:p>
        </w:tc>
        <w:tc>
          <w:tcPr>
            <w:tcW w:w="2835" w:type="dxa"/>
            <w:gridSpan w:val="2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собирательных числительных, образование, склонение собирательных числительных.</w:t>
            </w:r>
          </w:p>
        </w:tc>
        <w:tc>
          <w:tcPr>
            <w:tcW w:w="850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определять и конструировать собирательные числительные.</w:t>
            </w:r>
          </w:p>
        </w:tc>
        <w:tc>
          <w:tcPr>
            <w:tcW w:w="3260" w:type="dxa"/>
          </w:tcPr>
          <w:p w:rsidR="009D526F" w:rsidRPr="002119F1" w:rsidRDefault="009D526F" w:rsidP="009D5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составления и выполнения алгоритма, творческого задания.</w:t>
            </w:r>
          </w:p>
          <w:p w:rsidR="009D526F" w:rsidRPr="002119F1" w:rsidRDefault="009D526F" w:rsidP="009D5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9D526F" w:rsidRPr="002119F1" w:rsidRDefault="009D526F" w:rsidP="009D5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9D526F" w:rsidRPr="002119F1" w:rsidRDefault="009D526F" w:rsidP="009D5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выполнения работы.</w:t>
            </w:r>
          </w:p>
        </w:tc>
        <w:tc>
          <w:tcPr>
            <w:tcW w:w="2126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изучению нового на основе составленного алгоритма выполнения задания</w:t>
            </w:r>
          </w:p>
        </w:tc>
        <w:tc>
          <w:tcPr>
            <w:tcW w:w="1560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26F" w:rsidRPr="002119F1" w:rsidTr="008525B1">
        <w:tc>
          <w:tcPr>
            <w:tcW w:w="846" w:type="dxa"/>
            <w:gridSpan w:val="3"/>
          </w:tcPr>
          <w:p w:rsidR="009D526F" w:rsidRPr="002119F1" w:rsidRDefault="009D526F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2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567" w:type="dxa"/>
          </w:tcPr>
          <w:p w:rsidR="009D526F" w:rsidRPr="002119F1" w:rsidRDefault="009D526F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526F" w:rsidRPr="009D526F" w:rsidRDefault="009D526F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Морфологический разбор числительного.</w:t>
            </w:r>
          </w:p>
        </w:tc>
        <w:tc>
          <w:tcPr>
            <w:tcW w:w="2835" w:type="dxa"/>
            <w:gridSpan w:val="2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Морфологические признаки имени числительного. Порядок морфологического разбора числительного. Постоянные и непостоянные признаки числительного.</w:t>
            </w:r>
          </w:p>
        </w:tc>
        <w:tc>
          <w:tcPr>
            <w:tcW w:w="850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знания о морфологических признаках числительного при объяснении их правописания.</w:t>
            </w:r>
          </w:p>
        </w:tc>
        <w:tc>
          <w:tcPr>
            <w:tcW w:w="3260" w:type="dxa"/>
          </w:tcPr>
          <w:p w:rsidR="009D526F" w:rsidRPr="002119F1" w:rsidRDefault="009D526F" w:rsidP="009D5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самокоррекция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оценка своего действия).</w:t>
            </w:r>
          </w:p>
          <w:p w:rsidR="009D526F" w:rsidRPr="002119F1" w:rsidRDefault="009D526F" w:rsidP="009D5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D526F" w:rsidRPr="002119F1" w:rsidRDefault="009D526F" w:rsidP="009D5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морфологического разбора числительных.</w:t>
            </w:r>
          </w:p>
        </w:tc>
        <w:tc>
          <w:tcPr>
            <w:tcW w:w="2126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560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26F" w:rsidRPr="002119F1" w:rsidTr="008525B1">
        <w:tc>
          <w:tcPr>
            <w:tcW w:w="846" w:type="dxa"/>
            <w:gridSpan w:val="3"/>
          </w:tcPr>
          <w:p w:rsidR="009D526F" w:rsidRPr="002119F1" w:rsidRDefault="009D526F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2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129</w:t>
            </w:r>
          </w:p>
        </w:tc>
        <w:tc>
          <w:tcPr>
            <w:tcW w:w="567" w:type="dxa"/>
          </w:tcPr>
          <w:p w:rsidR="009D526F" w:rsidRPr="002119F1" w:rsidRDefault="009D526F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526F" w:rsidRPr="009D526F" w:rsidRDefault="009D526F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Контрольный тест по теме «Числительное»</w:t>
            </w:r>
          </w:p>
        </w:tc>
        <w:tc>
          <w:tcPr>
            <w:tcW w:w="2835" w:type="dxa"/>
            <w:gridSpan w:val="2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написания количественных числительных.</w:t>
            </w:r>
          </w:p>
        </w:tc>
        <w:tc>
          <w:tcPr>
            <w:tcW w:w="850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проектировать и реализовывать индивидуальный маршрут восполнения проблемных  зон в изученной теме</w:t>
            </w:r>
          </w:p>
        </w:tc>
        <w:tc>
          <w:tcPr>
            <w:tcW w:w="3260" w:type="dxa"/>
          </w:tcPr>
          <w:p w:rsidR="009D526F" w:rsidRPr="002119F1" w:rsidRDefault="009D526F" w:rsidP="009D5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составления и выполнения алгоритма, творческого задания.</w:t>
            </w:r>
          </w:p>
          <w:p w:rsidR="009D526F" w:rsidRPr="002119F1" w:rsidRDefault="009D526F" w:rsidP="009D5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9D526F" w:rsidRPr="002119F1" w:rsidRDefault="009D526F" w:rsidP="009D5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9D526F" w:rsidRPr="002119F1" w:rsidRDefault="009D526F" w:rsidP="009D5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выполнения работы.</w:t>
            </w:r>
          </w:p>
        </w:tc>
        <w:tc>
          <w:tcPr>
            <w:tcW w:w="2126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мотивации к самосовершенствованию, навыков самодиагностики</w:t>
            </w:r>
          </w:p>
        </w:tc>
        <w:tc>
          <w:tcPr>
            <w:tcW w:w="1560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26F" w:rsidRPr="002119F1" w:rsidTr="008525B1">
        <w:tc>
          <w:tcPr>
            <w:tcW w:w="846" w:type="dxa"/>
            <w:gridSpan w:val="3"/>
          </w:tcPr>
          <w:p w:rsidR="009D526F" w:rsidRPr="002119F1" w:rsidRDefault="009D526F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2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567" w:type="dxa"/>
          </w:tcPr>
          <w:p w:rsidR="009D526F" w:rsidRPr="002119F1" w:rsidRDefault="009D526F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526F" w:rsidRPr="009D526F" w:rsidRDefault="009D526F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52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 ошибок, допущенных в тесте</w:t>
            </w:r>
          </w:p>
        </w:tc>
        <w:tc>
          <w:tcPr>
            <w:tcW w:w="2835" w:type="dxa"/>
            <w:gridSpan w:val="2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написания количественных числительных.</w:t>
            </w:r>
          </w:p>
        </w:tc>
        <w:tc>
          <w:tcPr>
            <w:tcW w:w="850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проектировать и реализовывать индивидуальный маршрут восполнения проблемных  зон в изученной теме</w:t>
            </w:r>
          </w:p>
        </w:tc>
        <w:tc>
          <w:tcPr>
            <w:tcW w:w="3260" w:type="dxa"/>
          </w:tcPr>
          <w:p w:rsidR="009D526F" w:rsidRPr="002119F1" w:rsidRDefault="009D526F" w:rsidP="009D5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9D526F" w:rsidRPr="002119F1" w:rsidRDefault="009D526F" w:rsidP="009D5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9D526F" w:rsidRPr="002119F1" w:rsidRDefault="009D526F" w:rsidP="009D5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самого  себя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D526F" w:rsidRPr="002119F1" w:rsidRDefault="009D526F" w:rsidP="009D5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выявляемые в ходе работы над ошибками.</w:t>
            </w:r>
          </w:p>
        </w:tc>
        <w:tc>
          <w:tcPr>
            <w:tcW w:w="2126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навыков обобщения и систематизации теоретического материала</w:t>
            </w:r>
          </w:p>
        </w:tc>
        <w:tc>
          <w:tcPr>
            <w:tcW w:w="1560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26F" w:rsidRPr="002119F1" w:rsidTr="008525B1">
        <w:tc>
          <w:tcPr>
            <w:tcW w:w="846" w:type="dxa"/>
            <w:gridSpan w:val="3"/>
          </w:tcPr>
          <w:p w:rsidR="009D526F" w:rsidRPr="002119F1" w:rsidRDefault="009D526F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2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131</w:t>
            </w:r>
          </w:p>
        </w:tc>
        <w:tc>
          <w:tcPr>
            <w:tcW w:w="567" w:type="dxa"/>
          </w:tcPr>
          <w:p w:rsidR="009D526F" w:rsidRPr="002119F1" w:rsidRDefault="009D526F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526F" w:rsidRPr="009D526F" w:rsidRDefault="009D526F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52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Составление текста объявления</w:t>
            </w:r>
          </w:p>
        </w:tc>
        <w:tc>
          <w:tcPr>
            <w:tcW w:w="2835" w:type="dxa"/>
            <w:gridSpan w:val="2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структуре текста объявления.</w:t>
            </w:r>
          </w:p>
        </w:tc>
        <w:tc>
          <w:tcPr>
            <w:tcW w:w="850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составлять текст объявления.</w:t>
            </w:r>
          </w:p>
        </w:tc>
        <w:tc>
          <w:tcPr>
            <w:tcW w:w="3260" w:type="dxa"/>
          </w:tcPr>
          <w:p w:rsidR="009D526F" w:rsidRPr="002119F1" w:rsidRDefault="009D526F" w:rsidP="009D5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учебного сотрудничества в ходе парной работы.</w:t>
            </w:r>
          </w:p>
          <w:p w:rsidR="009D526F" w:rsidRPr="002119F1" w:rsidRDefault="009D526F" w:rsidP="009D5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9D526F" w:rsidRPr="002119F1" w:rsidRDefault="009D526F" w:rsidP="009D5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9D526F" w:rsidRPr="002119F1" w:rsidRDefault="009D526F" w:rsidP="009D5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конструирования словосочетаний.</w:t>
            </w:r>
          </w:p>
        </w:tc>
        <w:tc>
          <w:tcPr>
            <w:tcW w:w="2126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1560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26F" w:rsidRPr="002119F1" w:rsidTr="008525B1">
        <w:tc>
          <w:tcPr>
            <w:tcW w:w="846" w:type="dxa"/>
            <w:gridSpan w:val="3"/>
          </w:tcPr>
          <w:p w:rsidR="009D526F" w:rsidRPr="002119F1" w:rsidRDefault="009D526F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2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567" w:type="dxa"/>
          </w:tcPr>
          <w:p w:rsidR="009D526F" w:rsidRPr="002119F1" w:rsidRDefault="009D526F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526F" w:rsidRPr="009D526F" w:rsidRDefault="009D526F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РР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текста выступления на тему: «Берегите природу!».</w:t>
            </w:r>
          </w:p>
        </w:tc>
        <w:tc>
          <w:tcPr>
            <w:tcW w:w="2835" w:type="dxa"/>
            <w:gridSpan w:val="2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речевой ситуации; структура, языковые особенности.</w:t>
            </w:r>
          </w:p>
        </w:tc>
        <w:tc>
          <w:tcPr>
            <w:tcW w:w="850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составлять текст публичного выступления</w:t>
            </w:r>
          </w:p>
        </w:tc>
        <w:tc>
          <w:tcPr>
            <w:tcW w:w="3260" w:type="dxa"/>
          </w:tcPr>
          <w:p w:rsidR="009D526F" w:rsidRPr="002119F1" w:rsidRDefault="009D526F" w:rsidP="009D5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составления и выполнения алгоритма, творческого задания.</w:t>
            </w:r>
          </w:p>
          <w:p w:rsidR="009D526F" w:rsidRPr="002119F1" w:rsidRDefault="009D526F" w:rsidP="009D5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9D526F" w:rsidRPr="002119F1" w:rsidRDefault="009D526F" w:rsidP="009D5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9D526F" w:rsidRPr="002119F1" w:rsidRDefault="009D526F" w:rsidP="009D5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конструирования текста выступления</w:t>
            </w:r>
          </w:p>
        </w:tc>
        <w:tc>
          <w:tcPr>
            <w:tcW w:w="2126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устойчивой мотивации к изучению нового на основе составленного алгоритма выполнения задания публичных выступлений</w:t>
            </w:r>
          </w:p>
        </w:tc>
        <w:tc>
          <w:tcPr>
            <w:tcW w:w="1560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26F" w:rsidRPr="002119F1" w:rsidTr="008525B1">
        <w:tc>
          <w:tcPr>
            <w:tcW w:w="846" w:type="dxa"/>
            <w:gridSpan w:val="3"/>
          </w:tcPr>
          <w:p w:rsidR="009D526F" w:rsidRPr="002119F1" w:rsidRDefault="009D526F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2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133</w:t>
            </w:r>
          </w:p>
        </w:tc>
        <w:tc>
          <w:tcPr>
            <w:tcW w:w="567" w:type="dxa"/>
          </w:tcPr>
          <w:p w:rsidR="009D526F" w:rsidRPr="002119F1" w:rsidRDefault="009D526F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526F" w:rsidRPr="009D526F" w:rsidRDefault="009D526F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РР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Подробное изложение с использованием числительных</w:t>
            </w:r>
          </w:p>
        </w:tc>
        <w:tc>
          <w:tcPr>
            <w:tcW w:w="2835" w:type="dxa"/>
            <w:gridSpan w:val="2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Подробное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изложение  «</w:t>
            </w:r>
            <w:proofErr w:type="spellStart"/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Митраша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(по повести</w:t>
            </w:r>
          </w:p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М. Пришвина «Кладовая солнца»). Требования к подробному изложению. Изложение повествовательного характера с изменением лица рассказчика и авторской позиции.</w:t>
            </w:r>
          </w:p>
        </w:tc>
        <w:tc>
          <w:tcPr>
            <w:tcW w:w="850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составлять текст подробного изложения исходного текста.</w:t>
            </w:r>
          </w:p>
        </w:tc>
        <w:tc>
          <w:tcPr>
            <w:tcW w:w="3260" w:type="dxa"/>
          </w:tcPr>
          <w:p w:rsidR="009D526F" w:rsidRPr="002119F1" w:rsidRDefault="009D526F" w:rsidP="009D52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письменного подробного пересказа текста.</w:t>
            </w:r>
          </w:p>
        </w:tc>
        <w:tc>
          <w:tcPr>
            <w:tcW w:w="2126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устойчивой мотивации к самостоятельному проектированию,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конструированиию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творческой деятельности</w:t>
            </w:r>
          </w:p>
        </w:tc>
        <w:tc>
          <w:tcPr>
            <w:tcW w:w="1560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26F" w:rsidRPr="002119F1" w:rsidTr="008525B1">
        <w:tc>
          <w:tcPr>
            <w:tcW w:w="846" w:type="dxa"/>
            <w:gridSpan w:val="3"/>
          </w:tcPr>
          <w:p w:rsidR="009D526F" w:rsidRPr="002119F1" w:rsidRDefault="009D526F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2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567" w:type="dxa"/>
          </w:tcPr>
          <w:p w:rsidR="009D526F" w:rsidRPr="002119F1" w:rsidRDefault="009D526F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526F" w:rsidRPr="009D526F" w:rsidRDefault="009D526F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и обобщение изученного по теме «Имя числительное».</w:t>
            </w:r>
          </w:p>
        </w:tc>
        <w:tc>
          <w:tcPr>
            <w:tcW w:w="2835" w:type="dxa"/>
            <w:gridSpan w:val="2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Разряды числительных по значению и грамматическим признакам. Количественные и порядковые числительные, их склонение и правописание. Собирательные и дробные числительные Разряды числительных по строению. Слитное и раздельное написание числительных разных разрядов. Особенности написания некоторых суффиксов числительных. Правописание Ь на конце и в середине простых, сложных и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составных 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числительных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Образование от числительных простых и сложных слов, их написание. Употребление числительных в соответствии с основными орфоэпическими, лексическими и грамматическими нормами.</w:t>
            </w:r>
          </w:p>
        </w:tc>
        <w:tc>
          <w:tcPr>
            <w:tcW w:w="850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выявлять проблемные  зоны  в изученной теме и проектировать способы их восполнения.</w:t>
            </w:r>
          </w:p>
        </w:tc>
        <w:tc>
          <w:tcPr>
            <w:tcW w:w="3260" w:type="dxa"/>
          </w:tcPr>
          <w:p w:rsidR="009D526F" w:rsidRPr="002119F1" w:rsidRDefault="009D526F" w:rsidP="009D5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самокоррекция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оценка своего действия).</w:t>
            </w:r>
          </w:p>
          <w:p w:rsidR="009D526F" w:rsidRPr="002119F1" w:rsidRDefault="009D526F" w:rsidP="009D5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D526F" w:rsidRPr="002119F1" w:rsidRDefault="009D526F" w:rsidP="009D5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подготовки к контрольной работе.</w:t>
            </w:r>
          </w:p>
        </w:tc>
        <w:tc>
          <w:tcPr>
            <w:tcW w:w="2126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обобщения и систематизации теоретического и практического материала.</w:t>
            </w:r>
          </w:p>
        </w:tc>
        <w:tc>
          <w:tcPr>
            <w:tcW w:w="1560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26F" w:rsidRPr="002119F1" w:rsidTr="009D526F">
        <w:tc>
          <w:tcPr>
            <w:tcW w:w="846" w:type="dxa"/>
            <w:gridSpan w:val="3"/>
          </w:tcPr>
          <w:p w:rsidR="009D526F" w:rsidRPr="002119F1" w:rsidRDefault="009D526F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2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135</w:t>
            </w:r>
          </w:p>
        </w:tc>
        <w:tc>
          <w:tcPr>
            <w:tcW w:w="567" w:type="dxa"/>
          </w:tcPr>
          <w:p w:rsidR="009D526F" w:rsidRPr="002119F1" w:rsidRDefault="009D526F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526F" w:rsidRPr="009D526F" w:rsidRDefault="009D526F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 работа по теме «Числительное».</w:t>
            </w:r>
          </w:p>
        </w:tc>
        <w:tc>
          <w:tcPr>
            <w:tcW w:w="1328" w:type="dxa"/>
          </w:tcPr>
          <w:p w:rsidR="009D526F" w:rsidRPr="002119F1" w:rsidRDefault="009D526F" w:rsidP="002119F1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7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выявлять проблемные  зоны  в изученной теме и проектировать способы их восполнения.</w:t>
            </w:r>
          </w:p>
        </w:tc>
        <w:tc>
          <w:tcPr>
            <w:tcW w:w="3260" w:type="dxa"/>
          </w:tcPr>
          <w:p w:rsidR="009D526F" w:rsidRPr="002119F1" w:rsidRDefault="009D526F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планирования, контроля и самооценки действия.</w:t>
            </w:r>
          </w:p>
          <w:p w:rsidR="009D526F" w:rsidRPr="002119F1" w:rsidRDefault="009D526F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9D526F" w:rsidRPr="002119F1" w:rsidRDefault="009D526F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9D526F" w:rsidRPr="002119F1" w:rsidRDefault="009D526F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написания контрольного диктанта, выполнения грамматического задания.</w:t>
            </w:r>
          </w:p>
        </w:tc>
        <w:tc>
          <w:tcPr>
            <w:tcW w:w="2126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самосовершенствованию</w:t>
            </w:r>
          </w:p>
        </w:tc>
        <w:tc>
          <w:tcPr>
            <w:tcW w:w="1560" w:type="dxa"/>
          </w:tcPr>
          <w:p w:rsidR="009D526F" w:rsidRPr="002119F1" w:rsidRDefault="009D52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3162" w:rsidRPr="002119F1" w:rsidTr="002502F0">
        <w:tc>
          <w:tcPr>
            <w:tcW w:w="1413" w:type="dxa"/>
            <w:gridSpan w:val="4"/>
          </w:tcPr>
          <w:p w:rsidR="00A23162" w:rsidRPr="002119F1" w:rsidRDefault="00A23162" w:rsidP="002119F1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7" w:type="dxa"/>
            <w:gridSpan w:val="7"/>
          </w:tcPr>
          <w:p w:rsidR="00A23162" w:rsidRPr="002119F1" w:rsidRDefault="00A23162" w:rsidP="002119F1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Местоимение. – 26 ч.</w:t>
            </w:r>
          </w:p>
        </w:tc>
        <w:tc>
          <w:tcPr>
            <w:tcW w:w="1560" w:type="dxa"/>
          </w:tcPr>
          <w:p w:rsidR="00A23162" w:rsidRPr="002119F1" w:rsidRDefault="00A23162" w:rsidP="002119F1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24BBD" w:rsidRPr="002119F1" w:rsidTr="008525B1">
        <w:tc>
          <w:tcPr>
            <w:tcW w:w="846" w:type="dxa"/>
            <w:gridSpan w:val="3"/>
          </w:tcPr>
          <w:p w:rsidR="00224BBD" w:rsidRPr="002119F1" w:rsidRDefault="00224BB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136</w:t>
            </w:r>
          </w:p>
        </w:tc>
        <w:tc>
          <w:tcPr>
            <w:tcW w:w="567" w:type="dxa"/>
          </w:tcPr>
          <w:p w:rsidR="00224BBD" w:rsidRPr="002119F1" w:rsidRDefault="00224BB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BBD" w:rsidRPr="00224BBD" w:rsidRDefault="00224BB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2835" w:type="dxa"/>
            <w:gridSpan w:val="2"/>
          </w:tcPr>
          <w:p w:rsidR="00224BBD" w:rsidRPr="002119F1" w:rsidRDefault="00224BBD" w:rsidP="00224B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Местоимение как часть речи. Вопрос о местоимении в системе частей речи. Роль местоимения как средства связи предложений в тексте. Синтаксическая функция местоимений.</w:t>
            </w:r>
          </w:p>
        </w:tc>
        <w:tc>
          <w:tcPr>
            <w:tcW w:w="850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отличать местоимения от других частей речи</w:t>
            </w:r>
          </w:p>
        </w:tc>
        <w:tc>
          <w:tcPr>
            <w:tcW w:w="3260" w:type="dxa"/>
          </w:tcPr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работы с местоимениями.</w:t>
            </w:r>
          </w:p>
        </w:tc>
        <w:tc>
          <w:tcPr>
            <w:tcW w:w="2126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изучению нового на основе составленного алгоритма выполнении я задания</w:t>
            </w:r>
          </w:p>
        </w:tc>
        <w:tc>
          <w:tcPr>
            <w:tcW w:w="1560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4BBD" w:rsidRPr="002119F1" w:rsidTr="008525B1">
        <w:tc>
          <w:tcPr>
            <w:tcW w:w="846" w:type="dxa"/>
            <w:gridSpan w:val="3"/>
          </w:tcPr>
          <w:p w:rsidR="00224BBD" w:rsidRPr="002119F1" w:rsidRDefault="00224BB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567" w:type="dxa"/>
          </w:tcPr>
          <w:p w:rsidR="00224BBD" w:rsidRPr="002119F1" w:rsidRDefault="00224BB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BBD" w:rsidRPr="00224BBD" w:rsidRDefault="00224BB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B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Разряды местоимений. Личные местоимения</w:t>
            </w:r>
          </w:p>
        </w:tc>
        <w:tc>
          <w:tcPr>
            <w:tcW w:w="2835" w:type="dxa"/>
            <w:gridSpan w:val="2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Личные местоимения. Особенности склонения личных местоимений. Правильное употребление личных местоимений в речи. Правописание личных местоимений с предлогом.</w:t>
            </w:r>
          </w:p>
        </w:tc>
        <w:tc>
          <w:tcPr>
            <w:tcW w:w="850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склонять личные местоимения, определять их род, падеж, роль в предложении</w:t>
            </w:r>
          </w:p>
        </w:tc>
        <w:tc>
          <w:tcPr>
            <w:tcW w:w="3260" w:type="dxa"/>
          </w:tcPr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планирования, контроля и самооценки действия.</w:t>
            </w:r>
          </w:p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местоимений.</w:t>
            </w:r>
          </w:p>
        </w:tc>
        <w:tc>
          <w:tcPr>
            <w:tcW w:w="2126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1560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4BBD" w:rsidRPr="002119F1" w:rsidTr="008525B1">
        <w:tc>
          <w:tcPr>
            <w:tcW w:w="846" w:type="dxa"/>
            <w:gridSpan w:val="3"/>
          </w:tcPr>
          <w:p w:rsidR="00224BBD" w:rsidRPr="002119F1" w:rsidRDefault="00224BB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567" w:type="dxa"/>
          </w:tcPr>
          <w:p w:rsidR="00224BBD" w:rsidRPr="002119F1" w:rsidRDefault="00224BB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BBD" w:rsidRPr="00224BBD" w:rsidRDefault="00224BB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B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Личные местоимения</w:t>
            </w:r>
          </w:p>
        </w:tc>
        <w:tc>
          <w:tcPr>
            <w:tcW w:w="2835" w:type="dxa"/>
            <w:gridSpan w:val="2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Личные местоимения. Особенности склонения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личных местоимений. Правильное употребление личных местоимений в речи. Правописание личных местоимений с предлогом.</w:t>
            </w:r>
          </w:p>
        </w:tc>
        <w:tc>
          <w:tcPr>
            <w:tcW w:w="850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заменять личные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местоимения существительными</w:t>
            </w:r>
          </w:p>
        </w:tc>
        <w:tc>
          <w:tcPr>
            <w:tcW w:w="3260" w:type="dxa"/>
          </w:tcPr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составления и выполнения алгоритма, творческого задания.</w:t>
            </w:r>
          </w:p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работы над текстом с изменением лица.</w:t>
            </w:r>
          </w:p>
        </w:tc>
        <w:tc>
          <w:tcPr>
            <w:tcW w:w="2126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навыков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обобщения и систематизации теоретического материала</w:t>
            </w:r>
          </w:p>
        </w:tc>
        <w:tc>
          <w:tcPr>
            <w:tcW w:w="1560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4BBD" w:rsidRPr="002119F1" w:rsidTr="008525B1">
        <w:tc>
          <w:tcPr>
            <w:tcW w:w="846" w:type="dxa"/>
            <w:gridSpan w:val="3"/>
          </w:tcPr>
          <w:p w:rsidR="00224BBD" w:rsidRPr="00224BBD" w:rsidRDefault="00224BBD" w:rsidP="00224BBD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B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139</w:t>
            </w:r>
          </w:p>
          <w:p w:rsidR="00224BBD" w:rsidRPr="002119F1" w:rsidRDefault="00224BB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224BBD" w:rsidRPr="002119F1" w:rsidRDefault="00224BB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BBD" w:rsidRPr="002119F1" w:rsidRDefault="00224BBD" w:rsidP="00224BBD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РР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рассказа от первого лица</w:t>
            </w:r>
          </w:p>
        </w:tc>
        <w:tc>
          <w:tcPr>
            <w:tcW w:w="2835" w:type="dxa"/>
            <w:gridSpan w:val="2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 по сюжетным рисункам от 1-го лиц</w:t>
            </w:r>
          </w:p>
        </w:tc>
        <w:tc>
          <w:tcPr>
            <w:tcW w:w="850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составлять текст от первого лица</w:t>
            </w:r>
          </w:p>
        </w:tc>
        <w:tc>
          <w:tcPr>
            <w:tcW w:w="3260" w:type="dxa"/>
          </w:tcPr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2126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1560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4BBD" w:rsidRPr="002119F1" w:rsidTr="008525B1">
        <w:tc>
          <w:tcPr>
            <w:tcW w:w="846" w:type="dxa"/>
            <w:gridSpan w:val="3"/>
          </w:tcPr>
          <w:p w:rsidR="00224BBD" w:rsidRPr="002119F1" w:rsidRDefault="00224BB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567" w:type="dxa"/>
          </w:tcPr>
          <w:p w:rsidR="00224BBD" w:rsidRPr="002119F1" w:rsidRDefault="00224BB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BBD" w:rsidRPr="00224BBD" w:rsidRDefault="00224BB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B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2835" w:type="dxa"/>
            <w:gridSpan w:val="2"/>
          </w:tcPr>
          <w:p w:rsidR="00224BBD" w:rsidRPr="002119F1" w:rsidRDefault="00224BBD" w:rsidP="00224B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Возвратное местоимение СЕБЯ. Лексическое значение, особенности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склонения местоимения. Употребление местоимения СЕБЯ в нужной форме.</w:t>
            </w:r>
          </w:p>
        </w:tc>
        <w:tc>
          <w:tcPr>
            <w:tcW w:w="850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отличать возвратное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местоимение от личного</w:t>
            </w:r>
          </w:p>
        </w:tc>
        <w:tc>
          <w:tcPr>
            <w:tcW w:w="3260" w:type="dxa"/>
          </w:tcPr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своим поведением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(контроль,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самокоррекция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оценка своего действия).</w:t>
            </w:r>
          </w:p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морфологического анализа местоимений.</w:t>
            </w:r>
          </w:p>
        </w:tc>
        <w:tc>
          <w:tcPr>
            <w:tcW w:w="2126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навыков обобщения и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систематизации теоретического материала</w:t>
            </w:r>
          </w:p>
        </w:tc>
        <w:tc>
          <w:tcPr>
            <w:tcW w:w="1560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4BBD" w:rsidRPr="002119F1" w:rsidTr="008525B1">
        <w:tc>
          <w:tcPr>
            <w:tcW w:w="846" w:type="dxa"/>
            <w:gridSpan w:val="3"/>
          </w:tcPr>
          <w:p w:rsidR="00224BBD" w:rsidRPr="002119F1" w:rsidRDefault="00224BB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141</w:t>
            </w:r>
          </w:p>
        </w:tc>
        <w:tc>
          <w:tcPr>
            <w:tcW w:w="567" w:type="dxa"/>
          </w:tcPr>
          <w:p w:rsidR="00224BBD" w:rsidRPr="002119F1" w:rsidRDefault="00224BB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BBD" w:rsidRPr="00224BBD" w:rsidRDefault="00224BB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B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Вопросительные и относительные местоимения</w:t>
            </w:r>
          </w:p>
        </w:tc>
        <w:tc>
          <w:tcPr>
            <w:tcW w:w="2835" w:type="dxa"/>
            <w:gridSpan w:val="2"/>
          </w:tcPr>
          <w:p w:rsidR="00224BBD" w:rsidRPr="002119F1" w:rsidRDefault="00224BBD" w:rsidP="00224B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Вопросительные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местоимения  и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назначение в речи. Употребление вопросительных местоимений с учётом особенности склонения. Интонация предложений с вопросительными местоимениями. Относительные местоимения. Употребление относительных местоимений в речи. Различия вопросительных и относительных местоимений.</w:t>
            </w:r>
          </w:p>
        </w:tc>
        <w:tc>
          <w:tcPr>
            <w:tcW w:w="850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различать вопросительные и относительные местоимения</w:t>
            </w:r>
          </w:p>
        </w:tc>
        <w:tc>
          <w:tcPr>
            <w:tcW w:w="3260" w:type="dxa"/>
          </w:tcPr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составления и выполнения алгоритма, творческого задания.</w:t>
            </w:r>
          </w:p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морфемного анализа слов, выполнения сравнительного анализа</w:t>
            </w:r>
          </w:p>
        </w:tc>
        <w:tc>
          <w:tcPr>
            <w:tcW w:w="2126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изучению нового на основе составленного алгоритма выполнения задания</w:t>
            </w:r>
          </w:p>
        </w:tc>
        <w:tc>
          <w:tcPr>
            <w:tcW w:w="1560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4BBD" w:rsidRPr="002119F1" w:rsidTr="008525B1">
        <w:tc>
          <w:tcPr>
            <w:tcW w:w="846" w:type="dxa"/>
            <w:gridSpan w:val="3"/>
          </w:tcPr>
          <w:p w:rsidR="00224BBD" w:rsidRPr="002119F1" w:rsidRDefault="00224BB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567" w:type="dxa"/>
          </w:tcPr>
          <w:p w:rsidR="00224BBD" w:rsidRPr="002119F1" w:rsidRDefault="00224BB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BBD" w:rsidRPr="00224BBD" w:rsidRDefault="00224BB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B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Вопросительные и </w:t>
            </w:r>
            <w:r w:rsidRPr="00224B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относительные местоимения</w:t>
            </w:r>
          </w:p>
        </w:tc>
        <w:tc>
          <w:tcPr>
            <w:tcW w:w="2835" w:type="dxa"/>
            <w:gridSpan w:val="2"/>
          </w:tcPr>
          <w:p w:rsidR="00224BBD" w:rsidRPr="002119F1" w:rsidRDefault="00224BBD" w:rsidP="00224B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Вопросительные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местоимения  и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назначение в речи. Употребление вопросительных местоимений с учётом особенности склонения. Интонация предложений с вопросительными местоимениями. Относительные местоимения. Употребление относительных местоимений в речи. Различия вопросительных и относительных местоимений.</w:t>
            </w:r>
          </w:p>
        </w:tc>
        <w:tc>
          <w:tcPr>
            <w:tcW w:w="850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использовать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знания о вопросительных и относительных местоимениях при конструировании простого и сложного предложения</w:t>
            </w:r>
          </w:p>
        </w:tc>
        <w:tc>
          <w:tcPr>
            <w:tcW w:w="3260" w:type="dxa"/>
          </w:tcPr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цели и функции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самого  себя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морфологических признаков местоимений</w:t>
            </w:r>
          </w:p>
        </w:tc>
        <w:tc>
          <w:tcPr>
            <w:tcW w:w="2126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навыков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обобщения и систематизации теоретического материала</w:t>
            </w:r>
          </w:p>
        </w:tc>
        <w:tc>
          <w:tcPr>
            <w:tcW w:w="1560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4BBD" w:rsidRPr="002119F1" w:rsidTr="008525B1">
        <w:tc>
          <w:tcPr>
            <w:tcW w:w="846" w:type="dxa"/>
            <w:gridSpan w:val="3"/>
          </w:tcPr>
          <w:p w:rsidR="00224BBD" w:rsidRPr="002119F1" w:rsidRDefault="00224BB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143</w:t>
            </w:r>
          </w:p>
        </w:tc>
        <w:tc>
          <w:tcPr>
            <w:tcW w:w="567" w:type="dxa"/>
          </w:tcPr>
          <w:p w:rsidR="00224BBD" w:rsidRPr="002119F1" w:rsidRDefault="00224BB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BBD" w:rsidRPr="00224BBD" w:rsidRDefault="00224BB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B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2835" w:type="dxa"/>
            <w:gridSpan w:val="2"/>
          </w:tcPr>
          <w:p w:rsidR="00224BBD" w:rsidRPr="002119F1" w:rsidRDefault="00224BBD" w:rsidP="00224B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Неопределённые местоимения. Образование, написание, синтаксическая роль в предложении. Условия выбора дефисного написания и написания с НЕ неопределенных местоимений.</w:t>
            </w:r>
          </w:p>
        </w:tc>
        <w:tc>
          <w:tcPr>
            <w:tcW w:w="850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определять вопросительные местоимения, их роль в предложении</w:t>
            </w:r>
          </w:p>
        </w:tc>
        <w:tc>
          <w:tcPr>
            <w:tcW w:w="3260" w:type="dxa"/>
          </w:tcPr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морфологического анализа слова.</w:t>
            </w:r>
          </w:p>
        </w:tc>
        <w:tc>
          <w:tcPr>
            <w:tcW w:w="2126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1560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4BBD" w:rsidRPr="002119F1" w:rsidTr="008525B1">
        <w:tc>
          <w:tcPr>
            <w:tcW w:w="846" w:type="dxa"/>
            <w:gridSpan w:val="3"/>
          </w:tcPr>
          <w:p w:rsidR="00224BBD" w:rsidRPr="002119F1" w:rsidRDefault="00224BBD" w:rsidP="00224BBD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144</w:t>
            </w:r>
          </w:p>
        </w:tc>
        <w:tc>
          <w:tcPr>
            <w:tcW w:w="567" w:type="dxa"/>
          </w:tcPr>
          <w:p w:rsidR="00224BBD" w:rsidRPr="002119F1" w:rsidRDefault="00224BBD" w:rsidP="00224BBD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BBD" w:rsidRPr="00224BBD" w:rsidRDefault="00224BBD" w:rsidP="00224BBD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B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Неопределённые местоимения.</w:t>
            </w:r>
          </w:p>
        </w:tc>
        <w:tc>
          <w:tcPr>
            <w:tcW w:w="2835" w:type="dxa"/>
            <w:gridSpan w:val="2"/>
          </w:tcPr>
          <w:p w:rsidR="00224BBD" w:rsidRPr="002119F1" w:rsidRDefault="00224BBD" w:rsidP="00224B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Неопределённые местоимения. Образование, написание, синтаксическая роль в предложении. Условия выбора дефисного написания и написания с НЕ неопределенных местоимений.</w:t>
            </w:r>
          </w:p>
        </w:tc>
        <w:tc>
          <w:tcPr>
            <w:tcW w:w="850" w:type="dxa"/>
          </w:tcPr>
          <w:p w:rsidR="00224BBD" w:rsidRPr="002119F1" w:rsidRDefault="00224BBD" w:rsidP="0022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4BBD" w:rsidRPr="002119F1" w:rsidRDefault="00224BBD" w:rsidP="0022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создавать текст типа речи РАССУЖДЕНИЕ, формулировать тезис рассуждения, подбирать аргументы, делать вывод</w:t>
            </w:r>
          </w:p>
        </w:tc>
        <w:tc>
          <w:tcPr>
            <w:tcW w:w="3260" w:type="dxa"/>
          </w:tcPr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планирования, контроля и самооценки действия.</w:t>
            </w:r>
          </w:p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создания текста-рассуждения.</w:t>
            </w:r>
          </w:p>
        </w:tc>
        <w:tc>
          <w:tcPr>
            <w:tcW w:w="2126" w:type="dxa"/>
          </w:tcPr>
          <w:p w:rsidR="00224BBD" w:rsidRPr="002119F1" w:rsidRDefault="00224BBD" w:rsidP="0022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организации и анализа своей деятельности в составе пары</w:t>
            </w:r>
          </w:p>
        </w:tc>
        <w:tc>
          <w:tcPr>
            <w:tcW w:w="1560" w:type="dxa"/>
          </w:tcPr>
          <w:p w:rsidR="00224BBD" w:rsidRPr="002119F1" w:rsidRDefault="00224BBD" w:rsidP="0022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4BBD" w:rsidRPr="002119F1" w:rsidTr="008525B1">
        <w:tc>
          <w:tcPr>
            <w:tcW w:w="846" w:type="dxa"/>
            <w:gridSpan w:val="3"/>
          </w:tcPr>
          <w:p w:rsidR="00224BBD" w:rsidRPr="002119F1" w:rsidRDefault="00224BB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567" w:type="dxa"/>
          </w:tcPr>
          <w:p w:rsidR="00224BBD" w:rsidRPr="002119F1" w:rsidRDefault="00224BB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BBD" w:rsidRPr="00224BBD" w:rsidRDefault="00224BB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B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2835" w:type="dxa"/>
            <w:gridSpan w:val="2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Отрицательные местоимения. Образование, изменение. Приставки НЕ- и НИ- в отрицательных местоимениях.</w:t>
            </w:r>
          </w:p>
        </w:tc>
        <w:tc>
          <w:tcPr>
            <w:tcW w:w="850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правило написания неопределенных местоимений</w:t>
            </w:r>
          </w:p>
        </w:tc>
        <w:tc>
          <w:tcPr>
            <w:tcW w:w="3260" w:type="dxa"/>
          </w:tcPr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планирования, контроля и самооценки действия.</w:t>
            </w:r>
          </w:p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224BBD" w:rsidRPr="002119F1" w:rsidRDefault="00224BBD" w:rsidP="00224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выявляемые в ходе анализа слов с приставкой НЕ.</w:t>
            </w:r>
          </w:p>
        </w:tc>
        <w:tc>
          <w:tcPr>
            <w:tcW w:w="2126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навыков обобщения и систематизации теоретического материала</w:t>
            </w:r>
          </w:p>
        </w:tc>
        <w:tc>
          <w:tcPr>
            <w:tcW w:w="1560" w:type="dxa"/>
          </w:tcPr>
          <w:p w:rsidR="00224BBD" w:rsidRPr="002119F1" w:rsidRDefault="00224BB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5B1" w:rsidRPr="002119F1" w:rsidTr="008525B1">
        <w:tc>
          <w:tcPr>
            <w:tcW w:w="846" w:type="dxa"/>
            <w:gridSpan w:val="3"/>
          </w:tcPr>
          <w:p w:rsidR="008525B1" w:rsidRPr="002119F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146</w:t>
            </w:r>
          </w:p>
        </w:tc>
        <w:tc>
          <w:tcPr>
            <w:tcW w:w="567" w:type="dxa"/>
          </w:tcPr>
          <w:p w:rsidR="008525B1" w:rsidRPr="002119F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5B1" w:rsidRPr="008525B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2835" w:type="dxa"/>
            <w:gridSpan w:val="2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Отрицательные местоимения. Образование, изменение. Приставки НЕ- и НИ- в отрицательных местоимениях.</w:t>
            </w:r>
          </w:p>
        </w:tc>
        <w:tc>
          <w:tcPr>
            <w:tcW w:w="850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правило написания НИ в отрицательных местоимениях</w:t>
            </w:r>
          </w:p>
        </w:tc>
        <w:tc>
          <w:tcPr>
            <w:tcW w:w="3260" w:type="dxa"/>
          </w:tcPr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самокоррекция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оценка своего действия).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морфемного анализа слов.</w:t>
            </w:r>
          </w:p>
        </w:tc>
        <w:tc>
          <w:tcPr>
            <w:tcW w:w="2126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изучению нового на основе составленного алгоритма выполнения задания</w:t>
            </w:r>
          </w:p>
        </w:tc>
        <w:tc>
          <w:tcPr>
            <w:tcW w:w="1560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5B1" w:rsidRPr="002119F1" w:rsidTr="008525B1">
        <w:tc>
          <w:tcPr>
            <w:tcW w:w="846" w:type="dxa"/>
            <w:gridSpan w:val="3"/>
          </w:tcPr>
          <w:p w:rsidR="008525B1" w:rsidRPr="002119F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567" w:type="dxa"/>
          </w:tcPr>
          <w:p w:rsidR="008525B1" w:rsidRPr="002119F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5B1" w:rsidRPr="008525B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2835" w:type="dxa"/>
            <w:gridSpan w:val="2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реализовывать индивидуальный маршрут восполнения индивидуальных зон в изученной теме</w:t>
            </w:r>
          </w:p>
        </w:tc>
        <w:tc>
          <w:tcPr>
            <w:tcW w:w="3260" w:type="dxa"/>
          </w:tcPr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планирования, контроля и самооценки действия.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самодиагностики и диагностики.</w:t>
            </w:r>
          </w:p>
        </w:tc>
        <w:tc>
          <w:tcPr>
            <w:tcW w:w="2126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организации и анализа своей деятельности</w:t>
            </w:r>
          </w:p>
        </w:tc>
        <w:tc>
          <w:tcPr>
            <w:tcW w:w="1560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5B1" w:rsidRPr="002119F1" w:rsidTr="008525B1">
        <w:tc>
          <w:tcPr>
            <w:tcW w:w="846" w:type="dxa"/>
            <w:gridSpan w:val="3"/>
          </w:tcPr>
          <w:p w:rsidR="008525B1" w:rsidRPr="002119F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148</w:t>
            </w:r>
          </w:p>
        </w:tc>
        <w:tc>
          <w:tcPr>
            <w:tcW w:w="567" w:type="dxa"/>
          </w:tcPr>
          <w:p w:rsidR="008525B1" w:rsidRPr="002119F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5B1" w:rsidRPr="008525B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2835" w:type="dxa"/>
            <w:gridSpan w:val="2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реализовывать индивидуальный маршрут восполнения индивидуальных зон в изученной теме</w:t>
            </w:r>
          </w:p>
        </w:tc>
        <w:tc>
          <w:tcPr>
            <w:tcW w:w="3260" w:type="dxa"/>
          </w:tcPr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самокоррекция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оценка своего действия).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выполнения работы над ошибками.</w:t>
            </w:r>
          </w:p>
        </w:tc>
        <w:tc>
          <w:tcPr>
            <w:tcW w:w="2126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1560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5B1" w:rsidRPr="002119F1" w:rsidTr="008525B1">
        <w:tc>
          <w:tcPr>
            <w:tcW w:w="846" w:type="dxa"/>
            <w:gridSpan w:val="3"/>
          </w:tcPr>
          <w:p w:rsidR="008525B1" w:rsidRPr="002119F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567" w:type="dxa"/>
          </w:tcPr>
          <w:p w:rsidR="008525B1" w:rsidRPr="002119F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5B1" w:rsidRPr="008525B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2835" w:type="dxa"/>
            <w:gridSpan w:val="2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Притяжательные местоимения. Склонение притяжательных местоимений. Различия личных и притяжательных местоимений. Употребление личных местоимений в значении притяжательных.</w:t>
            </w:r>
          </w:p>
        </w:tc>
        <w:tc>
          <w:tcPr>
            <w:tcW w:w="850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рассматривать слово с точки зрения его морфологических признаков</w:t>
            </w:r>
          </w:p>
        </w:tc>
        <w:tc>
          <w:tcPr>
            <w:tcW w:w="3260" w:type="dxa"/>
          </w:tcPr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планирования, контроля и самооценки действия.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морфологических признаков слова.</w:t>
            </w:r>
          </w:p>
        </w:tc>
        <w:tc>
          <w:tcPr>
            <w:tcW w:w="2126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изучению нового на основе составленного алгоритма выполнения задания</w:t>
            </w:r>
          </w:p>
        </w:tc>
        <w:tc>
          <w:tcPr>
            <w:tcW w:w="1560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5B1" w:rsidRPr="002119F1" w:rsidTr="008525B1">
        <w:tc>
          <w:tcPr>
            <w:tcW w:w="846" w:type="dxa"/>
            <w:gridSpan w:val="3"/>
          </w:tcPr>
          <w:p w:rsidR="008525B1" w:rsidRPr="002119F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150</w:t>
            </w:r>
          </w:p>
        </w:tc>
        <w:tc>
          <w:tcPr>
            <w:tcW w:w="567" w:type="dxa"/>
          </w:tcPr>
          <w:p w:rsidR="008525B1" w:rsidRPr="002119F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5B1" w:rsidRPr="008525B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РР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сочинению-рассуждению</w:t>
            </w:r>
          </w:p>
        </w:tc>
        <w:tc>
          <w:tcPr>
            <w:tcW w:w="2835" w:type="dxa"/>
            <w:gridSpan w:val="2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сочинения-рассуждения.</w:t>
            </w:r>
          </w:p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Композиционно-языковые признаки текста-рассуждения</w:t>
            </w:r>
          </w:p>
        </w:tc>
        <w:tc>
          <w:tcPr>
            <w:tcW w:w="850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определять композиционно-языковые признаки текста-рассуждения</w:t>
            </w:r>
          </w:p>
        </w:tc>
        <w:tc>
          <w:tcPr>
            <w:tcW w:w="3260" w:type="dxa"/>
          </w:tcPr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самого  себя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слов с одновариантными приставками</w:t>
            </w:r>
          </w:p>
        </w:tc>
        <w:tc>
          <w:tcPr>
            <w:tcW w:w="2126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1560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5B1" w:rsidRPr="002119F1" w:rsidTr="008525B1">
        <w:tc>
          <w:tcPr>
            <w:tcW w:w="846" w:type="dxa"/>
            <w:gridSpan w:val="3"/>
          </w:tcPr>
          <w:p w:rsidR="008525B1" w:rsidRPr="002119F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567" w:type="dxa"/>
          </w:tcPr>
          <w:p w:rsidR="008525B1" w:rsidRPr="002119F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5B1" w:rsidRPr="008525B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РР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Сочинение-рассуждение</w:t>
            </w:r>
          </w:p>
        </w:tc>
        <w:tc>
          <w:tcPr>
            <w:tcW w:w="2835" w:type="dxa"/>
            <w:gridSpan w:val="2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составлению текста сочинения-рассуждения</w:t>
            </w:r>
          </w:p>
        </w:tc>
        <w:tc>
          <w:tcPr>
            <w:tcW w:w="850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конструировать текст лингвистического рассуждения</w:t>
            </w:r>
          </w:p>
        </w:tc>
        <w:tc>
          <w:tcPr>
            <w:tcW w:w="3260" w:type="dxa"/>
          </w:tcPr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выявляемые в ходе написания сочинения.</w:t>
            </w:r>
          </w:p>
        </w:tc>
        <w:tc>
          <w:tcPr>
            <w:tcW w:w="2126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навыков организации и анализа своей деятельности в составе пары</w:t>
            </w:r>
          </w:p>
        </w:tc>
        <w:tc>
          <w:tcPr>
            <w:tcW w:w="1560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5B1" w:rsidRPr="002119F1" w:rsidTr="008525B1">
        <w:tc>
          <w:tcPr>
            <w:tcW w:w="846" w:type="dxa"/>
            <w:gridSpan w:val="3"/>
          </w:tcPr>
          <w:p w:rsidR="008525B1" w:rsidRPr="002119F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152</w:t>
            </w:r>
          </w:p>
        </w:tc>
        <w:tc>
          <w:tcPr>
            <w:tcW w:w="567" w:type="dxa"/>
          </w:tcPr>
          <w:p w:rsidR="008525B1" w:rsidRPr="002119F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5B1" w:rsidRPr="008525B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2835" w:type="dxa"/>
            <w:gridSpan w:val="2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Указательные местоимения, их значение, употребление в речи. Грамматические признаки указательного местоимения.</w:t>
            </w:r>
          </w:p>
        </w:tc>
        <w:tc>
          <w:tcPr>
            <w:tcW w:w="850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определятьграмматические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признаки указательного местоимения</w:t>
            </w:r>
          </w:p>
        </w:tc>
        <w:tc>
          <w:tcPr>
            <w:tcW w:w="3260" w:type="dxa"/>
          </w:tcPr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проектировать маршрут преодоления затруднений в обучении через включение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новые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виды деятельности и формы сотрудничества.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указательных местоимений</w:t>
            </w:r>
          </w:p>
        </w:tc>
        <w:tc>
          <w:tcPr>
            <w:tcW w:w="2126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1560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5B1" w:rsidRPr="002119F1" w:rsidTr="008525B1">
        <w:tc>
          <w:tcPr>
            <w:tcW w:w="846" w:type="dxa"/>
            <w:gridSpan w:val="3"/>
          </w:tcPr>
          <w:p w:rsidR="008525B1" w:rsidRPr="002119F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567" w:type="dxa"/>
          </w:tcPr>
          <w:p w:rsidR="008525B1" w:rsidRPr="002119F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5B1" w:rsidRPr="008525B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2835" w:type="dxa"/>
            <w:gridSpan w:val="2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Указательные местоимения, их значение, употребление в речи.</w:t>
            </w:r>
          </w:p>
        </w:tc>
        <w:tc>
          <w:tcPr>
            <w:tcW w:w="850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определять указательное местоимение по грамматическим признакам</w:t>
            </w:r>
          </w:p>
        </w:tc>
        <w:tc>
          <w:tcPr>
            <w:tcW w:w="3260" w:type="dxa"/>
          </w:tcPr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самокоррекция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оценка своего действия).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грамматических признаков указательных местоимений</w:t>
            </w:r>
          </w:p>
        </w:tc>
        <w:tc>
          <w:tcPr>
            <w:tcW w:w="2126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мотивации к обучению, к самосовершенствованию</w:t>
            </w:r>
          </w:p>
        </w:tc>
        <w:tc>
          <w:tcPr>
            <w:tcW w:w="1560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5B1" w:rsidRPr="002119F1" w:rsidTr="008525B1">
        <w:tc>
          <w:tcPr>
            <w:tcW w:w="846" w:type="dxa"/>
            <w:gridSpan w:val="3"/>
          </w:tcPr>
          <w:p w:rsidR="008525B1" w:rsidRPr="002119F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154</w:t>
            </w:r>
          </w:p>
        </w:tc>
        <w:tc>
          <w:tcPr>
            <w:tcW w:w="567" w:type="dxa"/>
          </w:tcPr>
          <w:p w:rsidR="008525B1" w:rsidRPr="002119F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5B1" w:rsidRPr="008525B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2835" w:type="dxa"/>
            <w:gridSpan w:val="2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Определительные местоимения. Значение, употребление в речи.</w:t>
            </w:r>
          </w:p>
        </w:tc>
        <w:tc>
          <w:tcPr>
            <w:tcW w:w="850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определять определительные местоимения по грамматическим признакам</w:t>
            </w:r>
          </w:p>
        </w:tc>
        <w:tc>
          <w:tcPr>
            <w:tcW w:w="3260" w:type="dxa"/>
          </w:tcPr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планирования, контроля и самооценки действия.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морфологических признаков слова.</w:t>
            </w:r>
          </w:p>
        </w:tc>
        <w:tc>
          <w:tcPr>
            <w:tcW w:w="2126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обучению, к самосовершенствованию</w:t>
            </w:r>
          </w:p>
        </w:tc>
        <w:tc>
          <w:tcPr>
            <w:tcW w:w="1560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5B1" w:rsidRPr="002119F1" w:rsidTr="008525B1">
        <w:tc>
          <w:tcPr>
            <w:tcW w:w="846" w:type="dxa"/>
            <w:gridSpan w:val="3"/>
          </w:tcPr>
          <w:p w:rsidR="008525B1" w:rsidRPr="002119F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567" w:type="dxa"/>
          </w:tcPr>
          <w:p w:rsidR="008525B1" w:rsidRPr="002119F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5B1" w:rsidRPr="008525B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Местоимение и другие части речи</w:t>
            </w:r>
          </w:p>
        </w:tc>
        <w:tc>
          <w:tcPr>
            <w:tcW w:w="2835" w:type="dxa"/>
            <w:gridSpan w:val="2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Отличие местоимений от других частей речи</w:t>
            </w:r>
          </w:p>
        </w:tc>
        <w:tc>
          <w:tcPr>
            <w:tcW w:w="850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знания о местоимениях при составлении устного и письменного публичного выступления</w:t>
            </w:r>
          </w:p>
        </w:tc>
        <w:tc>
          <w:tcPr>
            <w:tcW w:w="3260" w:type="dxa"/>
          </w:tcPr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самого  себя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конструирования текста публичного выступления</w:t>
            </w:r>
          </w:p>
        </w:tc>
        <w:tc>
          <w:tcPr>
            <w:tcW w:w="2126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1560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5B1" w:rsidRPr="002119F1" w:rsidTr="008525B1">
        <w:tc>
          <w:tcPr>
            <w:tcW w:w="846" w:type="dxa"/>
            <w:gridSpan w:val="3"/>
          </w:tcPr>
          <w:p w:rsidR="008525B1" w:rsidRPr="002119F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156</w:t>
            </w:r>
          </w:p>
        </w:tc>
        <w:tc>
          <w:tcPr>
            <w:tcW w:w="567" w:type="dxa"/>
          </w:tcPr>
          <w:p w:rsidR="008525B1" w:rsidRPr="002119F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5B1" w:rsidRPr="002119F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2835" w:type="dxa"/>
            <w:gridSpan w:val="2"/>
          </w:tcPr>
          <w:p w:rsidR="008525B1" w:rsidRPr="002119F1" w:rsidRDefault="008525B1" w:rsidP="008525B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Значение, морфологические признаки, синтаксическая роль местоимений в предложении. Разряды, особенности склонения и правописания. Употребление в речи местоимений.</w:t>
            </w:r>
          </w:p>
        </w:tc>
        <w:tc>
          <w:tcPr>
            <w:tcW w:w="850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правила написания гласных и согласных в приставках и корнях, владеть терминологией, методами проверки, правильно ставить знаки препинания в простом и сложном предложении</w:t>
            </w:r>
          </w:p>
        </w:tc>
        <w:tc>
          <w:tcPr>
            <w:tcW w:w="3260" w:type="dxa"/>
          </w:tcPr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учебного сотрудничества в ходе индивидуальной работы.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написания сочинения.</w:t>
            </w:r>
          </w:p>
        </w:tc>
        <w:tc>
          <w:tcPr>
            <w:tcW w:w="2126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1560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5B1" w:rsidRPr="002119F1" w:rsidTr="008525B1">
        <w:tc>
          <w:tcPr>
            <w:tcW w:w="846" w:type="dxa"/>
            <w:gridSpan w:val="3"/>
          </w:tcPr>
          <w:p w:rsidR="008525B1" w:rsidRPr="002119F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567" w:type="dxa"/>
          </w:tcPr>
          <w:p w:rsidR="008525B1" w:rsidRPr="002119F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5B1" w:rsidRPr="008525B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ошибок, допущенных в контрольном диктанте с грамматическим заданием</w:t>
            </w:r>
          </w:p>
        </w:tc>
        <w:tc>
          <w:tcPr>
            <w:tcW w:w="2835" w:type="dxa"/>
            <w:gridSpan w:val="2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Знаки препинания в простом и сложном предложении</w:t>
            </w:r>
          </w:p>
        </w:tc>
        <w:tc>
          <w:tcPr>
            <w:tcW w:w="850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525B1" w:rsidRPr="002119F1" w:rsidRDefault="008525B1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анализировать допущенные ошибки, выполнять работу по предупреждению ошибок</w:t>
            </w:r>
          </w:p>
        </w:tc>
        <w:tc>
          <w:tcPr>
            <w:tcW w:w="3260" w:type="dxa"/>
          </w:tcPr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и планировать учебное сотрудничество с учителем и сверстниками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выявляемые в ходе исследования слов и предложений.</w:t>
            </w:r>
          </w:p>
        </w:tc>
        <w:tc>
          <w:tcPr>
            <w:tcW w:w="2126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устойчивой мотивации к самосовершенствованию</w:t>
            </w:r>
          </w:p>
        </w:tc>
        <w:tc>
          <w:tcPr>
            <w:tcW w:w="1560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5B1" w:rsidRPr="002119F1" w:rsidTr="008525B1">
        <w:tc>
          <w:tcPr>
            <w:tcW w:w="846" w:type="dxa"/>
            <w:gridSpan w:val="3"/>
          </w:tcPr>
          <w:p w:rsidR="008525B1" w:rsidRPr="002119F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158</w:t>
            </w:r>
          </w:p>
        </w:tc>
        <w:tc>
          <w:tcPr>
            <w:tcW w:w="567" w:type="dxa"/>
          </w:tcPr>
          <w:p w:rsidR="008525B1" w:rsidRPr="002119F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5B1" w:rsidRPr="008525B1" w:rsidRDefault="008525B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Морфологический разбор местоимений.</w:t>
            </w:r>
          </w:p>
        </w:tc>
        <w:tc>
          <w:tcPr>
            <w:tcW w:w="2835" w:type="dxa"/>
            <w:gridSpan w:val="2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Морфологические признаки местоимений. Морфологический разбор местоимений. Правописание местоимений и употребление их в речи.</w:t>
            </w:r>
          </w:p>
        </w:tc>
        <w:tc>
          <w:tcPr>
            <w:tcW w:w="850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525B1" w:rsidRPr="002119F1" w:rsidRDefault="008525B1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использовать знания о местоимениях при морфологическом анализе данной части речи</w:t>
            </w:r>
          </w:p>
        </w:tc>
        <w:tc>
          <w:tcPr>
            <w:tcW w:w="3260" w:type="dxa"/>
          </w:tcPr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самокоррекция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оценка своего действия).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525B1" w:rsidRPr="002119F1" w:rsidRDefault="008525B1" w:rsidP="008525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создания текста лингвистического описания, анализа текста, морфологического разбора</w:t>
            </w:r>
          </w:p>
        </w:tc>
        <w:tc>
          <w:tcPr>
            <w:tcW w:w="2126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1560" w:type="dxa"/>
          </w:tcPr>
          <w:p w:rsidR="008525B1" w:rsidRPr="002119F1" w:rsidRDefault="008525B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4EB7" w:rsidRPr="002119F1" w:rsidTr="00CB13DB">
        <w:tc>
          <w:tcPr>
            <w:tcW w:w="706" w:type="dxa"/>
            <w:gridSpan w:val="2"/>
          </w:tcPr>
          <w:p w:rsidR="00464EB7" w:rsidRPr="002119F1" w:rsidRDefault="00464EB7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E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707" w:type="dxa"/>
            <w:gridSpan w:val="2"/>
          </w:tcPr>
          <w:p w:rsidR="00464EB7" w:rsidRPr="002119F1" w:rsidRDefault="00464EB7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4EB7" w:rsidRPr="00464EB7" w:rsidRDefault="00464EB7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4E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Систематизация и обобщение знаний по теме  «Местоимение».</w:t>
            </w:r>
          </w:p>
        </w:tc>
        <w:tc>
          <w:tcPr>
            <w:tcW w:w="2835" w:type="dxa"/>
            <w:gridSpan w:val="2"/>
          </w:tcPr>
          <w:p w:rsidR="00464EB7" w:rsidRPr="002119F1" w:rsidRDefault="00464EB7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Разряды местоимений, употребление местоимений в речи, морфологический разбор.</w:t>
            </w:r>
          </w:p>
        </w:tc>
        <w:tc>
          <w:tcPr>
            <w:tcW w:w="850" w:type="dxa"/>
          </w:tcPr>
          <w:p w:rsidR="00464EB7" w:rsidRPr="002119F1" w:rsidRDefault="00464EB7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64EB7" w:rsidRPr="002119F1" w:rsidRDefault="00464EB7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различать разряды местоимений</w:t>
            </w:r>
          </w:p>
        </w:tc>
        <w:tc>
          <w:tcPr>
            <w:tcW w:w="3260" w:type="dxa"/>
          </w:tcPr>
          <w:p w:rsidR="00464EB7" w:rsidRPr="002119F1" w:rsidRDefault="00464EB7" w:rsidP="00464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и планировать учебное сотрудничество с учителем и сверстниками</w:t>
            </w:r>
          </w:p>
          <w:p w:rsidR="00464EB7" w:rsidRPr="002119F1" w:rsidRDefault="00464EB7" w:rsidP="00464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464EB7" w:rsidRPr="002119F1" w:rsidRDefault="00464EB7" w:rsidP="00464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64EB7" w:rsidRPr="002119F1" w:rsidRDefault="00464EB7" w:rsidP="00464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выполнения задания</w:t>
            </w:r>
          </w:p>
        </w:tc>
        <w:tc>
          <w:tcPr>
            <w:tcW w:w="2126" w:type="dxa"/>
          </w:tcPr>
          <w:p w:rsidR="00464EB7" w:rsidRPr="002119F1" w:rsidRDefault="00464EB7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познавательного интереса к изучению нового на основе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результата обучения</w:t>
            </w:r>
          </w:p>
        </w:tc>
        <w:tc>
          <w:tcPr>
            <w:tcW w:w="1560" w:type="dxa"/>
          </w:tcPr>
          <w:p w:rsidR="00464EB7" w:rsidRPr="002119F1" w:rsidRDefault="00464EB7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26DD" w:rsidRPr="002119F1" w:rsidTr="00CB13DB">
        <w:tc>
          <w:tcPr>
            <w:tcW w:w="706" w:type="dxa"/>
            <w:gridSpan w:val="2"/>
          </w:tcPr>
          <w:p w:rsidR="008F26DD" w:rsidRPr="002119F1" w:rsidRDefault="008F26D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6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160</w:t>
            </w:r>
          </w:p>
        </w:tc>
        <w:tc>
          <w:tcPr>
            <w:tcW w:w="707" w:type="dxa"/>
            <w:gridSpan w:val="2"/>
          </w:tcPr>
          <w:p w:rsidR="008F26DD" w:rsidRPr="002119F1" w:rsidRDefault="008F26D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6DD" w:rsidRPr="008F26DD" w:rsidRDefault="008F26D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Контрольный тест по теме «Местоимение»</w:t>
            </w:r>
          </w:p>
        </w:tc>
        <w:tc>
          <w:tcPr>
            <w:tcW w:w="2835" w:type="dxa"/>
            <w:gridSpan w:val="2"/>
          </w:tcPr>
          <w:p w:rsidR="008F26DD" w:rsidRPr="002119F1" w:rsidRDefault="008F26D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Местоимение как часть речи. Разряды местоимений. Морфологические признаки местоимения.</w:t>
            </w:r>
          </w:p>
        </w:tc>
        <w:tc>
          <w:tcPr>
            <w:tcW w:w="850" w:type="dxa"/>
          </w:tcPr>
          <w:p w:rsidR="008F26DD" w:rsidRPr="002119F1" w:rsidRDefault="008F26D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F26DD" w:rsidRPr="002119F1" w:rsidRDefault="008F26DD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объяснять орфограммы и постановку знаков препинания в заданиях теста</w:t>
            </w:r>
          </w:p>
        </w:tc>
        <w:tc>
          <w:tcPr>
            <w:tcW w:w="3260" w:type="dxa"/>
          </w:tcPr>
          <w:p w:rsidR="008F26DD" w:rsidRPr="002119F1" w:rsidRDefault="008F26DD" w:rsidP="008F26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учебного сотрудничества в ходе индивидуальной работы.</w:t>
            </w:r>
          </w:p>
          <w:p w:rsidR="008F26DD" w:rsidRPr="002119F1" w:rsidRDefault="008F26DD" w:rsidP="008F26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8F26DD" w:rsidRPr="002119F1" w:rsidRDefault="008F26DD" w:rsidP="008F26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8F26DD" w:rsidRPr="002119F1" w:rsidRDefault="008F26DD" w:rsidP="008F26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написания теста.</w:t>
            </w:r>
          </w:p>
        </w:tc>
        <w:tc>
          <w:tcPr>
            <w:tcW w:w="2126" w:type="dxa"/>
          </w:tcPr>
          <w:p w:rsidR="008F26DD" w:rsidRPr="002119F1" w:rsidRDefault="008F26DD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развернутого анализа</w:t>
            </w:r>
          </w:p>
        </w:tc>
        <w:tc>
          <w:tcPr>
            <w:tcW w:w="1560" w:type="dxa"/>
          </w:tcPr>
          <w:p w:rsidR="008F26DD" w:rsidRPr="002119F1" w:rsidRDefault="008F26DD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26DD" w:rsidRPr="002119F1" w:rsidTr="00CB13DB">
        <w:tc>
          <w:tcPr>
            <w:tcW w:w="706" w:type="dxa"/>
            <w:gridSpan w:val="2"/>
          </w:tcPr>
          <w:p w:rsidR="008F26DD" w:rsidRPr="002119F1" w:rsidRDefault="008F26D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6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707" w:type="dxa"/>
            <w:gridSpan w:val="2"/>
          </w:tcPr>
          <w:p w:rsidR="008F26DD" w:rsidRPr="002119F1" w:rsidRDefault="008F26D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6DD" w:rsidRPr="008F26DD" w:rsidRDefault="008F26D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26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 ошибок, допущенных в тесте</w:t>
            </w:r>
          </w:p>
        </w:tc>
        <w:tc>
          <w:tcPr>
            <w:tcW w:w="2835" w:type="dxa"/>
            <w:gridSpan w:val="2"/>
          </w:tcPr>
          <w:p w:rsidR="008F26DD" w:rsidRPr="002119F1" w:rsidRDefault="008F26D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Местоимение как часть речи. Разряды местоимений. Морфологические признаки местоимения.</w:t>
            </w:r>
          </w:p>
        </w:tc>
        <w:tc>
          <w:tcPr>
            <w:tcW w:w="850" w:type="dxa"/>
          </w:tcPr>
          <w:p w:rsidR="008F26DD" w:rsidRPr="002119F1" w:rsidRDefault="008F26D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F26DD" w:rsidRPr="002119F1" w:rsidRDefault="008F26DD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проектировать индивидуальный маршрут восполнения проблемных зон в изучении темы</w:t>
            </w:r>
          </w:p>
          <w:p w:rsidR="008F26DD" w:rsidRPr="002119F1" w:rsidRDefault="008F26DD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анализировать собственные ошибки, допущенные  в работе</w:t>
            </w:r>
          </w:p>
        </w:tc>
        <w:tc>
          <w:tcPr>
            <w:tcW w:w="3260" w:type="dxa"/>
          </w:tcPr>
          <w:p w:rsidR="008F26DD" w:rsidRPr="002119F1" w:rsidRDefault="008F26DD" w:rsidP="008F26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и планировать учебное сотрудничество с учителем и сверстниками</w:t>
            </w:r>
          </w:p>
          <w:p w:rsidR="008F26DD" w:rsidRPr="002119F1" w:rsidRDefault="008F26DD" w:rsidP="008F26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8F26DD" w:rsidRPr="002119F1" w:rsidRDefault="008F26DD" w:rsidP="008F26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F26DD" w:rsidRPr="002119F1" w:rsidRDefault="008F26DD" w:rsidP="008F26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слов и предложений.</w:t>
            </w:r>
          </w:p>
        </w:tc>
        <w:tc>
          <w:tcPr>
            <w:tcW w:w="2126" w:type="dxa"/>
          </w:tcPr>
          <w:p w:rsidR="008F26DD" w:rsidRPr="002119F1" w:rsidRDefault="008F26DD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познавательного интереса к изучению нового на основе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результата обучения</w:t>
            </w:r>
          </w:p>
        </w:tc>
        <w:tc>
          <w:tcPr>
            <w:tcW w:w="1560" w:type="dxa"/>
          </w:tcPr>
          <w:p w:rsidR="008F26DD" w:rsidRPr="002119F1" w:rsidRDefault="008F26DD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3162" w:rsidRPr="002119F1" w:rsidTr="002502F0">
        <w:tc>
          <w:tcPr>
            <w:tcW w:w="1413" w:type="dxa"/>
            <w:gridSpan w:val="4"/>
          </w:tcPr>
          <w:p w:rsidR="00A23162" w:rsidRPr="002119F1" w:rsidRDefault="00A2316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7" w:type="dxa"/>
            <w:gridSpan w:val="7"/>
          </w:tcPr>
          <w:p w:rsidR="00A23162" w:rsidRPr="002119F1" w:rsidRDefault="00A2316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Глагол. – 32 ч.</w:t>
            </w:r>
          </w:p>
        </w:tc>
        <w:tc>
          <w:tcPr>
            <w:tcW w:w="1560" w:type="dxa"/>
          </w:tcPr>
          <w:p w:rsidR="00A23162" w:rsidRPr="002119F1" w:rsidRDefault="00A23162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F26DD" w:rsidRPr="002119F1" w:rsidTr="00CB13DB">
        <w:tc>
          <w:tcPr>
            <w:tcW w:w="706" w:type="dxa"/>
            <w:gridSpan w:val="2"/>
          </w:tcPr>
          <w:p w:rsidR="008F26DD" w:rsidRPr="002119F1" w:rsidRDefault="008F26D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6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707" w:type="dxa"/>
            <w:gridSpan w:val="2"/>
          </w:tcPr>
          <w:p w:rsidR="008F26DD" w:rsidRPr="002119F1" w:rsidRDefault="008F26D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6DD" w:rsidRPr="008F26DD" w:rsidRDefault="008F26D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26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Глагол как часть речи</w:t>
            </w:r>
          </w:p>
        </w:tc>
        <w:tc>
          <w:tcPr>
            <w:tcW w:w="2835" w:type="dxa"/>
            <w:gridSpan w:val="2"/>
          </w:tcPr>
          <w:p w:rsidR="008F26DD" w:rsidRPr="002119F1" w:rsidRDefault="008F26D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Морфологические признаки глагола. Употребление глагола в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речи. Синтаксическая роль в предложении. Правописание безударных личных окончаний глагола, гласной перед суффиксом –Л- в глаголах прошедшего времени, НЕ с глаголами.              ТСЯ –ТЬСЯ в глаголах.</w:t>
            </w:r>
          </w:p>
        </w:tc>
        <w:tc>
          <w:tcPr>
            <w:tcW w:w="850" w:type="dxa"/>
          </w:tcPr>
          <w:p w:rsidR="008F26DD" w:rsidRPr="002119F1" w:rsidRDefault="008F26D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8F26DD" w:rsidRPr="002119F1" w:rsidRDefault="008F26DD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определять глагол по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грамматическим признакам</w:t>
            </w:r>
          </w:p>
        </w:tc>
        <w:tc>
          <w:tcPr>
            <w:tcW w:w="3260" w:type="dxa"/>
          </w:tcPr>
          <w:p w:rsidR="008F26DD" w:rsidRPr="002119F1" w:rsidRDefault="008F26DD" w:rsidP="008F26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планирования, контроля и самооценки действия.</w:t>
            </w:r>
          </w:p>
          <w:p w:rsidR="008F26DD" w:rsidRPr="002119F1" w:rsidRDefault="008F26DD" w:rsidP="008F26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8F26DD" w:rsidRPr="002119F1" w:rsidRDefault="008F26DD" w:rsidP="008F26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8F26DD" w:rsidRPr="002119F1" w:rsidRDefault="008F26DD" w:rsidP="008F26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морфологических признаков слова.</w:t>
            </w:r>
          </w:p>
        </w:tc>
        <w:tc>
          <w:tcPr>
            <w:tcW w:w="2126" w:type="dxa"/>
          </w:tcPr>
          <w:p w:rsidR="008F26DD" w:rsidRPr="002119F1" w:rsidRDefault="008F26DD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у учащихся способностей к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560" w:type="dxa"/>
          </w:tcPr>
          <w:p w:rsidR="008F26DD" w:rsidRPr="002119F1" w:rsidRDefault="008F26DD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26DD" w:rsidRPr="002119F1" w:rsidTr="00CB13DB">
        <w:tc>
          <w:tcPr>
            <w:tcW w:w="706" w:type="dxa"/>
            <w:gridSpan w:val="2"/>
          </w:tcPr>
          <w:p w:rsidR="008F26DD" w:rsidRPr="002119F1" w:rsidRDefault="008F26D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6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163</w:t>
            </w:r>
          </w:p>
        </w:tc>
        <w:tc>
          <w:tcPr>
            <w:tcW w:w="707" w:type="dxa"/>
            <w:gridSpan w:val="2"/>
          </w:tcPr>
          <w:p w:rsidR="008F26DD" w:rsidRPr="002119F1" w:rsidRDefault="008F26D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6DD" w:rsidRPr="008F26DD" w:rsidRDefault="008F26DD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26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 Спряжение глагола</w:t>
            </w:r>
          </w:p>
        </w:tc>
        <w:tc>
          <w:tcPr>
            <w:tcW w:w="2835" w:type="dxa"/>
            <w:gridSpan w:val="2"/>
          </w:tcPr>
          <w:p w:rsidR="008F26DD" w:rsidRPr="002119F1" w:rsidRDefault="008F26D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I,II спряжение глагола, слова исключения, буквы Е,И в безударных окончаниях глагола.</w:t>
            </w:r>
          </w:p>
        </w:tc>
        <w:tc>
          <w:tcPr>
            <w:tcW w:w="850" w:type="dxa"/>
          </w:tcPr>
          <w:p w:rsidR="008F26DD" w:rsidRPr="002119F1" w:rsidRDefault="008F26D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F26DD" w:rsidRPr="002119F1" w:rsidRDefault="008F26DD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определять спряжение глагола, правильно писать безударные личные окончания глагола  по его спряжению</w:t>
            </w:r>
          </w:p>
        </w:tc>
        <w:tc>
          <w:tcPr>
            <w:tcW w:w="3260" w:type="dxa"/>
          </w:tcPr>
          <w:p w:rsidR="008F26DD" w:rsidRPr="002119F1" w:rsidRDefault="008F26DD" w:rsidP="008F26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учебного сотрудничества в ходе индивидуальной работы.</w:t>
            </w:r>
          </w:p>
          <w:p w:rsidR="008F26DD" w:rsidRPr="002119F1" w:rsidRDefault="008F26DD" w:rsidP="008F26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8F26DD" w:rsidRPr="002119F1" w:rsidRDefault="008F26DD" w:rsidP="008F26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8F26DD" w:rsidRPr="002119F1" w:rsidRDefault="008F26DD" w:rsidP="008F26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написания теста.</w:t>
            </w:r>
          </w:p>
        </w:tc>
        <w:tc>
          <w:tcPr>
            <w:tcW w:w="2126" w:type="dxa"/>
          </w:tcPr>
          <w:p w:rsidR="008F26DD" w:rsidRPr="002119F1" w:rsidRDefault="008F26DD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самосовершенствованию</w:t>
            </w:r>
          </w:p>
        </w:tc>
        <w:tc>
          <w:tcPr>
            <w:tcW w:w="1560" w:type="dxa"/>
          </w:tcPr>
          <w:p w:rsidR="008F26DD" w:rsidRPr="002119F1" w:rsidRDefault="008F26DD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D38" w:rsidRPr="002119F1" w:rsidTr="00CB13DB">
        <w:tc>
          <w:tcPr>
            <w:tcW w:w="706" w:type="dxa"/>
            <w:gridSpan w:val="2"/>
          </w:tcPr>
          <w:p w:rsidR="00513D38" w:rsidRPr="002119F1" w:rsidRDefault="00513D38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D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707" w:type="dxa"/>
            <w:gridSpan w:val="2"/>
          </w:tcPr>
          <w:p w:rsidR="00513D38" w:rsidRPr="002119F1" w:rsidRDefault="00513D38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D38" w:rsidRPr="00513D38" w:rsidRDefault="00513D38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3D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2835" w:type="dxa"/>
            <w:gridSpan w:val="2"/>
          </w:tcPr>
          <w:p w:rsidR="00513D38" w:rsidRPr="002119F1" w:rsidRDefault="00513D3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Разноспрягаемые глаголы. Окончания разноспрягаемых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глаголов. Грамматические признаки разноспрягаемых глаголов.</w:t>
            </w:r>
          </w:p>
        </w:tc>
        <w:tc>
          <w:tcPr>
            <w:tcW w:w="850" w:type="dxa"/>
          </w:tcPr>
          <w:p w:rsidR="00513D38" w:rsidRPr="002119F1" w:rsidRDefault="00513D3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513D38" w:rsidRPr="002119F1" w:rsidRDefault="00513D38" w:rsidP="002119F1">
            <w:pPr>
              <w:spacing w:line="240" w:lineRule="auto"/>
              <w:ind w:right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определять разноспрягаемы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 глаголы по грамматическим признакам</w:t>
            </w:r>
          </w:p>
        </w:tc>
        <w:tc>
          <w:tcPr>
            <w:tcW w:w="3260" w:type="dxa"/>
          </w:tcPr>
          <w:p w:rsidR="00513D38" w:rsidRPr="002119F1" w:rsidRDefault="00513D38" w:rsidP="00513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цели и функции участников, способы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513D38" w:rsidRPr="002119F1" w:rsidRDefault="00513D38" w:rsidP="00513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513D38" w:rsidRPr="002119F1" w:rsidRDefault="00513D38" w:rsidP="00513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самого  себя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13D38" w:rsidRPr="002119F1" w:rsidRDefault="00513D38" w:rsidP="00513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текста на разноспрягаемые глаголы</w:t>
            </w:r>
          </w:p>
        </w:tc>
        <w:tc>
          <w:tcPr>
            <w:tcW w:w="2126" w:type="dxa"/>
          </w:tcPr>
          <w:p w:rsidR="00513D38" w:rsidRPr="002119F1" w:rsidRDefault="00513D38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устойчивой мотивации к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обучению, к поэтапному самосовершенствованию</w:t>
            </w:r>
          </w:p>
        </w:tc>
        <w:tc>
          <w:tcPr>
            <w:tcW w:w="1560" w:type="dxa"/>
          </w:tcPr>
          <w:p w:rsidR="00513D38" w:rsidRPr="002119F1" w:rsidRDefault="00513D38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D38" w:rsidRPr="002119F1" w:rsidTr="00CB13DB">
        <w:tc>
          <w:tcPr>
            <w:tcW w:w="706" w:type="dxa"/>
            <w:gridSpan w:val="2"/>
          </w:tcPr>
          <w:p w:rsidR="00513D38" w:rsidRPr="00513D38" w:rsidRDefault="00513D38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3D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165</w:t>
            </w:r>
          </w:p>
        </w:tc>
        <w:tc>
          <w:tcPr>
            <w:tcW w:w="707" w:type="dxa"/>
            <w:gridSpan w:val="2"/>
          </w:tcPr>
          <w:p w:rsidR="00513D38" w:rsidRPr="002119F1" w:rsidRDefault="00513D38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D38" w:rsidRPr="002119F1" w:rsidRDefault="00513D38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D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2835" w:type="dxa"/>
            <w:gridSpan w:val="2"/>
          </w:tcPr>
          <w:p w:rsidR="00513D38" w:rsidRPr="002119F1" w:rsidRDefault="00513D3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Разноспрягаемые глаголы. Окончания разноспрягаемых глаголов. Грамматические признаки разноспрягаемых глаголов.</w:t>
            </w:r>
          </w:p>
        </w:tc>
        <w:tc>
          <w:tcPr>
            <w:tcW w:w="850" w:type="dxa"/>
          </w:tcPr>
          <w:p w:rsidR="00513D38" w:rsidRPr="002119F1" w:rsidRDefault="00513D3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13D38" w:rsidRPr="002119F1" w:rsidRDefault="00513D38" w:rsidP="002119F1">
            <w:pPr>
              <w:spacing w:line="240" w:lineRule="auto"/>
              <w:ind w:right="96"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составлять диалог, выявлять способы компрессии текста</w:t>
            </w:r>
          </w:p>
        </w:tc>
        <w:tc>
          <w:tcPr>
            <w:tcW w:w="3260" w:type="dxa"/>
          </w:tcPr>
          <w:p w:rsidR="00513D38" w:rsidRPr="002119F1" w:rsidRDefault="00513D38" w:rsidP="00513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учебного сотрудничества в ходе индивидуальной работы.</w:t>
            </w:r>
          </w:p>
          <w:p w:rsidR="00513D38" w:rsidRPr="002119F1" w:rsidRDefault="00513D38" w:rsidP="00513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513D38" w:rsidRPr="002119F1" w:rsidRDefault="00513D38" w:rsidP="00513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513D38" w:rsidRPr="002119F1" w:rsidRDefault="00513D38" w:rsidP="00513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создания текста-диалога, сжатия текста.</w:t>
            </w:r>
          </w:p>
        </w:tc>
        <w:tc>
          <w:tcPr>
            <w:tcW w:w="2126" w:type="dxa"/>
          </w:tcPr>
          <w:p w:rsidR="00513D38" w:rsidRPr="002119F1" w:rsidRDefault="00513D38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компрессии текста, выявления главной информации</w:t>
            </w:r>
          </w:p>
        </w:tc>
        <w:tc>
          <w:tcPr>
            <w:tcW w:w="1560" w:type="dxa"/>
          </w:tcPr>
          <w:p w:rsidR="00513D38" w:rsidRPr="002119F1" w:rsidRDefault="00513D38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D38" w:rsidRPr="002119F1" w:rsidTr="00CB13DB">
        <w:tc>
          <w:tcPr>
            <w:tcW w:w="706" w:type="dxa"/>
            <w:gridSpan w:val="2"/>
          </w:tcPr>
          <w:p w:rsidR="00513D38" w:rsidRPr="002119F1" w:rsidRDefault="00513D38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D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166</w:t>
            </w:r>
          </w:p>
        </w:tc>
        <w:tc>
          <w:tcPr>
            <w:tcW w:w="707" w:type="dxa"/>
            <w:gridSpan w:val="2"/>
          </w:tcPr>
          <w:p w:rsidR="00513D38" w:rsidRPr="002119F1" w:rsidRDefault="00513D38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D38" w:rsidRPr="002119F1" w:rsidRDefault="00513D38" w:rsidP="00513D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РР</w:t>
            </w:r>
          </w:p>
          <w:p w:rsidR="00513D38" w:rsidRPr="00513D38" w:rsidRDefault="00513D38" w:rsidP="00513D38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сжатого изложения</w:t>
            </w:r>
          </w:p>
        </w:tc>
        <w:tc>
          <w:tcPr>
            <w:tcW w:w="2835" w:type="dxa"/>
            <w:gridSpan w:val="2"/>
          </w:tcPr>
          <w:p w:rsidR="00513D38" w:rsidRPr="002119F1" w:rsidRDefault="00513D3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компрессии текста</w:t>
            </w:r>
          </w:p>
        </w:tc>
        <w:tc>
          <w:tcPr>
            <w:tcW w:w="850" w:type="dxa"/>
          </w:tcPr>
          <w:p w:rsidR="00513D38" w:rsidRPr="002119F1" w:rsidRDefault="00513D3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13D38" w:rsidRPr="002119F1" w:rsidRDefault="00513D38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писать сжатое изложение </w:t>
            </w:r>
          </w:p>
        </w:tc>
        <w:tc>
          <w:tcPr>
            <w:tcW w:w="3260" w:type="dxa"/>
          </w:tcPr>
          <w:p w:rsidR="00513D38" w:rsidRPr="002119F1" w:rsidRDefault="00513D38" w:rsidP="00513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учебного сотрудничества в ходе индивидуальной работы.</w:t>
            </w:r>
          </w:p>
          <w:p w:rsidR="00513D38" w:rsidRPr="002119F1" w:rsidRDefault="00513D38" w:rsidP="00513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513D38" w:rsidRPr="002119F1" w:rsidRDefault="00513D38" w:rsidP="00513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513D38" w:rsidRPr="002119F1" w:rsidRDefault="00513D38" w:rsidP="00513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написания теста.</w:t>
            </w:r>
          </w:p>
        </w:tc>
        <w:tc>
          <w:tcPr>
            <w:tcW w:w="2126" w:type="dxa"/>
          </w:tcPr>
          <w:p w:rsidR="00513D38" w:rsidRPr="002119F1" w:rsidRDefault="00513D3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познавательного интереса, навыков конструирования текста</w:t>
            </w:r>
          </w:p>
        </w:tc>
        <w:tc>
          <w:tcPr>
            <w:tcW w:w="1560" w:type="dxa"/>
          </w:tcPr>
          <w:p w:rsidR="00513D38" w:rsidRPr="002119F1" w:rsidRDefault="00513D3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D38" w:rsidRPr="002119F1" w:rsidTr="00CB13DB">
        <w:tc>
          <w:tcPr>
            <w:tcW w:w="706" w:type="dxa"/>
            <w:gridSpan w:val="2"/>
          </w:tcPr>
          <w:p w:rsidR="00513D38" w:rsidRPr="002119F1" w:rsidRDefault="00513D38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D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707" w:type="dxa"/>
            <w:gridSpan w:val="2"/>
          </w:tcPr>
          <w:p w:rsidR="00513D38" w:rsidRPr="002119F1" w:rsidRDefault="00513D38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D38" w:rsidRPr="00513D38" w:rsidRDefault="00513D38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ошибок, допущенных в изложении</w:t>
            </w:r>
          </w:p>
        </w:tc>
        <w:tc>
          <w:tcPr>
            <w:tcW w:w="2835" w:type="dxa"/>
            <w:gridSpan w:val="2"/>
          </w:tcPr>
          <w:p w:rsidR="00513D38" w:rsidRPr="002119F1" w:rsidRDefault="00513D3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компрессии (сжатия) текста</w:t>
            </w:r>
          </w:p>
        </w:tc>
        <w:tc>
          <w:tcPr>
            <w:tcW w:w="850" w:type="dxa"/>
          </w:tcPr>
          <w:p w:rsidR="00513D38" w:rsidRPr="002119F1" w:rsidRDefault="00513D3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13D38" w:rsidRPr="002119F1" w:rsidRDefault="00513D38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самодиагностику при корректировании индивидуального маршрута восполнения  проблемных зон</w:t>
            </w:r>
          </w:p>
        </w:tc>
        <w:tc>
          <w:tcPr>
            <w:tcW w:w="3260" w:type="dxa"/>
          </w:tcPr>
          <w:p w:rsidR="00513D38" w:rsidRPr="002119F1" w:rsidRDefault="00513D38" w:rsidP="00513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планирования, контроля и самооценки действия.</w:t>
            </w:r>
          </w:p>
          <w:p w:rsidR="00513D38" w:rsidRPr="002119F1" w:rsidRDefault="00513D38" w:rsidP="00513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513D38" w:rsidRPr="002119F1" w:rsidRDefault="00513D38" w:rsidP="00513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513D38" w:rsidRPr="002119F1" w:rsidRDefault="00513D38" w:rsidP="00513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проектирования индивидуального маршрута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восполнения проблемных зон в изученной теме.</w:t>
            </w:r>
          </w:p>
        </w:tc>
        <w:tc>
          <w:tcPr>
            <w:tcW w:w="2126" w:type="dxa"/>
          </w:tcPr>
          <w:p w:rsidR="00513D38" w:rsidRPr="002119F1" w:rsidRDefault="00513D38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560" w:type="dxa"/>
          </w:tcPr>
          <w:p w:rsidR="00513D38" w:rsidRPr="002119F1" w:rsidRDefault="00513D38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D38" w:rsidRPr="002119F1" w:rsidTr="00CB13DB">
        <w:tc>
          <w:tcPr>
            <w:tcW w:w="706" w:type="dxa"/>
            <w:gridSpan w:val="2"/>
          </w:tcPr>
          <w:p w:rsidR="00513D38" w:rsidRPr="002119F1" w:rsidRDefault="00513D38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D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168</w:t>
            </w:r>
          </w:p>
        </w:tc>
        <w:tc>
          <w:tcPr>
            <w:tcW w:w="707" w:type="dxa"/>
            <w:gridSpan w:val="2"/>
          </w:tcPr>
          <w:p w:rsidR="00513D38" w:rsidRPr="002119F1" w:rsidRDefault="00513D38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D38" w:rsidRPr="00513D38" w:rsidRDefault="00513D38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2835" w:type="dxa"/>
            <w:gridSpan w:val="2"/>
          </w:tcPr>
          <w:p w:rsidR="00513D38" w:rsidRPr="002119F1" w:rsidRDefault="00513D3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переходности и непереходности глагола. Возвратные глаголы.</w:t>
            </w:r>
          </w:p>
        </w:tc>
        <w:tc>
          <w:tcPr>
            <w:tcW w:w="850" w:type="dxa"/>
          </w:tcPr>
          <w:p w:rsidR="00513D38" w:rsidRPr="002119F1" w:rsidRDefault="00513D3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13D38" w:rsidRPr="002119F1" w:rsidRDefault="00513D38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использовать алгоритм определения переходности-непереходности глаголов</w:t>
            </w:r>
          </w:p>
        </w:tc>
        <w:tc>
          <w:tcPr>
            <w:tcW w:w="3260" w:type="dxa"/>
          </w:tcPr>
          <w:p w:rsidR="00513D38" w:rsidRPr="002119F1" w:rsidRDefault="00513D38" w:rsidP="00513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учебного сотрудничества в ходе индивидуальной работы.</w:t>
            </w:r>
          </w:p>
          <w:p w:rsidR="00513D38" w:rsidRPr="002119F1" w:rsidRDefault="00513D38" w:rsidP="00513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513D38" w:rsidRPr="002119F1" w:rsidRDefault="00513D38" w:rsidP="00513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513D38" w:rsidRPr="002119F1" w:rsidRDefault="00513D38" w:rsidP="00513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написания теста.</w:t>
            </w:r>
          </w:p>
        </w:tc>
        <w:tc>
          <w:tcPr>
            <w:tcW w:w="2126" w:type="dxa"/>
          </w:tcPr>
          <w:p w:rsidR="00513D38" w:rsidRPr="002119F1" w:rsidRDefault="00513D38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обобщения и систематизации учебного материала</w:t>
            </w:r>
          </w:p>
        </w:tc>
        <w:tc>
          <w:tcPr>
            <w:tcW w:w="1560" w:type="dxa"/>
          </w:tcPr>
          <w:p w:rsidR="00513D38" w:rsidRPr="002119F1" w:rsidRDefault="00513D38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04AC" w:rsidRPr="002119F1" w:rsidTr="00CB13DB">
        <w:tc>
          <w:tcPr>
            <w:tcW w:w="706" w:type="dxa"/>
            <w:gridSpan w:val="2"/>
          </w:tcPr>
          <w:p w:rsidR="00B104AC" w:rsidRPr="002119F1" w:rsidRDefault="00B104A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707" w:type="dxa"/>
            <w:gridSpan w:val="2"/>
          </w:tcPr>
          <w:p w:rsidR="00B104AC" w:rsidRPr="002119F1" w:rsidRDefault="00B104A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4AC" w:rsidRPr="00B104AC" w:rsidRDefault="00B104A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Глаголы переходные и непереходные.</w:t>
            </w:r>
          </w:p>
        </w:tc>
        <w:tc>
          <w:tcPr>
            <w:tcW w:w="2835" w:type="dxa"/>
            <w:gridSpan w:val="2"/>
          </w:tcPr>
          <w:p w:rsidR="00B104AC" w:rsidRPr="002119F1" w:rsidRDefault="00B104A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переходности и непереходности глагола. Возвратные глаголы.</w:t>
            </w:r>
          </w:p>
        </w:tc>
        <w:tc>
          <w:tcPr>
            <w:tcW w:w="850" w:type="dxa"/>
          </w:tcPr>
          <w:p w:rsidR="00B104AC" w:rsidRPr="002119F1" w:rsidRDefault="00B104A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104AC" w:rsidRPr="002119F1" w:rsidRDefault="00B104AC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использовать алгоритм определения переходности-непереходности глаголов</w:t>
            </w:r>
          </w:p>
        </w:tc>
        <w:tc>
          <w:tcPr>
            <w:tcW w:w="3260" w:type="dxa"/>
          </w:tcPr>
          <w:p w:rsidR="00B104AC" w:rsidRPr="002119F1" w:rsidRDefault="00B104AC" w:rsidP="00B104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самокоррекция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оценка своего действия).</w:t>
            </w:r>
          </w:p>
          <w:p w:rsidR="00B104AC" w:rsidRPr="002119F1" w:rsidRDefault="00B104AC" w:rsidP="00B104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104AC" w:rsidRPr="002119F1" w:rsidRDefault="00B104AC" w:rsidP="00B10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переходных и непереходных глаголов</w:t>
            </w:r>
          </w:p>
        </w:tc>
        <w:tc>
          <w:tcPr>
            <w:tcW w:w="2126" w:type="dxa"/>
          </w:tcPr>
          <w:p w:rsidR="00B104AC" w:rsidRPr="002119F1" w:rsidRDefault="00B104AC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560" w:type="dxa"/>
          </w:tcPr>
          <w:p w:rsidR="00B104AC" w:rsidRPr="002119F1" w:rsidRDefault="00B104AC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04AC" w:rsidRPr="002119F1" w:rsidTr="00CB13DB">
        <w:tc>
          <w:tcPr>
            <w:tcW w:w="706" w:type="dxa"/>
            <w:gridSpan w:val="2"/>
          </w:tcPr>
          <w:p w:rsidR="00B104AC" w:rsidRPr="002119F1" w:rsidRDefault="00B104A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707" w:type="dxa"/>
            <w:gridSpan w:val="2"/>
          </w:tcPr>
          <w:p w:rsidR="00B104AC" w:rsidRPr="002119F1" w:rsidRDefault="00B104A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4AC" w:rsidRPr="00B104AC" w:rsidRDefault="00B104A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Наклонение глагола. Изъявительн</w:t>
            </w:r>
            <w:r w:rsidRPr="00B104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ое наклонение глагола.</w:t>
            </w:r>
          </w:p>
        </w:tc>
        <w:tc>
          <w:tcPr>
            <w:tcW w:w="2835" w:type="dxa"/>
            <w:gridSpan w:val="2"/>
          </w:tcPr>
          <w:p w:rsidR="00B104AC" w:rsidRPr="002119F1" w:rsidRDefault="00B104A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Наклонение глагола как непостоянный грамматический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признак. Изменение глагола в изъявительном наклонении.</w:t>
            </w:r>
          </w:p>
        </w:tc>
        <w:tc>
          <w:tcPr>
            <w:tcW w:w="850" w:type="dxa"/>
          </w:tcPr>
          <w:p w:rsidR="00B104AC" w:rsidRPr="002119F1" w:rsidRDefault="00B104A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B104AC" w:rsidRPr="002119F1" w:rsidRDefault="00B104AC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определять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наклонение глагола</w:t>
            </w:r>
          </w:p>
        </w:tc>
        <w:tc>
          <w:tcPr>
            <w:tcW w:w="3260" w:type="dxa"/>
          </w:tcPr>
          <w:p w:rsidR="00B104AC" w:rsidRPr="002119F1" w:rsidRDefault="00B104AC" w:rsidP="00B104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планирования, контроля и самооценки действия.</w:t>
            </w:r>
          </w:p>
          <w:p w:rsidR="00B104AC" w:rsidRPr="002119F1" w:rsidRDefault="00B104AC" w:rsidP="00B104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B104AC" w:rsidRPr="002119F1" w:rsidRDefault="00B104AC" w:rsidP="00B104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B104AC" w:rsidRPr="002119F1" w:rsidRDefault="00B104AC" w:rsidP="00B10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наклонения глаголов.</w:t>
            </w:r>
          </w:p>
        </w:tc>
        <w:tc>
          <w:tcPr>
            <w:tcW w:w="2126" w:type="dxa"/>
          </w:tcPr>
          <w:p w:rsidR="00B104AC" w:rsidRPr="002119F1" w:rsidRDefault="00B104AC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устойчивой мотивации к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изучению и закреплению нового </w:t>
            </w:r>
          </w:p>
        </w:tc>
        <w:tc>
          <w:tcPr>
            <w:tcW w:w="1560" w:type="dxa"/>
          </w:tcPr>
          <w:p w:rsidR="00B104AC" w:rsidRPr="002119F1" w:rsidRDefault="00B104AC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04AC" w:rsidRPr="002119F1" w:rsidTr="00CB13DB">
        <w:tc>
          <w:tcPr>
            <w:tcW w:w="706" w:type="dxa"/>
            <w:gridSpan w:val="2"/>
          </w:tcPr>
          <w:p w:rsidR="00B104AC" w:rsidRPr="002119F1" w:rsidRDefault="00B104A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171</w:t>
            </w:r>
          </w:p>
        </w:tc>
        <w:tc>
          <w:tcPr>
            <w:tcW w:w="707" w:type="dxa"/>
            <w:gridSpan w:val="2"/>
          </w:tcPr>
          <w:p w:rsidR="00B104AC" w:rsidRPr="002119F1" w:rsidRDefault="00B104A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4AC" w:rsidRPr="00B104AC" w:rsidRDefault="00B104A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Изъявительное наклонение глагола</w:t>
            </w:r>
          </w:p>
        </w:tc>
        <w:tc>
          <w:tcPr>
            <w:tcW w:w="2835" w:type="dxa"/>
            <w:gridSpan w:val="2"/>
          </w:tcPr>
          <w:p w:rsidR="00B104AC" w:rsidRPr="002119F1" w:rsidRDefault="00B104A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глагола в изъявительном наклонении.</w:t>
            </w:r>
          </w:p>
        </w:tc>
        <w:tc>
          <w:tcPr>
            <w:tcW w:w="850" w:type="dxa"/>
          </w:tcPr>
          <w:p w:rsidR="00B104AC" w:rsidRPr="002119F1" w:rsidRDefault="00B104A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104AC" w:rsidRPr="002119F1" w:rsidRDefault="00B104AC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определять наклонение глагола, конструировать синтаксические единицы с глаголами изъявительного наклонения, текст с глаголами изъявительного наклонения</w:t>
            </w:r>
          </w:p>
        </w:tc>
        <w:tc>
          <w:tcPr>
            <w:tcW w:w="3260" w:type="dxa"/>
          </w:tcPr>
          <w:p w:rsidR="00B104AC" w:rsidRPr="002119F1" w:rsidRDefault="00B104AC" w:rsidP="00B104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B104AC" w:rsidRPr="002119F1" w:rsidRDefault="00B104AC" w:rsidP="00B104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B104AC" w:rsidRPr="002119F1" w:rsidRDefault="00B104AC" w:rsidP="00B104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самого  себя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104AC" w:rsidRPr="002119F1" w:rsidRDefault="00B104AC" w:rsidP="00B10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исследования глаголов изъявительного наклонения</w:t>
            </w:r>
          </w:p>
        </w:tc>
        <w:tc>
          <w:tcPr>
            <w:tcW w:w="2126" w:type="dxa"/>
          </w:tcPr>
          <w:p w:rsidR="00B104AC" w:rsidRPr="002119F1" w:rsidRDefault="00B104AC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устойчивой мотивации к конструированию, анализу </w:t>
            </w:r>
          </w:p>
          <w:p w:rsidR="00B104AC" w:rsidRPr="002119F1" w:rsidRDefault="00B104AC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560" w:type="dxa"/>
          </w:tcPr>
          <w:p w:rsidR="00B104AC" w:rsidRPr="002119F1" w:rsidRDefault="00B104AC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04AC" w:rsidRPr="002119F1" w:rsidTr="00CB13DB">
        <w:tc>
          <w:tcPr>
            <w:tcW w:w="706" w:type="dxa"/>
            <w:gridSpan w:val="2"/>
          </w:tcPr>
          <w:p w:rsidR="00B104AC" w:rsidRPr="002119F1" w:rsidRDefault="00B104A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172</w:t>
            </w:r>
          </w:p>
        </w:tc>
        <w:tc>
          <w:tcPr>
            <w:tcW w:w="707" w:type="dxa"/>
            <w:gridSpan w:val="2"/>
          </w:tcPr>
          <w:p w:rsidR="00B104AC" w:rsidRPr="002119F1" w:rsidRDefault="00B104A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4AC" w:rsidRPr="00B104AC" w:rsidRDefault="00B104A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2835" w:type="dxa"/>
            <w:gridSpan w:val="2"/>
          </w:tcPr>
          <w:p w:rsidR="00B104AC" w:rsidRPr="002119F1" w:rsidRDefault="00B104A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глаголов условного наклонения, значение, изменение форм условного наклонения.</w:t>
            </w:r>
          </w:p>
          <w:p w:rsidR="00B104AC" w:rsidRPr="002119F1" w:rsidRDefault="00B104A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и употребление глаголов условного наклонения.</w:t>
            </w:r>
          </w:p>
        </w:tc>
        <w:tc>
          <w:tcPr>
            <w:tcW w:w="850" w:type="dxa"/>
          </w:tcPr>
          <w:p w:rsidR="00B104AC" w:rsidRPr="002119F1" w:rsidRDefault="00B104A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104AC" w:rsidRPr="002119F1" w:rsidRDefault="00B104AC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определять наклонение глагола по его грамматическим признакам</w:t>
            </w:r>
          </w:p>
        </w:tc>
        <w:tc>
          <w:tcPr>
            <w:tcW w:w="3260" w:type="dxa"/>
          </w:tcPr>
          <w:p w:rsidR="00B104AC" w:rsidRPr="002119F1" w:rsidRDefault="00B104AC" w:rsidP="00B104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планирования, контроля и самооценки действия.</w:t>
            </w:r>
          </w:p>
          <w:p w:rsidR="00B104AC" w:rsidRPr="002119F1" w:rsidRDefault="00B104AC" w:rsidP="00B104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B104AC" w:rsidRPr="002119F1" w:rsidRDefault="00B104AC" w:rsidP="00B104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B104AC" w:rsidRPr="002119F1" w:rsidRDefault="00B104A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глаголов условного наклонения.</w:t>
            </w:r>
          </w:p>
        </w:tc>
        <w:tc>
          <w:tcPr>
            <w:tcW w:w="2126" w:type="dxa"/>
          </w:tcPr>
          <w:p w:rsidR="00B104AC" w:rsidRPr="002119F1" w:rsidRDefault="00B104AC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самоанализа и самоконтроля. Формирование устойчивой мотивации к обобщению и систематизации материала.</w:t>
            </w:r>
          </w:p>
        </w:tc>
        <w:tc>
          <w:tcPr>
            <w:tcW w:w="1560" w:type="dxa"/>
          </w:tcPr>
          <w:p w:rsidR="00B104AC" w:rsidRPr="002119F1" w:rsidRDefault="00B104AC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04AC" w:rsidRPr="002119F1" w:rsidTr="00CB13DB">
        <w:tc>
          <w:tcPr>
            <w:tcW w:w="706" w:type="dxa"/>
            <w:gridSpan w:val="2"/>
          </w:tcPr>
          <w:p w:rsidR="00B104AC" w:rsidRPr="002119F1" w:rsidRDefault="00B104A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707" w:type="dxa"/>
            <w:gridSpan w:val="2"/>
          </w:tcPr>
          <w:p w:rsidR="00B104AC" w:rsidRPr="002119F1" w:rsidRDefault="00B104A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4AC" w:rsidRPr="00B104AC" w:rsidRDefault="00B104A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2835" w:type="dxa"/>
            <w:gridSpan w:val="2"/>
          </w:tcPr>
          <w:p w:rsidR="00B104AC" w:rsidRPr="002119F1" w:rsidRDefault="00B104A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глаголов условного наклонения, значение, изменение форм условного наклонения.</w:t>
            </w:r>
          </w:p>
          <w:p w:rsidR="00B104AC" w:rsidRPr="002119F1" w:rsidRDefault="00B104A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и употребление глаголов условного наклонения.</w:t>
            </w:r>
          </w:p>
        </w:tc>
        <w:tc>
          <w:tcPr>
            <w:tcW w:w="850" w:type="dxa"/>
          </w:tcPr>
          <w:p w:rsidR="00B104AC" w:rsidRPr="002119F1" w:rsidRDefault="00B104A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104AC" w:rsidRPr="002119F1" w:rsidRDefault="00B104AC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определять наклонение глагола по его грамматическим признакам</w:t>
            </w:r>
          </w:p>
        </w:tc>
        <w:tc>
          <w:tcPr>
            <w:tcW w:w="3260" w:type="dxa"/>
          </w:tcPr>
          <w:p w:rsidR="00B104AC" w:rsidRPr="002119F1" w:rsidRDefault="00B104AC" w:rsidP="00B104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самокоррекция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оценка своего действия).</w:t>
            </w:r>
          </w:p>
          <w:p w:rsidR="00B104AC" w:rsidRPr="002119F1" w:rsidRDefault="00B104AC" w:rsidP="00B104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104AC" w:rsidRPr="002119F1" w:rsidRDefault="00B104AC" w:rsidP="00B10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объяснять языковые явления, процессы, связи и отношения, выявляемые в ходе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исследования глаголов условного наклонения</w:t>
            </w:r>
          </w:p>
        </w:tc>
        <w:tc>
          <w:tcPr>
            <w:tcW w:w="2126" w:type="dxa"/>
          </w:tcPr>
          <w:p w:rsidR="00B104AC" w:rsidRPr="002119F1" w:rsidRDefault="00B104A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560" w:type="dxa"/>
          </w:tcPr>
          <w:p w:rsidR="00B104AC" w:rsidRPr="002119F1" w:rsidRDefault="00B104A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221F" w:rsidRPr="002119F1" w:rsidTr="00CB13DB">
        <w:tc>
          <w:tcPr>
            <w:tcW w:w="706" w:type="dxa"/>
            <w:gridSpan w:val="2"/>
          </w:tcPr>
          <w:p w:rsidR="0054221F" w:rsidRPr="002119F1" w:rsidRDefault="0054221F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2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07" w:type="dxa"/>
            <w:gridSpan w:val="2"/>
          </w:tcPr>
          <w:p w:rsidR="0054221F" w:rsidRPr="002119F1" w:rsidRDefault="0054221F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21F" w:rsidRPr="0054221F" w:rsidRDefault="0054221F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2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2835" w:type="dxa"/>
            <w:gridSpan w:val="2"/>
          </w:tcPr>
          <w:p w:rsidR="0054221F" w:rsidRPr="002119F1" w:rsidRDefault="0054221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глаголов повелительного наклонения, значение, изменение форм повелительного наклонения.</w:t>
            </w:r>
          </w:p>
        </w:tc>
        <w:tc>
          <w:tcPr>
            <w:tcW w:w="850" w:type="dxa"/>
          </w:tcPr>
          <w:p w:rsidR="0054221F" w:rsidRPr="002119F1" w:rsidRDefault="0054221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4221F" w:rsidRPr="002119F1" w:rsidRDefault="0054221F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определять наклонение глагола по его грамматическим признакам</w:t>
            </w:r>
          </w:p>
        </w:tc>
        <w:tc>
          <w:tcPr>
            <w:tcW w:w="3260" w:type="dxa"/>
          </w:tcPr>
          <w:p w:rsidR="0054221F" w:rsidRPr="002119F1" w:rsidRDefault="0054221F" w:rsidP="005422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планирования, контроля и самооценки действия.</w:t>
            </w:r>
          </w:p>
          <w:p w:rsidR="0054221F" w:rsidRPr="002119F1" w:rsidRDefault="0054221F" w:rsidP="005422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54221F" w:rsidRPr="002119F1" w:rsidRDefault="0054221F" w:rsidP="005422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54221F" w:rsidRPr="002119F1" w:rsidRDefault="0054221F" w:rsidP="005422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глаголов повелительного наклонения.</w:t>
            </w:r>
          </w:p>
        </w:tc>
        <w:tc>
          <w:tcPr>
            <w:tcW w:w="2126" w:type="dxa"/>
          </w:tcPr>
          <w:p w:rsidR="0054221F" w:rsidRPr="002119F1" w:rsidRDefault="0054221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1560" w:type="dxa"/>
          </w:tcPr>
          <w:p w:rsidR="0054221F" w:rsidRPr="002119F1" w:rsidRDefault="0054221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1D91" w:rsidRPr="002119F1" w:rsidTr="00CB13DB">
        <w:tc>
          <w:tcPr>
            <w:tcW w:w="706" w:type="dxa"/>
            <w:gridSpan w:val="2"/>
          </w:tcPr>
          <w:p w:rsidR="005C1D91" w:rsidRPr="002119F1" w:rsidRDefault="005C1D9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D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707" w:type="dxa"/>
            <w:gridSpan w:val="2"/>
          </w:tcPr>
          <w:p w:rsidR="005C1D91" w:rsidRPr="002119F1" w:rsidRDefault="005C1D9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D91" w:rsidRPr="005C1D91" w:rsidRDefault="005C1D9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D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2835" w:type="dxa"/>
            <w:gridSpan w:val="2"/>
          </w:tcPr>
          <w:p w:rsidR="005C1D91" w:rsidRPr="002119F1" w:rsidRDefault="005C1D91" w:rsidP="005C1D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глаголов повелительного наклонения, значение, изменение форм повелительного наклонения. Значение, изменение форм повелительного наклонения; орфограмма «Ь в глаголах повелительного наклонения».</w:t>
            </w:r>
          </w:p>
        </w:tc>
        <w:tc>
          <w:tcPr>
            <w:tcW w:w="850" w:type="dxa"/>
          </w:tcPr>
          <w:p w:rsidR="005C1D91" w:rsidRPr="002119F1" w:rsidRDefault="005C1D9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C1D91" w:rsidRPr="002119F1" w:rsidRDefault="005C1D91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определять наклонение глагола по его грамматическим признакам, составлять текст лингвистического описания</w:t>
            </w:r>
          </w:p>
        </w:tc>
        <w:tc>
          <w:tcPr>
            <w:tcW w:w="3260" w:type="dxa"/>
          </w:tcPr>
          <w:p w:rsidR="005C1D91" w:rsidRPr="002119F1" w:rsidRDefault="005C1D91" w:rsidP="005C1D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самокоррекция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оценка своего действия).</w:t>
            </w:r>
          </w:p>
          <w:p w:rsidR="005C1D91" w:rsidRPr="002119F1" w:rsidRDefault="005C1D91" w:rsidP="005C1D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C1D91" w:rsidRPr="002119F1" w:rsidRDefault="005C1D91" w:rsidP="005C1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создания текста-описания</w:t>
            </w:r>
          </w:p>
        </w:tc>
        <w:tc>
          <w:tcPr>
            <w:tcW w:w="2126" w:type="dxa"/>
          </w:tcPr>
          <w:p w:rsidR="005C1D91" w:rsidRPr="002119F1" w:rsidRDefault="005C1D9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конструированию, творческому самовыражению, к самосовершенствованию</w:t>
            </w:r>
          </w:p>
        </w:tc>
        <w:tc>
          <w:tcPr>
            <w:tcW w:w="1560" w:type="dxa"/>
          </w:tcPr>
          <w:p w:rsidR="005C1D91" w:rsidRPr="002119F1" w:rsidRDefault="005C1D9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1D91" w:rsidRPr="002119F1" w:rsidTr="00CB13DB">
        <w:tc>
          <w:tcPr>
            <w:tcW w:w="706" w:type="dxa"/>
            <w:gridSpan w:val="2"/>
          </w:tcPr>
          <w:p w:rsidR="005C1D91" w:rsidRPr="002119F1" w:rsidRDefault="005C1D9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D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176</w:t>
            </w:r>
          </w:p>
        </w:tc>
        <w:tc>
          <w:tcPr>
            <w:tcW w:w="707" w:type="dxa"/>
            <w:gridSpan w:val="2"/>
          </w:tcPr>
          <w:p w:rsidR="005C1D91" w:rsidRPr="002119F1" w:rsidRDefault="005C1D9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D91" w:rsidRPr="005C1D91" w:rsidRDefault="005C1D91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Контрольный тест по теме «Глагол»</w:t>
            </w:r>
          </w:p>
        </w:tc>
        <w:tc>
          <w:tcPr>
            <w:tcW w:w="2835" w:type="dxa"/>
            <w:gridSpan w:val="2"/>
          </w:tcPr>
          <w:p w:rsidR="005C1D91" w:rsidRPr="002119F1" w:rsidRDefault="005C1D9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орфограмм в глаголе. Правила постановки знаков препинания в простых и сложных предложениях.</w:t>
            </w:r>
          </w:p>
        </w:tc>
        <w:tc>
          <w:tcPr>
            <w:tcW w:w="850" w:type="dxa"/>
          </w:tcPr>
          <w:p w:rsidR="005C1D91" w:rsidRPr="002119F1" w:rsidRDefault="005C1D9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C1D91" w:rsidRPr="002119F1" w:rsidRDefault="005C1D91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правила написания гласных в окончаниях глаголов, владеть терминологией, правильно расставлять знаки препинания в простом и сложном предложениях</w:t>
            </w:r>
          </w:p>
        </w:tc>
        <w:tc>
          <w:tcPr>
            <w:tcW w:w="3260" w:type="dxa"/>
          </w:tcPr>
          <w:p w:rsidR="005C1D91" w:rsidRPr="002119F1" w:rsidRDefault="005C1D91" w:rsidP="005C1D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планирования, контроля и самооценки действия.</w:t>
            </w:r>
          </w:p>
          <w:p w:rsidR="005C1D91" w:rsidRPr="002119F1" w:rsidRDefault="005C1D91" w:rsidP="005C1D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5C1D91" w:rsidRPr="002119F1" w:rsidRDefault="005C1D91" w:rsidP="005C1D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5C1D91" w:rsidRPr="002119F1" w:rsidRDefault="005C1D91" w:rsidP="005C1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ходевыполнения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тестовых заданий.</w:t>
            </w:r>
          </w:p>
        </w:tc>
        <w:tc>
          <w:tcPr>
            <w:tcW w:w="2126" w:type="dxa"/>
          </w:tcPr>
          <w:p w:rsidR="005C1D91" w:rsidRPr="002119F1" w:rsidRDefault="005C1D9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560" w:type="dxa"/>
          </w:tcPr>
          <w:p w:rsidR="005C1D91" w:rsidRPr="002119F1" w:rsidRDefault="005C1D91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1B1C" w:rsidRPr="002119F1" w:rsidTr="00CB13DB">
        <w:tc>
          <w:tcPr>
            <w:tcW w:w="706" w:type="dxa"/>
            <w:gridSpan w:val="2"/>
          </w:tcPr>
          <w:p w:rsidR="00E21B1C" w:rsidRPr="002119F1" w:rsidRDefault="00E21B1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B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707" w:type="dxa"/>
            <w:gridSpan w:val="2"/>
          </w:tcPr>
          <w:p w:rsidR="00E21B1C" w:rsidRPr="002119F1" w:rsidRDefault="00E21B1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B1C" w:rsidRPr="00E21B1C" w:rsidRDefault="00E21B1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B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 ошибок, допущенных в тесте</w:t>
            </w:r>
          </w:p>
        </w:tc>
        <w:tc>
          <w:tcPr>
            <w:tcW w:w="2835" w:type="dxa"/>
            <w:gridSpan w:val="2"/>
          </w:tcPr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орфограмм в глаголе. Правила постановки знаков препинания в простых и сложных предложениях.</w:t>
            </w:r>
          </w:p>
        </w:tc>
        <w:tc>
          <w:tcPr>
            <w:tcW w:w="850" w:type="dxa"/>
          </w:tcPr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21B1C" w:rsidRPr="002119F1" w:rsidRDefault="00E21B1C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анализировать собственные ошибки, выполнять работу по предупреждению ошибок</w:t>
            </w:r>
          </w:p>
        </w:tc>
        <w:tc>
          <w:tcPr>
            <w:tcW w:w="3260" w:type="dxa"/>
          </w:tcPr>
          <w:p w:rsidR="00E21B1C" w:rsidRPr="002119F1" w:rsidRDefault="00E21B1C" w:rsidP="00E21B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E21B1C" w:rsidRPr="002119F1" w:rsidRDefault="00E21B1C" w:rsidP="00E21B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E21B1C" w:rsidRPr="002119F1" w:rsidRDefault="00E21B1C" w:rsidP="00E21B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самого  себя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21B1C" w:rsidRPr="002119F1" w:rsidRDefault="00E21B1C" w:rsidP="00E21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связи и отношения, выявляемые в ходе исследования слов и предложений</w:t>
            </w:r>
          </w:p>
        </w:tc>
        <w:tc>
          <w:tcPr>
            <w:tcW w:w="2126" w:type="dxa"/>
          </w:tcPr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1560" w:type="dxa"/>
          </w:tcPr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1B1C" w:rsidRPr="002119F1" w:rsidTr="00CB13DB">
        <w:tc>
          <w:tcPr>
            <w:tcW w:w="706" w:type="dxa"/>
            <w:gridSpan w:val="2"/>
          </w:tcPr>
          <w:p w:rsidR="00E21B1C" w:rsidRPr="002119F1" w:rsidRDefault="00E21B1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B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178</w:t>
            </w:r>
          </w:p>
        </w:tc>
        <w:tc>
          <w:tcPr>
            <w:tcW w:w="707" w:type="dxa"/>
            <w:gridSpan w:val="2"/>
          </w:tcPr>
          <w:p w:rsidR="00E21B1C" w:rsidRPr="002119F1" w:rsidRDefault="00E21B1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B1C" w:rsidRPr="002119F1" w:rsidRDefault="00E21B1C" w:rsidP="00E21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РР</w:t>
            </w:r>
          </w:p>
          <w:p w:rsidR="00E21B1C" w:rsidRPr="00E21B1C" w:rsidRDefault="00E21B1C" w:rsidP="00E21B1C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2835" w:type="dxa"/>
            <w:gridSpan w:val="2"/>
          </w:tcPr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Употребление формы 2 лица единственного числа с обобщённым значением в художественной речи, форм настоящего и будущего времени вместо прошедшего в художественном повествовании, инфинитива в значении разных наклонений, стилистическая характеристика этих конструкций.</w:t>
            </w:r>
          </w:p>
        </w:tc>
        <w:tc>
          <w:tcPr>
            <w:tcW w:w="850" w:type="dxa"/>
          </w:tcPr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21B1C" w:rsidRPr="002119F1" w:rsidRDefault="00E21B1C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находить в предложении глагол, определять его непостоянные и постоянные морфологические признаки</w:t>
            </w:r>
          </w:p>
        </w:tc>
        <w:tc>
          <w:tcPr>
            <w:tcW w:w="3260" w:type="dxa"/>
          </w:tcPr>
          <w:p w:rsidR="00E21B1C" w:rsidRPr="002119F1" w:rsidRDefault="00E21B1C" w:rsidP="00E21B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и планировать учебное сотрудничество с учителем и сверстниками</w:t>
            </w:r>
          </w:p>
          <w:p w:rsidR="00E21B1C" w:rsidRPr="002119F1" w:rsidRDefault="00E21B1C" w:rsidP="00E21B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E21B1C" w:rsidRPr="002119F1" w:rsidRDefault="00E21B1C" w:rsidP="00E21B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21B1C" w:rsidRPr="002119F1" w:rsidRDefault="00E21B1C" w:rsidP="00E21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глаголов.</w:t>
            </w:r>
          </w:p>
        </w:tc>
        <w:tc>
          <w:tcPr>
            <w:tcW w:w="2126" w:type="dxa"/>
          </w:tcPr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560" w:type="dxa"/>
          </w:tcPr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1B1C" w:rsidRPr="002119F1" w:rsidTr="00CB13DB">
        <w:tc>
          <w:tcPr>
            <w:tcW w:w="706" w:type="dxa"/>
            <w:gridSpan w:val="2"/>
          </w:tcPr>
          <w:p w:rsidR="00E21B1C" w:rsidRPr="002119F1" w:rsidRDefault="00E21B1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B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707" w:type="dxa"/>
            <w:gridSpan w:val="2"/>
          </w:tcPr>
          <w:p w:rsidR="00E21B1C" w:rsidRPr="002119F1" w:rsidRDefault="00E21B1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B1C" w:rsidRPr="00E21B1C" w:rsidRDefault="00E21B1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B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Безличные глаголы.</w:t>
            </w:r>
          </w:p>
        </w:tc>
        <w:tc>
          <w:tcPr>
            <w:tcW w:w="2835" w:type="dxa"/>
            <w:gridSpan w:val="2"/>
          </w:tcPr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безличных глаголов, их форма, лексическое значение безличных глаголов.</w:t>
            </w:r>
          </w:p>
        </w:tc>
        <w:tc>
          <w:tcPr>
            <w:tcW w:w="850" w:type="dxa"/>
          </w:tcPr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21B1C" w:rsidRPr="002119F1" w:rsidRDefault="00E21B1C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определять безличные глаголы по грамматическим признакам</w:t>
            </w:r>
          </w:p>
        </w:tc>
        <w:tc>
          <w:tcPr>
            <w:tcW w:w="3260" w:type="dxa"/>
          </w:tcPr>
          <w:p w:rsidR="00E21B1C" w:rsidRPr="002119F1" w:rsidRDefault="00E21B1C" w:rsidP="00E21B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самокоррекция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оценка своего действия).</w:t>
            </w:r>
          </w:p>
          <w:p w:rsidR="00E21B1C" w:rsidRPr="002119F1" w:rsidRDefault="00E21B1C" w:rsidP="00E21B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21B1C" w:rsidRPr="002119F1" w:rsidRDefault="00E21B1C" w:rsidP="00E21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безличных глаголов</w:t>
            </w:r>
          </w:p>
        </w:tc>
        <w:tc>
          <w:tcPr>
            <w:tcW w:w="2126" w:type="dxa"/>
          </w:tcPr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1560" w:type="dxa"/>
          </w:tcPr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1B1C" w:rsidRPr="002119F1" w:rsidTr="00CB13DB">
        <w:tc>
          <w:tcPr>
            <w:tcW w:w="706" w:type="dxa"/>
            <w:gridSpan w:val="2"/>
          </w:tcPr>
          <w:p w:rsidR="00E21B1C" w:rsidRPr="002119F1" w:rsidRDefault="00E21B1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B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180</w:t>
            </w:r>
          </w:p>
        </w:tc>
        <w:tc>
          <w:tcPr>
            <w:tcW w:w="707" w:type="dxa"/>
            <w:gridSpan w:val="2"/>
          </w:tcPr>
          <w:p w:rsidR="00E21B1C" w:rsidRPr="002119F1" w:rsidRDefault="00E21B1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B1C" w:rsidRPr="00E21B1C" w:rsidRDefault="00E21B1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B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Безличные глаголы</w:t>
            </w:r>
          </w:p>
        </w:tc>
        <w:tc>
          <w:tcPr>
            <w:tcW w:w="2835" w:type="dxa"/>
            <w:gridSpan w:val="2"/>
          </w:tcPr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безличных глаголов, их форма, лексическое значение безличных глаголов.</w:t>
            </w:r>
          </w:p>
        </w:tc>
        <w:tc>
          <w:tcPr>
            <w:tcW w:w="850" w:type="dxa"/>
          </w:tcPr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21B1C" w:rsidRPr="002119F1" w:rsidRDefault="00E21B1C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определять безличные глаголы по грамматическим признакам</w:t>
            </w:r>
          </w:p>
        </w:tc>
        <w:tc>
          <w:tcPr>
            <w:tcW w:w="3260" w:type="dxa"/>
          </w:tcPr>
          <w:p w:rsidR="00E21B1C" w:rsidRPr="002119F1" w:rsidRDefault="00E21B1C" w:rsidP="00E21B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и планировать учебное сотрудничество с учителем и сверстниками</w:t>
            </w:r>
          </w:p>
          <w:p w:rsidR="00E21B1C" w:rsidRPr="002119F1" w:rsidRDefault="00E21B1C" w:rsidP="00E21B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E21B1C" w:rsidRPr="002119F1" w:rsidRDefault="00E21B1C" w:rsidP="00E21B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21B1C" w:rsidRPr="002119F1" w:rsidRDefault="00E21B1C" w:rsidP="00E21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конструирования предложений.</w:t>
            </w:r>
          </w:p>
        </w:tc>
        <w:tc>
          <w:tcPr>
            <w:tcW w:w="2126" w:type="dxa"/>
          </w:tcPr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560" w:type="dxa"/>
          </w:tcPr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1B1C" w:rsidRPr="002119F1" w:rsidTr="00CB13DB">
        <w:tc>
          <w:tcPr>
            <w:tcW w:w="706" w:type="dxa"/>
            <w:gridSpan w:val="2"/>
          </w:tcPr>
          <w:p w:rsidR="00E21B1C" w:rsidRPr="002119F1" w:rsidRDefault="00E21B1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B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707" w:type="dxa"/>
            <w:gridSpan w:val="2"/>
          </w:tcPr>
          <w:p w:rsidR="00E21B1C" w:rsidRPr="002119F1" w:rsidRDefault="00E21B1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B1C" w:rsidRPr="00E21B1C" w:rsidRDefault="00E21B1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B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2835" w:type="dxa"/>
            <w:gridSpan w:val="2"/>
          </w:tcPr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Постоянные и непостоянные морфологические признаки глагола. Синтаксическая роль в предложении.</w:t>
            </w:r>
          </w:p>
        </w:tc>
        <w:tc>
          <w:tcPr>
            <w:tcW w:w="850" w:type="dxa"/>
          </w:tcPr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21B1C" w:rsidRPr="002119F1" w:rsidRDefault="00E21B1C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алгоритм морфологического разбора глагола в практической деятельности на уроке</w:t>
            </w:r>
          </w:p>
        </w:tc>
        <w:tc>
          <w:tcPr>
            <w:tcW w:w="3260" w:type="dxa"/>
          </w:tcPr>
          <w:p w:rsidR="00E21B1C" w:rsidRPr="002119F1" w:rsidRDefault="00E21B1C" w:rsidP="00E21B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учебного сотрудничества в ходе индивидуальной работы.</w:t>
            </w:r>
          </w:p>
          <w:p w:rsidR="00E21B1C" w:rsidRPr="002119F1" w:rsidRDefault="00E21B1C" w:rsidP="00E21B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E21B1C" w:rsidRPr="002119F1" w:rsidRDefault="00E21B1C" w:rsidP="00E21B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E21B1C" w:rsidRPr="002119F1" w:rsidRDefault="00E21B1C" w:rsidP="00E21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морфологического разбора глагола.</w:t>
            </w:r>
          </w:p>
        </w:tc>
        <w:tc>
          <w:tcPr>
            <w:tcW w:w="2126" w:type="dxa"/>
          </w:tcPr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560" w:type="dxa"/>
          </w:tcPr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1B1C" w:rsidRPr="002119F1" w:rsidTr="00CB13DB">
        <w:tc>
          <w:tcPr>
            <w:tcW w:w="706" w:type="dxa"/>
            <w:gridSpan w:val="2"/>
          </w:tcPr>
          <w:p w:rsidR="00E21B1C" w:rsidRPr="002119F1" w:rsidRDefault="00E21B1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B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707" w:type="dxa"/>
            <w:gridSpan w:val="2"/>
          </w:tcPr>
          <w:p w:rsidR="00E21B1C" w:rsidRPr="002119F1" w:rsidRDefault="00E21B1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B1C" w:rsidRPr="00E21B1C" w:rsidRDefault="00E21B1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B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Повторение по теме </w:t>
            </w:r>
            <w:r w:rsidRPr="00E21B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«Наклонение глагола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Наклонения глагола.</w:t>
            </w:r>
          </w:p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Алгоритм проведения  морфологического разбора глагола.</w:t>
            </w:r>
          </w:p>
        </w:tc>
        <w:tc>
          <w:tcPr>
            <w:tcW w:w="850" w:type="dxa"/>
          </w:tcPr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E21B1C" w:rsidRPr="002119F1" w:rsidRDefault="00E21B1C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проектировать индивидуальный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маршрут восполнения проблемных зон в изучении темы</w:t>
            </w:r>
          </w:p>
          <w:p w:rsidR="00E21B1C" w:rsidRPr="002119F1" w:rsidRDefault="00E21B1C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1B1C" w:rsidRPr="002119F1" w:rsidRDefault="00E21B1C" w:rsidP="00E21B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навыки учебного сотрудничества в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ходе индивидуальной работы.</w:t>
            </w:r>
          </w:p>
          <w:p w:rsidR="00E21B1C" w:rsidRPr="002119F1" w:rsidRDefault="00E21B1C" w:rsidP="00E21B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E21B1C" w:rsidRPr="002119F1" w:rsidRDefault="00E21B1C" w:rsidP="00E21B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E21B1C" w:rsidRPr="002119F1" w:rsidRDefault="00E21B1C" w:rsidP="00E21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повторения материала.</w:t>
            </w:r>
          </w:p>
        </w:tc>
        <w:tc>
          <w:tcPr>
            <w:tcW w:w="2126" w:type="dxa"/>
          </w:tcPr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устойчивой мотивации к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изучению и закреплению нового</w:t>
            </w:r>
          </w:p>
        </w:tc>
        <w:tc>
          <w:tcPr>
            <w:tcW w:w="1560" w:type="dxa"/>
          </w:tcPr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1B1C" w:rsidRPr="002119F1" w:rsidTr="00CB13DB">
        <w:tc>
          <w:tcPr>
            <w:tcW w:w="706" w:type="dxa"/>
            <w:gridSpan w:val="2"/>
          </w:tcPr>
          <w:p w:rsidR="00E21B1C" w:rsidRPr="002119F1" w:rsidRDefault="00E21B1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B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183</w:t>
            </w:r>
          </w:p>
        </w:tc>
        <w:tc>
          <w:tcPr>
            <w:tcW w:w="707" w:type="dxa"/>
            <w:gridSpan w:val="2"/>
          </w:tcPr>
          <w:p w:rsidR="00E21B1C" w:rsidRPr="002119F1" w:rsidRDefault="00E21B1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B1C" w:rsidRPr="00E21B1C" w:rsidRDefault="00E21B1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B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по теме «Наклонение глагола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Наклонения глагола.</w:t>
            </w:r>
          </w:p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 проведения  морфологического разбора глагола.</w:t>
            </w:r>
          </w:p>
        </w:tc>
        <w:tc>
          <w:tcPr>
            <w:tcW w:w="850" w:type="dxa"/>
          </w:tcPr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21B1C" w:rsidRPr="002119F1" w:rsidRDefault="00E21B1C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корректировать индивидуальный маршрут восполнения проблемных зон в изучении темы</w:t>
            </w:r>
          </w:p>
          <w:p w:rsidR="00E21B1C" w:rsidRPr="002119F1" w:rsidRDefault="00E21B1C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анализировать собственные ошибки, допущенные  в работе </w:t>
            </w:r>
          </w:p>
        </w:tc>
        <w:tc>
          <w:tcPr>
            <w:tcW w:w="3260" w:type="dxa"/>
          </w:tcPr>
          <w:p w:rsidR="00E21B1C" w:rsidRPr="002119F1" w:rsidRDefault="00E21B1C" w:rsidP="00E21B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учебного сотрудничества в ходе индивидуальной работы.</w:t>
            </w:r>
          </w:p>
          <w:p w:rsidR="00E21B1C" w:rsidRPr="002119F1" w:rsidRDefault="00E21B1C" w:rsidP="00E21B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E21B1C" w:rsidRPr="002119F1" w:rsidRDefault="00E21B1C" w:rsidP="00E21B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E21B1C" w:rsidRPr="002119F1" w:rsidRDefault="00E21B1C" w:rsidP="00E21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повторения материала.</w:t>
            </w:r>
          </w:p>
        </w:tc>
        <w:tc>
          <w:tcPr>
            <w:tcW w:w="2126" w:type="dxa"/>
          </w:tcPr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560" w:type="dxa"/>
          </w:tcPr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1B1C" w:rsidRPr="002119F1" w:rsidTr="00CB13DB">
        <w:tc>
          <w:tcPr>
            <w:tcW w:w="706" w:type="dxa"/>
            <w:gridSpan w:val="2"/>
          </w:tcPr>
          <w:p w:rsidR="00E21B1C" w:rsidRPr="002119F1" w:rsidRDefault="00E21B1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B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707" w:type="dxa"/>
            <w:gridSpan w:val="2"/>
          </w:tcPr>
          <w:p w:rsidR="00E21B1C" w:rsidRPr="002119F1" w:rsidRDefault="00E21B1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B1C" w:rsidRPr="00E21B1C" w:rsidRDefault="00E21B1C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2835" w:type="dxa"/>
            <w:gridSpan w:val="2"/>
          </w:tcPr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Морфологические признаки глагола.</w:t>
            </w:r>
          </w:p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глагола.</w:t>
            </w:r>
          </w:p>
        </w:tc>
        <w:tc>
          <w:tcPr>
            <w:tcW w:w="850" w:type="dxa"/>
          </w:tcPr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21B1C" w:rsidRPr="002119F1" w:rsidRDefault="00E21B1C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проектировать индивидуальный маршрут восполнения проблемных зон в изучении темы</w:t>
            </w:r>
          </w:p>
          <w:p w:rsidR="00E21B1C" w:rsidRPr="002119F1" w:rsidRDefault="00E21B1C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1B1C" w:rsidRPr="002119F1" w:rsidRDefault="00E21B1C" w:rsidP="00E21B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самокоррекция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оценка своего действия).</w:t>
            </w:r>
          </w:p>
          <w:p w:rsidR="00E21B1C" w:rsidRPr="002119F1" w:rsidRDefault="00E21B1C" w:rsidP="00E21B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21B1C" w:rsidRPr="002119F1" w:rsidRDefault="00E21B1C" w:rsidP="00E21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написания контрольного диктанта, выполнения грамматического задания, в ходе исследования глаголов</w:t>
            </w:r>
          </w:p>
        </w:tc>
        <w:tc>
          <w:tcPr>
            <w:tcW w:w="2126" w:type="dxa"/>
          </w:tcPr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560" w:type="dxa"/>
          </w:tcPr>
          <w:p w:rsidR="00E21B1C" w:rsidRPr="002119F1" w:rsidRDefault="00E21B1C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E18" w:rsidRPr="002119F1" w:rsidTr="00CB13DB">
        <w:tc>
          <w:tcPr>
            <w:tcW w:w="706" w:type="dxa"/>
            <w:gridSpan w:val="2"/>
          </w:tcPr>
          <w:p w:rsidR="001A2E18" w:rsidRPr="002119F1" w:rsidRDefault="001A2E18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B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185</w:t>
            </w:r>
          </w:p>
        </w:tc>
        <w:tc>
          <w:tcPr>
            <w:tcW w:w="707" w:type="dxa"/>
            <w:gridSpan w:val="2"/>
          </w:tcPr>
          <w:p w:rsidR="001A2E18" w:rsidRPr="002119F1" w:rsidRDefault="001A2E18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E18" w:rsidRPr="001A2E18" w:rsidRDefault="001A2E18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E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2835" w:type="dxa"/>
            <w:gridSpan w:val="2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Правильность постановки знаков препинания в простом и сложном предложении</w:t>
            </w:r>
          </w:p>
        </w:tc>
        <w:tc>
          <w:tcPr>
            <w:tcW w:w="850" w:type="dxa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A2E18" w:rsidRPr="002119F1" w:rsidRDefault="001A2E18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корректировать индивидуальный маршрут восполнения проблемных зон в изучении темы</w:t>
            </w:r>
          </w:p>
        </w:tc>
        <w:tc>
          <w:tcPr>
            <w:tcW w:w="3260" w:type="dxa"/>
          </w:tcPr>
          <w:p w:rsidR="001A2E18" w:rsidRPr="002119F1" w:rsidRDefault="001A2E18" w:rsidP="001A2E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1A2E18" w:rsidRPr="002119F1" w:rsidRDefault="001A2E18" w:rsidP="001A2E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1A2E18" w:rsidRPr="002119F1" w:rsidRDefault="001A2E18" w:rsidP="001A2E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самого  себя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A2E18" w:rsidRPr="002119F1" w:rsidRDefault="001A2E18" w:rsidP="001A2E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слов и предложений</w:t>
            </w:r>
          </w:p>
        </w:tc>
        <w:tc>
          <w:tcPr>
            <w:tcW w:w="2126" w:type="dxa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1560" w:type="dxa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E18" w:rsidRPr="002119F1" w:rsidTr="00CB13DB">
        <w:tc>
          <w:tcPr>
            <w:tcW w:w="706" w:type="dxa"/>
            <w:gridSpan w:val="2"/>
          </w:tcPr>
          <w:p w:rsidR="001A2E18" w:rsidRPr="002119F1" w:rsidRDefault="001A2E18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E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707" w:type="dxa"/>
            <w:gridSpan w:val="2"/>
          </w:tcPr>
          <w:p w:rsidR="001A2E18" w:rsidRPr="002119F1" w:rsidRDefault="001A2E18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E18" w:rsidRPr="002119F1" w:rsidRDefault="001A2E18" w:rsidP="001A2E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РР</w:t>
            </w:r>
          </w:p>
          <w:p w:rsidR="001A2E18" w:rsidRPr="001A2E18" w:rsidRDefault="001A2E18" w:rsidP="001A2E18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 на основе услышанного</w:t>
            </w:r>
          </w:p>
        </w:tc>
        <w:tc>
          <w:tcPr>
            <w:tcW w:w="2835" w:type="dxa"/>
            <w:gridSpan w:val="2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 «Когда моя мама училась в школе».</w:t>
            </w:r>
          </w:p>
        </w:tc>
        <w:tc>
          <w:tcPr>
            <w:tcW w:w="850" w:type="dxa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A2E18" w:rsidRPr="002119F1" w:rsidRDefault="001A2E18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составлять тексты разных типов речи</w:t>
            </w:r>
          </w:p>
        </w:tc>
        <w:tc>
          <w:tcPr>
            <w:tcW w:w="3260" w:type="dxa"/>
          </w:tcPr>
          <w:p w:rsidR="001A2E18" w:rsidRPr="002119F1" w:rsidRDefault="001A2E18" w:rsidP="001A2E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планирования,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контроля и самооценки действия.</w:t>
            </w:r>
          </w:p>
          <w:p w:rsidR="001A2E18" w:rsidRPr="002119F1" w:rsidRDefault="001A2E18" w:rsidP="001A2E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1A2E18" w:rsidRPr="002119F1" w:rsidRDefault="001A2E18" w:rsidP="001A2E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1A2E18" w:rsidRPr="002119F1" w:rsidRDefault="001A2E18" w:rsidP="001A2E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2126" w:type="dxa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у учащихся способностей к рефлексии коррекционно-контрольного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560" w:type="dxa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E18" w:rsidRPr="002119F1" w:rsidTr="00CB13DB">
        <w:tc>
          <w:tcPr>
            <w:tcW w:w="706" w:type="dxa"/>
            <w:gridSpan w:val="2"/>
          </w:tcPr>
          <w:p w:rsidR="001A2E18" w:rsidRPr="002119F1" w:rsidRDefault="001A2E18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187</w:t>
            </w:r>
          </w:p>
        </w:tc>
        <w:tc>
          <w:tcPr>
            <w:tcW w:w="707" w:type="dxa"/>
            <w:gridSpan w:val="2"/>
          </w:tcPr>
          <w:p w:rsidR="001A2E18" w:rsidRPr="002119F1" w:rsidRDefault="001A2E18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E18" w:rsidRPr="002119F1" w:rsidRDefault="001A2E18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E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гласных в окончаниях и суффиксах глаголов</w:t>
            </w:r>
          </w:p>
        </w:tc>
        <w:tc>
          <w:tcPr>
            <w:tcW w:w="2835" w:type="dxa"/>
            <w:gridSpan w:val="2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гласных в суффиксах глаголов </w:t>
            </w:r>
            <w:r w:rsidRPr="002119F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–ОВА-/</w:t>
            </w:r>
          </w:p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-ЕВА, -ИВА-/-ЫВА-.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Правила написания гласных в окончаниях и суффиксов глаголов.</w:t>
            </w:r>
          </w:p>
        </w:tc>
        <w:tc>
          <w:tcPr>
            <w:tcW w:w="850" w:type="dxa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A2E18" w:rsidRPr="002119F1" w:rsidRDefault="001A2E18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 правила написания гласных в окончаниях и суффиксов глаголов.</w:t>
            </w:r>
          </w:p>
        </w:tc>
        <w:tc>
          <w:tcPr>
            <w:tcW w:w="3260" w:type="dxa"/>
          </w:tcPr>
          <w:p w:rsidR="001A2E18" w:rsidRPr="002119F1" w:rsidRDefault="001A2E18" w:rsidP="001A2E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устанавливать рабочие </w:t>
            </w:r>
            <w:proofErr w:type="spellStart"/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отношения,эффективно</w:t>
            </w:r>
            <w:proofErr w:type="spellEnd"/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сотрудничать, способствовать продуктивной кооперации</w:t>
            </w:r>
          </w:p>
          <w:p w:rsidR="001A2E18" w:rsidRPr="002119F1" w:rsidRDefault="001A2E18" w:rsidP="001A2E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1A2E18" w:rsidRPr="002119F1" w:rsidRDefault="001A2E18" w:rsidP="001A2E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1A2E18" w:rsidRPr="002119F1" w:rsidRDefault="001A2E18" w:rsidP="001A2E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применения алгоритмов проверки орфограмм и применения правил.</w:t>
            </w:r>
          </w:p>
        </w:tc>
        <w:tc>
          <w:tcPr>
            <w:tcW w:w="2126" w:type="dxa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560" w:type="dxa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E18" w:rsidRPr="002119F1" w:rsidTr="00CB13DB">
        <w:tc>
          <w:tcPr>
            <w:tcW w:w="706" w:type="dxa"/>
            <w:gridSpan w:val="2"/>
          </w:tcPr>
          <w:p w:rsidR="001A2E18" w:rsidRPr="002119F1" w:rsidRDefault="001A2E18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E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707" w:type="dxa"/>
            <w:gridSpan w:val="2"/>
          </w:tcPr>
          <w:p w:rsidR="001A2E18" w:rsidRPr="002119F1" w:rsidRDefault="001A2E18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E18" w:rsidRPr="001A2E18" w:rsidRDefault="001A2E18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E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гласных в окончаниях и суффиксах глаголов</w:t>
            </w:r>
          </w:p>
        </w:tc>
        <w:tc>
          <w:tcPr>
            <w:tcW w:w="2835" w:type="dxa"/>
            <w:gridSpan w:val="2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гласных в суффиксах глаголов </w:t>
            </w:r>
            <w:r w:rsidRPr="002119F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–ОВА-/</w:t>
            </w:r>
          </w:p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-ЕВА, -ИВА-/-ЫВА-.</w:t>
            </w:r>
          </w:p>
        </w:tc>
        <w:tc>
          <w:tcPr>
            <w:tcW w:w="850" w:type="dxa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A2E18" w:rsidRPr="002119F1" w:rsidRDefault="001A2E18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применять  правила написания гласных в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окончаниях и суффиксов глаголов.</w:t>
            </w:r>
          </w:p>
        </w:tc>
        <w:tc>
          <w:tcPr>
            <w:tcW w:w="3260" w:type="dxa"/>
          </w:tcPr>
          <w:p w:rsidR="001A2E18" w:rsidRPr="002119F1" w:rsidRDefault="001A2E18" w:rsidP="001A2E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и планировать учебное сотрудничество с учителем и сверстниками</w:t>
            </w:r>
          </w:p>
          <w:p w:rsidR="001A2E18" w:rsidRPr="002119F1" w:rsidRDefault="001A2E18" w:rsidP="001A2E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Регулятивные:</w:t>
            </w:r>
          </w:p>
          <w:p w:rsidR="001A2E18" w:rsidRPr="002119F1" w:rsidRDefault="001A2E18" w:rsidP="001A2E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A2E18" w:rsidRPr="002119F1" w:rsidRDefault="001A2E18" w:rsidP="001A2E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ходеанализа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текста.</w:t>
            </w:r>
          </w:p>
        </w:tc>
        <w:tc>
          <w:tcPr>
            <w:tcW w:w="2126" w:type="dxa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устойчивой мотивации к конструированию,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творческому самовыражению</w:t>
            </w:r>
          </w:p>
        </w:tc>
        <w:tc>
          <w:tcPr>
            <w:tcW w:w="1560" w:type="dxa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E18" w:rsidRPr="002119F1" w:rsidTr="00CB13DB">
        <w:tc>
          <w:tcPr>
            <w:tcW w:w="706" w:type="dxa"/>
            <w:gridSpan w:val="2"/>
          </w:tcPr>
          <w:p w:rsidR="001A2E18" w:rsidRPr="002119F1" w:rsidRDefault="001A2E18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E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189</w:t>
            </w:r>
          </w:p>
        </w:tc>
        <w:tc>
          <w:tcPr>
            <w:tcW w:w="707" w:type="dxa"/>
            <w:gridSpan w:val="2"/>
          </w:tcPr>
          <w:p w:rsidR="001A2E18" w:rsidRPr="002119F1" w:rsidRDefault="001A2E18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E18" w:rsidRPr="001A2E18" w:rsidRDefault="001A2E18" w:rsidP="002119F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E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 гласных в окончаниях и суффиксах глаголов.</w:t>
            </w:r>
          </w:p>
        </w:tc>
        <w:tc>
          <w:tcPr>
            <w:tcW w:w="2835" w:type="dxa"/>
            <w:gridSpan w:val="2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гласных в суффиксах глаголов </w:t>
            </w:r>
            <w:r w:rsidRPr="002119F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–ОВА-/</w:t>
            </w:r>
          </w:p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-ЕВА, -ИВА-/-ЫВА-.</w:t>
            </w:r>
          </w:p>
        </w:tc>
        <w:tc>
          <w:tcPr>
            <w:tcW w:w="850" w:type="dxa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A2E18" w:rsidRPr="002119F1" w:rsidRDefault="001A2E18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 правила написания гласных в окончаниях и суффиксов глаголов, производить компрессию текста.</w:t>
            </w:r>
          </w:p>
        </w:tc>
        <w:tc>
          <w:tcPr>
            <w:tcW w:w="3260" w:type="dxa"/>
          </w:tcPr>
          <w:p w:rsidR="001A2E18" w:rsidRPr="002119F1" w:rsidRDefault="001A2E18" w:rsidP="001A2E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планирования, контроля и самооценки действия.</w:t>
            </w:r>
          </w:p>
          <w:p w:rsidR="001A2E18" w:rsidRPr="002119F1" w:rsidRDefault="001A2E18" w:rsidP="001A2E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1A2E18" w:rsidRPr="002119F1" w:rsidRDefault="001A2E18" w:rsidP="001A2E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1A2E18" w:rsidRPr="002119F1" w:rsidRDefault="001A2E18" w:rsidP="001A2E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повторения материала.</w:t>
            </w:r>
          </w:p>
        </w:tc>
        <w:tc>
          <w:tcPr>
            <w:tcW w:w="2126" w:type="dxa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1560" w:type="dxa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E18" w:rsidRPr="002119F1" w:rsidTr="00CB13DB">
        <w:tc>
          <w:tcPr>
            <w:tcW w:w="706" w:type="dxa"/>
            <w:gridSpan w:val="2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E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707" w:type="dxa"/>
            <w:gridSpan w:val="2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E18" w:rsidRPr="001A2E18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E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Систематизация и обобщение изученного материала по </w:t>
            </w:r>
            <w:r w:rsidRPr="001A2E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теме «Глагол».</w:t>
            </w:r>
          </w:p>
        </w:tc>
        <w:tc>
          <w:tcPr>
            <w:tcW w:w="2835" w:type="dxa"/>
            <w:gridSpan w:val="2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Грамматическое значение, морфологические признаки, синтаксическая роль глагола в предложении. Словообразование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глаголов. Роль приставки в изменении лексического значения глагола и образовании глаголов совершенного вида. Спряжение. Правописание глаголов. Употребление глаголов в речи в соответствии с нормами.</w:t>
            </w:r>
          </w:p>
        </w:tc>
        <w:tc>
          <w:tcPr>
            <w:tcW w:w="850" w:type="dxa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1A2E18" w:rsidRPr="002119F1" w:rsidRDefault="001A2E18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применять правила написания слов, постановки знаков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препинания в предложениях</w:t>
            </w:r>
          </w:p>
        </w:tc>
        <w:tc>
          <w:tcPr>
            <w:tcW w:w="3260" w:type="dxa"/>
          </w:tcPr>
          <w:p w:rsidR="001A2E18" w:rsidRPr="002119F1" w:rsidRDefault="001A2E18" w:rsidP="001A2E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самокоррекция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оценка своего действия).</w:t>
            </w:r>
          </w:p>
          <w:p w:rsidR="001A2E18" w:rsidRPr="002119F1" w:rsidRDefault="001A2E18" w:rsidP="001A2E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A2E18" w:rsidRPr="002119F1" w:rsidRDefault="001A2E18" w:rsidP="001A2E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написания контрольного диктанта, выполнения грамматического задания, в ходе исследования глаголов</w:t>
            </w:r>
          </w:p>
        </w:tc>
        <w:tc>
          <w:tcPr>
            <w:tcW w:w="2126" w:type="dxa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устойчивой мотивации к закреплению алгоритмов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проверки орфограмм</w:t>
            </w:r>
          </w:p>
        </w:tc>
        <w:tc>
          <w:tcPr>
            <w:tcW w:w="1560" w:type="dxa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E18" w:rsidRPr="002119F1" w:rsidTr="00CB13DB">
        <w:tc>
          <w:tcPr>
            <w:tcW w:w="706" w:type="dxa"/>
            <w:gridSpan w:val="2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E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191</w:t>
            </w:r>
          </w:p>
        </w:tc>
        <w:tc>
          <w:tcPr>
            <w:tcW w:w="707" w:type="dxa"/>
            <w:gridSpan w:val="2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E18" w:rsidRPr="001A2E18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и обобщение изученного материала по теме «Глагол».</w:t>
            </w:r>
          </w:p>
        </w:tc>
        <w:tc>
          <w:tcPr>
            <w:tcW w:w="2835" w:type="dxa"/>
            <w:gridSpan w:val="2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Грамматическое значение, морфологические признаки, синтаксическая роль глагола в предложении. Словообразование глаголов. Роль приставки в изменении лексического значения глагола и образовании глаголов совершенного вида. Спряжение. Правописание глаголов. Употребление глаголов в речи в соответствии с нормами.</w:t>
            </w:r>
          </w:p>
        </w:tc>
        <w:tc>
          <w:tcPr>
            <w:tcW w:w="850" w:type="dxa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A2E18" w:rsidRPr="002119F1" w:rsidRDefault="001A2E18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правила написания слов, постановки знаков препинания в предложениях</w:t>
            </w:r>
          </w:p>
        </w:tc>
        <w:tc>
          <w:tcPr>
            <w:tcW w:w="3260" w:type="dxa"/>
          </w:tcPr>
          <w:p w:rsidR="001A2E18" w:rsidRPr="002119F1" w:rsidRDefault="001A2E18" w:rsidP="001A2E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учебного сотрудничества в ходе индивидуальной работы.</w:t>
            </w:r>
          </w:p>
          <w:p w:rsidR="001A2E18" w:rsidRPr="002119F1" w:rsidRDefault="001A2E18" w:rsidP="001A2E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1A2E18" w:rsidRPr="002119F1" w:rsidRDefault="001A2E18" w:rsidP="001A2E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1A2E18" w:rsidRPr="002119F1" w:rsidRDefault="001A2E18" w:rsidP="001A2E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повторения темы</w:t>
            </w:r>
          </w:p>
        </w:tc>
        <w:tc>
          <w:tcPr>
            <w:tcW w:w="2126" w:type="dxa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закреплению алгоритмов проверки орфограмм</w:t>
            </w:r>
          </w:p>
        </w:tc>
        <w:tc>
          <w:tcPr>
            <w:tcW w:w="1560" w:type="dxa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E18" w:rsidRPr="002119F1" w:rsidTr="00CB13DB">
        <w:tc>
          <w:tcPr>
            <w:tcW w:w="706" w:type="dxa"/>
            <w:gridSpan w:val="2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E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707" w:type="dxa"/>
            <w:gridSpan w:val="2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E18" w:rsidRPr="002119F1" w:rsidRDefault="001A2E18" w:rsidP="001A2E1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Контрольный диктант с грамматическим заданием</w:t>
            </w:r>
          </w:p>
          <w:p w:rsidR="001A2E18" w:rsidRPr="001A2E18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A2E18" w:rsidRPr="002119F1" w:rsidRDefault="001A2E18" w:rsidP="001A2E1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Грамматическое значение, морфологические признаки, синтаксическая роль глагола в предложении. Словообразование глаголов. Роль приставки в изменении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лексического значения глагола и образовании глаголов совершенного вида. Спряжение. Правописание глаголов. Употребление глаголов в речи в соответствии с нормами.</w:t>
            </w:r>
          </w:p>
        </w:tc>
        <w:tc>
          <w:tcPr>
            <w:tcW w:w="850" w:type="dxa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1A2E18" w:rsidRPr="002119F1" w:rsidRDefault="001A2E18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проектировать индивидуальный маршрут восполнения проблемных зон в изученной теме</w:t>
            </w:r>
          </w:p>
        </w:tc>
        <w:tc>
          <w:tcPr>
            <w:tcW w:w="3260" w:type="dxa"/>
          </w:tcPr>
          <w:p w:rsidR="001A2E18" w:rsidRPr="002119F1" w:rsidRDefault="001A2E18" w:rsidP="001A2E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учебного сотрудничества в ходе индивидуальной работы.</w:t>
            </w:r>
          </w:p>
          <w:p w:rsidR="001A2E18" w:rsidRPr="002119F1" w:rsidRDefault="001A2E18" w:rsidP="001A2E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1A2E18" w:rsidRPr="002119F1" w:rsidRDefault="001A2E18" w:rsidP="001A2E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новые виды деятельности и формы сотрудничества.</w:t>
            </w:r>
          </w:p>
          <w:p w:rsidR="001A2E18" w:rsidRPr="002119F1" w:rsidRDefault="001A2E18" w:rsidP="001A2E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повторения темы</w:t>
            </w:r>
          </w:p>
        </w:tc>
        <w:tc>
          <w:tcPr>
            <w:tcW w:w="2126" w:type="dxa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(фиксирование собственных затруднений в деятельности)</w:t>
            </w:r>
          </w:p>
        </w:tc>
        <w:tc>
          <w:tcPr>
            <w:tcW w:w="1560" w:type="dxa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E18" w:rsidRPr="002119F1" w:rsidTr="00CB13DB">
        <w:tc>
          <w:tcPr>
            <w:tcW w:w="706" w:type="dxa"/>
            <w:gridSpan w:val="2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E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193</w:t>
            </w:r>
          </w:p>
        </w:tc>
        <w:tc>
          <w:tcPr>
            <w:tcW w:w="707" w:type="dxa"/>
            <w:gridSpan w:val="2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E18" w:rsidRPr="001A2E18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E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2835" w:type="dxa"/>
            <w:gridSpan w:val="2"/>
          </w:tcPr>
          <w:p w:rsidR="001A2E18" w:rsidRPr="002119F1" w:rsidRDefault="001A2E18" w:rsidP="001A2E1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Грамматическое значение, морфологические признаки, синтаксическая роль глагола в предложении. Словообразование глаголов. Роль приставки в изменении лексического значения глагола и образовании глаголов совершенного вида. Спряжение. Правописание глаголов. Употребление глаголов в речи в соответствии с нормами.</w:t>
            </w:r>
          </w:p>
        </w:tc>
        <w:tc>
          <w:tcPr>
            <w:tcW w:w="850" w:type="dxa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E18" w:rsidRPr="002119F1" w:rsidRDefault="001A2E18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проектировать и реализовывать индивидуальный маршрут в изучении темы</w:t>
            </w:r>
          </w:p>
        </w:tc>
        <w:tc>
          <w:tcPr>
            <w:tcW w:w="3260" w:type="dxa"/>
          </w:tcPr>
          <w:p w:rsidR="001A2E18" w:rsidRPr="002119F1" w:rsidRDefault="001A2E18" w:rsidP="00924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планирования, контроля и самооценки действия.</w:t>
            </w:r>
          </w:p>
          <w:p w:rsidR="001A2E18" w:rsidRPr="002119F1" w:rsidRDefault="001A2E18" w:rsidP="00924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1A2E18" w:rsidRPr="002119F1" w:rsidRDefault="001A2E18" w:rsidP="00924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1A2E18" w:rsidRPr="002119F1" w:rsidRDefault="001A2E18" w:rsidP="00924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126" w:type="dxa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творческому самовыражению</w:t>
            </w:r>
          </w:p>
        </w:tc>
        <w:tc>
          <w:tcPr>
            <w:tcW w:w="1560" w:type="dxa"/>
          </w:tcPr>
          <w:p w:rsidR="001A2E18" w:rsidRPr="002119F1" w:rsidRDefault="001A2E18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3162" w:rsidRPr="002119F1" w:rsidTr="002502F0">
        <w:tc>
          <w:tcPr>
            <w:tcW w:w="1413" w:type="dxa"/>
            <w:gridSpan w:val="4"/>
          </w:tcPr>
          <w:p w:rsidR="00A23162" w:rsidRPr="002119F1" w:rsidRDefault="00A23162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7" w:type="dxa"/>
            <w:gridSpan w:val="7"/>
          </w:tcPr>
          <w:p w:rsidR="00A23162" w:rsidRPr="002119F1" w:rsidRDefault="00A23162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и систематизация изученного в 5-6 классах.  Культура речи. – 15ч.</w:t>
            </w:r>
          </w:p>
        </w:tc>
        <w:tc>
          <w:tcPr>
            <w:tcW w:w="1560" w:type="dxa"/>
          </w:tcPr>
          <w:p w:rsidR="00A23162" w:rsidRPr="002119F1" w:rsidRDefault="00A23162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24F35" w:rsidRPr="002119F1" w:rsidTr="00CB13DB">
        <w:tc>
          <w:tcPr>
            <w:tcW w:w="706" w:type="dxa"/>
            <w:gridSpan w:val="2"/>
          </w:tcPr>
          <w:p w:rsidR="00924F35" w:rsidRPr="002119F1" w:rsidRDefault="00924F3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707" w:type="dxa"/>
            <w:gridSpan w:val="2"/>
          </w:tcPr>
          <w:p w:rsidR="00924F35" w:rsidRPr="002119F1" w:rsidRDefault="00924F3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F35" w:rsidRPr="00924F35" w:rsidRDefault="00924F3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4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Разделы науки о языке</w:t>
            </w:r>
          </w:p>
        </w:tc>
        <w:tc>
          <w:tcPr>
            <w:tcW w:w="2835" w:type="dxa"/>
            <w:gridSpan w:val="2"/>
          </w:tcPr>
          <w:p w:rsidR="00924F35" w:rsidRPr="002119F1" w:rsidRDefault="00924F3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Самостоятельные части речи. Морфологические признаки, роль в предложении.</w:t>
            </w:r>
          </w:p>
        </w:tc>
        <w:tc>
          <w:tcPr>
            <w:tcW w:w="850" w:type="dxa"/>
          </w:tcPr>
          <w:p w:rsidR="00924F35" w:rsidRPr="002119F1" w:rsidRDefault="00924F3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24F35" w:rsidRPr="002119F1" w:rsidRDefault="00924F35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составлять тест лингвистического повествования</w:t>
            </w:r>
          </w:p>
        </w:tc>
        <w:tc>
          <w:tcPr>
            <w:tcW w:w="3260" w:type="dxa"/>
          </w:tcPr>
          <w:p w:rsidR="00924F35" w:rsidRPr="002119F1" w:rsidRDefault="00924F35" w:rsidP="00924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учебного сотрудничества в ходе индивидуальной работы.</w:t>
            </w:r>
          </w:p>
          <w:p w:rsidR="00924F35" w:rsidRPr="002119F1" w:rsidRDefault="00924F35" w:rsidP="00924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924F35" w:rsidRPr="002119F1" w:rsidRDefault="00924F35" w:rsidP="00924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обучении через включение в новые виды деятельности и формы сотрудничества.</w:t>
            </w:r>
          </w:p>
          <w:p w:rsidR="00924F35" w:rsidRPr="002119F1" w:rsidRDefault="00924F35" w:rsidP="00924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составления текста</w:t>
            </w:r>
          </w:p>
        </w:tc>
        <w:tc>
          <w:tcPr>
            <w:tcW w:w="2126" w:type="dxa"/>
          </w:tcPr>
          <w:p w:rsidR="00924F35" w:rsidRPr="002119F1" w:rsidRDefault="00924F3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устойчивой мотивации к закреплению изученного</w:t>
            </w:r>
          </w:p>
        </w:tc>
        <w:tc>
          <w:tcPr>
            <w:tcW w:w="1560" w:type="dxa"/>
          </w:tcPr>
          <w:p w:rsidR="00924F35" w:rsidRPr="002119F1" w:rsidRDefault="00924F3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F35" w:rsidRPr="002119F1" w:rsidTr="00CB13DB">
        <w:tc>
          <w:tcPr>
            <w:tcW w:w="706" w:type="dxa"/>
            <w:gridSpan w:val="2"/>
          </w:tcPr>
          <w:p w:rsidR="00924F35" w:rsidRPr="002119F1" w:rsidRDefault="00924F3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195</w:t>
            </w:r>
          </w:p>
        </w:tc>
        <w:tc>
          <w:tcPr>
            <w:tcW w:w="707" w:type="dxa"/>
            <w:gridSpan w:val="2"/>
          </w:tcPr>
          <w:p w:rsidR="00924F35" w:rsidRPr="002119F1" w:rsidRDefault="00924F3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F35" w:rsidRPr="00924F35" w:rsidRDefault="00924F3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4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Орфография.</w:t>
            </w:r>
          </w:p>
        </w:tc>
        <w:tc>
          <w:tcPr>
            <w:tcW w:w="2835" w:type="dxa"/>
            <w:gridSpan w:val="2"/>
          </w:tcPr>
          <w:p w:rsidR="00924F35" w:rsidRPr="002119F1" w:rsidRDefault="00924F3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 существительными, прилагательными, глаголами.</w:t>
            </w:r>
          </w:p>
          <w:p w:rsidR="00924F35" w:rsidRPr="002119F1" w:rsidRDefault="00924F3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Гласные О, Е, Ё в разных частях слова после шипящих.</w:t>
            </w:r>
          </w:p>
        </w:tc>
        <w:tc>
          <w:tcPr>
            <w:tcW w:w="850" w:type="dxa"/>
          </w:tcPr>
          <w:p w:rsidR="00924F35" w:rsidRPr="002119F1" w:rsidRDefault="00924F3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24F35" w:rsidRPr="002119F1" w:rsidRDefault="00924F35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алгоритм проверки орфограмм</w:t>
            </w:r>
          </w:p>
        </w:tc>
        <w:tc>
          <w:tcPr>
            <w:tcW w:w="3260" w:type="dxa"/>
          </w:tcPr>
          <w:p w:rsidR="00924F35" w:rsidRPr="002119F1" w:rsidRDefault="00924F35" w:rsidP="00F4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планирования, контроля и самооценки действия.</w:t>
            </w:r>
          </w:p>
          <w:p w:rsidR="00924F35" w:rsidRPr="002119F1" w:rsidRDefault="00924F35" w:rsidP="00F4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924F35" w:rsidRPr="002119F1" w:rsidRDefault="00924F35" w:rsidP="00F4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924F35" w:rsidRPr="002119F1" w:rsidRDefault="00924F35" w:rsidP="00F4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применения алгоритмов проверки орфограмм</w:t>
            </w:r>
          </w:p>
        </w:tc>
        <w:tc>
          <w:tcPr>
            <w:tcW w:w="2126" w:type="dxa"/>
          </w:tcPr>
          <w:p w:rsidR="00924F35" w:rsidRPr="002119F1" w:rsidRDefault="00924F3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560" w:type="dxa"/>
          </w:tcPr>
          <w:p w:rsidR="00924F35" w:rsidRPr="002119F1" w:rsidRDefault="00924F35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766F" w:rsidRPr="002119F1" w:rsidTr="00CB13DB">
        <w:tc>
          <w:tcPr>
            <w:tcW w:w="706" w:type="dxa"/>
            <w:gridSpan w:val="2"/>
          </w:tcPr>
          <w:p w:rsidR="00F4766F" w:rsidRPr="002119F1" w:rsidRDefault="00F476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6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707" w:type="dxa"/>
            <w:gridSpan w:val="2"/>
          </w:tcPr>
          <w:p w:rsidR="00F4766F" w:rsidRPr="002119F1" w:rsidRDefault="00F476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766F" w:rsidRPr="00F4766F" w:rsidRDefault="00F476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76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Орфография.</w:t>
            </w:r>
          </w:p>
        </w:tc>
        <w:tc>
          <w:tcPr>
            <w:tcW w:w="2835" w:type="dxa"/>
            <w:gridSpan w:val="2"/>
          </w:tcPr>
          <w:p w:rsidR="00F4766F" w:rsidRPr="002119F1" w:rsidRDefault="00F476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 и НН в суффиксах прилагательных.</w:t>
            </w:r>
          </w:p>
          <w:p w:rsidR="00F4766F" w:rsidRPr="002119F1" w:rsidRDefault="00F476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</w:t>
            </w:r>
            <w:r w:rsidRPr="002119F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НЕ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разными частями речи.</w:t>
            </w:r>
          </w:p>
          <w:p w:rsidR="00F4766F" w:rsidRPr="002119F1" w:rsidRDefault="00F476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4766F" w:rsidRPr="002119F1" w:rsidRDefault="00F476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4766F" w:rsidRPr="002119F1" w:rsidRDefault="00F4766F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алгоритм проверки орфограмм</w:t>
            </w:r>
          </w:p>
        </w:tc>
        <w:tc>
          <w:tcPr>
            <w:tcW w:w="3260" w:type="dxa"/>
          </w:tcPr>
          <w:p w:rsidR="00F4766F" w:rsidRPr="002119F1" w:rsidRDefault="00F4766F" w:rsidP="00F4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и планировать учебное сотрудничество с учителем и сверстниками</w:t>
            </w:r>
          </w:p>
          <w:p w:rsidR="00F4766F" w:rsidRPr="002119F1" w:rsidRDefault="00F4766F" w:rsidP="00F4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F4766F" w:rsidRPr="002119F1" w:rsidRDefault="00F4766F" w:rsidP="00F4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766F" w:rsidRPr="002119F1" w:rsidRDefault="00F4766F" w:rsidP="00F4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алгоритма проверки орфограмм.</w:t>
            </w:r>
          </w:p>
        </w:tc>
        <w:tc>
          <w:tcPr>
            <w:tcW w:w="2126" w:type="dxa"/>
          </w:tcPr>
          <w:p w:rsidR="00F4766F" w:rsidRPr="002119F1" w:rsidRDefault="00F476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навыков обобщения и систематизации теоретического материала.</w:t>
            </w:r>
          </w:p>
        </w:tc>
        <w:tc>
          <w:tcPr>
            <w:tcW w:w="1560" w:type="dxa"/>
          </w:tcPr>
          <w:p w:rsidR="00F4766F" w:rsidRPr="002119F1" w:rsidRDefault="00F476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766F" w:rsidRPr="002119F1" w:rsidTr="00CB13DB">
        <w:tc>
          <w:tcPr>
            <w:tcW w:w="706" w:type="dxa"/>
            <w:gridSpan w:val="2"/>
          </w:tcPr>
          <w:p w:rsidR="00F4766F" w:rsidRPr="002119F1" w:rsidRDefault="00F476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6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197</w:t>
            </w:r>
          </w:p>
        </w:tc>
        <w:tc>
          <w:tcPr>
            <w:tcW w:w="707" w:type="dxa"/>
            <w:gridSpan w:val="2"/>
          </w:tcPr>
          <w:p w:rsidR="00F4766F" w:rsidRPr="002119F1" w:rsidRDefault="00F476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766F" w:rsidRPr="00F4766F" w:rsidRDefault="00F476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76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РР Сочинение- рассуждение на лингвистическую тему</w:t>
            </w:r>
          </w:p>
        </w:tc>
        <w:tc>
          <w:tcPr>
            <w:tcW w:w="2835" w:type="dxa"/>
            <w:gridSpan w:val="2"/>
          </w:tcPr>
          <w:p w:rsidR="00F4766F" w:rsidRPr="002119F1" w:rsidRDefault="00F476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сочинению-рассуждению (композиция, объем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ит.п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850" w:type="dxa"/>
          </w:tcPr>
          <w:p w:rsidR="00F4766F" w:rsidRPr="002119F1" w:rsidRDefault="00F476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4766F" w:rsidRPr="002119F1" w:rsidRDefault="00F4766F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создавать текст сочинения-рассуждения</w:t>
            </w:r>
          </w:p>
        </w:tc>
        <w:tc>
          <w:tcPr>
            <w:tcW w:w="3260" w:type="dxa"/>
          </w:tcPr>
          <w:p w:rsidR="00F4766F" w:rsidRPr="002119F1" w:rsidRDefault="00F4766F" w:rsidP="00F4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устанавливать рабочие </w:t>
            </w:r>
            <w:proofErr w:type="spellStart"/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отношения,эффективно</w:t>
            </w:r>
            <w:proofErr w:type="spellEnd"/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сотрудничать, способствовать продуктивной кооперации</w:t>
            </w:r>
          </w:p>
          <w:p w:rsidR="00F4766F" w:rsidRPr="002119F1" w:rsidRDefault="00F4766F" w:rsidP="00F4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F4766F" w:rsidRPr="002119F1" w:rsidRDefault="00F4766F" w:rsidP="00F4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F4766F" w:rsidRPr="002119F1" w:rsidRDefault="00F4766F" w:rsidP="00F4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применения алгоритмов проверки орфограмм и применения правил.</w:t>
            </w:r>
          </w:p>
        </w:tc>
        <w:tc>
          <w:tcPr>
            <w:tcW w:w="2126" w:type="dxa"/>
          </w:tcPr>
          <w:p w:rsidR="00F4766F" w:rsidRPr="002119F1" w:rsidRDefault="00F476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познавательного интереса и устойчивой мотивации к творческой деятельности.</w:t>
            </w:r>
          </w:p>
        </w:tc>
        <w:tc>
          <w:tcPr>
            <w:tcW w:w="1560" w:type="dxa"/>
          </w:tcPr>
          <w:p w:rsidR="00F4766F" w:rsidRPr="002119F1" w:rsidRDefault="00F4766F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B3D" w:rsidRPr="002119F1" w:rsidTr="00CB13DB">
        <w:tc>
          <w:tcPr>
            <w:tcW w:w="706" w:type="dxa"/>
            <w:gridSpan w:val="2"/>
          </w:tcPr>
          <w:p w:rsidR="00A73B3D" w:rsidRPr="002119F1" w:rsidRDefault="00A73B3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6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707" w:type="dxa"/>
            <w:gridSpan w:val="2"/>
          </w:tcPr>
          <w:p w:rsidR="00A73B3D" w:rsidRPr="002119F1" w:rsidRDefault="00A73B3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3B3D" w:rsidRPr="00F4766F" w:rsidRDefault="00A73B3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76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Пунктуация</w:t>
            </w:r>
          </w:p>
        </w:tc>
        <w:tc>
          <w:tcPr>
            <w:tcW w:w="2835" w:type="dxa"/>
            <w:gridSpan w:val="2"/>
          </w:tcPr>
          <w:p w:rsidR="00A73B3D" w:rsidRPr="002119F1" w:rsidRDefault="00A73B3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 пунктуационного разбора простого и сложного предложений</w:t>
            </w:r>
          </w:p>
        </w:tc>
        <w:tc>
          <w:tcPr>
            <w:tcW w:w="850" w:type="dxa"/>
          </w:tcPr>
          <w:p w:rsidR="00A73B3D" w:rsidRPr="002119F1" w:rsidRDefault="00A73B3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73B3D" w:rsidRPr="002119F1" w:rsidRDefault="00A73B3D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применять алгоритм проверки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пунктограмм</w:t>
            </w:r>
            <w:proofErr w:type="spellEnd"/>
          </w:p>
        </w:tc>
        <w:tc>
          <w:tcPr>
            <w:tcW w:w="3260" w:type="dxa"/>
          </w:tcPr>
          <w:p w:rsidR="00A73B3D" w:rsidRPr="002119F1" w:rsidRDefault="00A73B3D" w:rsidP="00A73B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и планировать учебное сотрудничество с учителем и сверстниками</w:t>
            </w:r>
          </w:p>
          <w:p w:rsidR="00A73B3D" w:rsidRPr="002119F1" w:rsidRDefault="00A73B3D" w:rsidP="00A73B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A73B3D" w:rsidRPr="002119F1" w:rsidRDefault="00A73B3D" w:rsidP="00A73B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73B3D" w:rsidRPr="002119F1" w:rsidRDefault="00A73B3D" w:rsidP="00A73B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повторения материала, в ходе исследования текста.</w:t>
            </w:r>
          </w:p>
        </w:tc>
        <w:tc>
          <w:tcPr>
            <w:tcW w:w="2126" w:type="dxa"/>
          </w:tcPr>
          <w:p w:rsidR="00A73B3D" w:rsidRPr="002119F1" w:rsidRDefault="00A73B3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навыков обобщения и систематизации теоретического материала.</w:t>
            </w:r>
          </w:p>
        </w:tc>
        <w:tc>
          <w:tcPr>
            <w:tcW w:w="1560" w:type="dxa"/>
          </w:tcPr>
          <w:p w:rsidR="00A73B3D" w:rsidRPr="002119F1" w:rsidRDefault="00A73B3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B3D" w:rsidRPr="002119F1" w:rsidTr="00CB13DB">
        <w:tc>
          <w:tcPr>
            <w:tcW w:w="706" w:type="dxa"/>
            <w:gridSpan w:val="2"/>
          </w:tcPr>
          <w:p w:rsidR="00A73B3D" w:rsidRPr="002119F1" w:rsidRDefault="00A73B3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199</w:t>
            </w:r>
          </w:p>
        </w:tc>
        <w:tc>
          <w:tcPr>
            <w:tcW w:w="707" w:type="dxa"/>
            <w:gridSpan w:val="2"/>
          </w:tcPr>
          <w:p w:rsidR="00A73B3D" w:rsidRPr="002119F1" w:rsidRDefault="00A73B3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3B3D" w:rsidRPr="00A73B3D" w:rsidRDefault="00A73B3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Лексика и фразеология</w:t>
            </w:r>
          </w:p>
        </w:tc>
        <w:tc>
          <w:tcPr>
            <w:tcW w:w="2835" w:type="dxa"/>
            <w:gridSpan w:val="2"/>
          </w:tcPr>
          <w:p w:rsidR="00A73B3D" w:rsidRPr="002119F1" w:rsidRDefault="00A73B3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понятия из раздела  «Лексика и фразеология»</w:t>
            </w:r>
          </w:p>
        </w:tc>
        <w:tc>
          <w:tcPr>
            <w:tcW w:w="850" w:type="dxa"/>
          </w:tcPr>
          <w:p w:rsidR="00A73B3D" w:rsidRPr="002119F1" w:rsidRDefault="00A73B3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73B3D" w:rsidRPr="002119F1" w:rsidRDefault="00A73B3D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определять лексические и фразеологические единицы. Научиться составлять текст публичного выступления</w:t>
            </w:r>
          </w:p>
        </w:tc>
        <w:tc>
          <w:tcPr>
            <w:tcW w:w="3260" w:type="dxa"/>
          </w:tcPr>
          <w:p w:rsidR="00A73B3D" w:rsidRPr="002119F1" w:rsidRDefault="00A73B3D" w:rsidP="00A73B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планирования, контроля и самооценки действия.</w:t>
            </w:r>
          </w:p>
          <w:p w:rsidR="00A73B3D" w:rsidRPr="002119F1" w:rsidRDefault="00A73B3D" w:rsidP="00A73B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A73B3D" w:rsidRPr="002119F1" w:rsidRDefault="00A73B3D" w:rsidP="00A73B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A73B3D" w:rsidRPr="002119F1" w:rsidRDefault="00A73B3D" w:rsidP="00A73B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2126" w:type="dxa"/>
          </w:tcPr>
          <w:p w:rsidR="00A73B3D" w:rsidRPr="002119F1" w:rsidRDefault="00A73B3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560" w:type="dxa"/>
          </w:tcPr>
          <w:p w:rsidR="00A73B3D" w:rsidRPr="002119F1" w:rsidRDefault="00A73B3D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3210" w:rsidRPr="002119F1" w:rsidTr="00CB13DB">
        <w:tc>
          <w:tcPr>
            <w:tcW w:w="706" w:type="dxa"/>
            <w:gridSpan w:val="2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07" w:type="dxa"/>
            <w:gridSpan w:val="2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210" w:rsidRPr="00A73B3D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Лексика и фразеология</w:t>
            </w:r>
          </w:p>
        </w:tc>
        <w:tc>
          <w:tcPr>
            <w:tcW w:w="2835" w:type="dxa"/>
            <w:gridSpan w:val="2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понятия из раздела  «Лексика и фразеология»</w:t>
            </w:r>
          </w:p>
        </w:tc>
        <w:tc>
          <w:tcPr>
            <w:tcW w:w="850" w:type="dxa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93210" w:rsidRPr="002119F1" w:rsidRDefault="00193210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определять способы образования слов, производить комплексный анализ текста</w:t>
            </w:r>
          </w:p>
        </w:tc>
        <w:tc>
          <w:tcPr>
            <w:tcW w:w="3260" w:type="dxa"/>
          </w:tcPr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самокоррекция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оценка своего действия).</w:t>
            </w:r>
          </w:p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написания контрольного диктанта, выполнения грамматического задания, в ходе исследования текста</w:t>
            </w:r>
          </w:p>
        </w:tc>
        <w:tc>
          <w:tcPr>
            <w:tcW w:w="2126" w:type="dxa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(фиксирование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собственных затруднений в деятельности)</w:t>
            </w:r>
          </w:p>
        </w:tc>
        <w:tc>
          <w:tcPr>
            <w:tcW w:w="1560" w:type="dxa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3210" w:rsidRPr="002119F1" w:rsidTr="00CB13DB">
        <w:tc>
          <w:tcPr>
            <w:tcW w:w="706" w:type="dxa"/>
            <w:gridSpan w:val="2"/>
          </w:tcPr>
          <w:p w:rsidR="00193210" w:rsidRPr="002119F1" w:rsidRDefault="00193210" w:rsidP="00193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2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201</w:t>
            </w:r>
          </w:p>
        </w:tc>
        <w:tc>
          <w:tcPr>
            <w:tcW w:w="707" w:type="dxa"/>
            <w:gridSpan w:val="2"/>
          </w:tcPr>
          <w:p w:rsidR="00193210" w:rsidRPr="002119F1" w:rsidRDefault="00193210" w:rsidP="00193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210" w:rsidRPr="00193210" w:rsidRDefault="00193210" w:rsidP="0019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32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Словообразование</w:t>
            </w:r>
          </w:p>
        </w:tc>
        <w:tc>
          <w:tcPr>
            <w:tcW w:w="2835" w:type="dxa"/>
            <w:gridSpan w:val="2"/>
          </w:tcPr>
          <w:p w:rsidR="00193210" w:rsidRPr="002119F1" w:rsidRDefault="00193210" w:rsidP="00193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понятия из раздела  « Словообразование»</w:t>
            </w:r>
          </w:p>
        </w:tc>
        <w:tc>
          <w:tcPr>
            <w:tcW w:w="850" w:type="dxa"/>
          </w:tcPr>
          <w:p w:rsidR="00193210" w:rsidRPr="002119F1" w:rsidRDefault="00193210" w:rsidP="00193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93210" w:rsidRPr="002119F1" w:rsidRDefault="00193210" w:rsidP="00193210">
            <w:pPr>
              <w:spacing w:after="0"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определять способы образования слов, производить морфемный и словообразовательный анализ</w:t>
            </w:r>
          </w:p>
        </w:tc>
        <w:tc>
          <w:tcPr>
            <w:tcW w:w="3260" w:type="dxa"/>
          </w:tcPr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учебного сотрудничества в ходе индивидуальной работы.</w:t>
            </w:r>
          </w:p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составления текста, словообразовательного разбора слова</w:t>
            </w:r>
          </w:p>
        </w:tc>
        <w:tc>
          <w:tcPr>
            <w:tcW w:w="2126" w:type="dxa"/>
          </w:tcPr>
          <w:p w:rsidR="00193210" w:rsidRPr="002119F1" w:rsidRDefault="00193210" w:rsidP="00193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обучению, навыков проектной работы по алгоритму с перспективой самодиагностики результатов</w:t>
            </w:r>
          </w:p>
        </w:tc>
        <w:tc>
          <w:tcPr>
            <w:tcW w:w="1560" w:type="dxa"/>
          </w:tcPr>
          <w:p w:rsidR="00193210" w:rsidRPr="002119F1" w:rsidRDefault="00193210" w:rsidP="00193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3210" w:rsidRPr="002119F1" w:rsidTr="00CB13DB">
        <w:tc>
          <w:tcPr>
            <w:tcW w:w="706" w:type="dxa"/>
            <w:gridSpan w:val="2"/>
          </w:tcPr>
          <w:p w:rsidR="00193210" w:rsidRPr="002119F1" w:rsidRDefault="00193210" w:rsidP="00193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2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707" w:type="dxa"/>
            <w:gridSpan w:val="2"/>
          </w:tcPr>
          <w:p w:rsidR="00193210" w:rsidRPr="002119F1" w:rsidRDefault="00193210" w:rsidP="00193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210" w:rsidRPr="00193210" w:rsidRDefault="00193210" w:rsidP="0019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32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Словообразование</w:t>
            </w:r>
          </w:p>
        </w:tc>
        <w:tc>
          <w:tcPr>
            <w:tcW w:w="2835" w:type="dxa"/>
            <w:gridSpan w:val="2"/>
          </w:tcPr>
          <w:p w:rsidR="00193210" w:rsidRPr="002119F1" w:rsidRDefault="00193210" w:rsidP="00193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понятия из раздела  « Словообразование»</w:t>
            </w:r>
          </w:p>
        </w:tc>
        <w:tc>
          <w:tcPr>
            <w:tcW w:w="850" w:type="dxa"/>
          </w:tcPr>
          <w:p w:rsidR="00193210" w:rsidRPr="002119F1" w:rsidRDefault="00193210" w:rsidP="00193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93210" w:rsidRPr="002119F1" w:rsidRDefault="00193210" w:rsidP="00193210">
            <w:pPr>
              <w:spacing w:after="0"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определять способы образования слов, производить морфемный и словообразовательный анализ</w:t>
            </w:r>
          </w:p>
        </w:tc>
        <w:tc>
          <w:tcPr>
            <w:tcW w:w="3260" w:type="dxa"/>
          </w:tcPr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устанавливать рабочие </w:t>
            </w:r>
            <w:proofErr w:type="spellStart"/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отношения,эффективно</w:t>
            </w:r>
            <w:proofErr w:type="spellEnd"/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сотрудничать, способствовать продуктивной кооперации</w:t>
            </w:r>
          </w:p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новые виды деятельности и формы сотрудничества.</w:t>
            </w:r>
          </w:p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текста, в ходе словообразовательного разбора слова.</w:t>
            </w:r>
          </w:p>
        </w:tc>
        <w:tc>
          <w:tcPr>
            <w:tcW w:w="2126" w:type="dxa"/>
          </w:tcPr>
          <w:p w:rsidR="00193210" w:rsidRPr="002119F1" w:rsidRDefault="00193210" w:rsidP="00193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навыков обобщения и систематизации теоретического материала.</w:t>
            </w:r>
          </w:p>
        </w:tc>
        <w:tc>
          <w:tcPr>
            <w:tcW w:w="1560" w:type="dxa"/>
          </w:tcPr>
          <w:p w:rsidR="00193210" w:rsidRPr="002119F1" w:rsidRDefault="00193210" w:rsidP="00193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3210" w:rsidRPr="002119F1" w:rsidTr="00CB13DB">
        <w:tc>
          <w:tcPr>
            <w:tcW w:w="706" w:type="dxa"/>
            <w:gridSpan w:val="2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2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203</w:t>
            </w:r>
          </w:p>
        </w:tc>
        <w:tc>
          <w:tcPr>
            <w:tcW w:w="707" w:type="dxa"/>
            <w:gridSpan w:val="2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210" w:rsidRPr="00193210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32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</w:t>
            </w:r>
          </w:p>
        </w:tc>
        <w:tc>
          <w:tcPr>
            <w:tcW w:w="2835" w:type="dxa"/>
            <w:gridSpan w:val="2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понятия из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раздела  «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Морфология». Алгоритм морфологического разбора слова.</w:t>
            </w:r>
          </w:p>
        </w:tc>
        <w:tc>
          <w:tcPr>
            <w:tcW w:w="850" w:type="dxa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93210" w:rsidRPr="002119F1" w:rsidRDefault="00193210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определять морфологические признаки слова, производить морфологический анализ</w:t>
            </w:r>
          </w:p>
        </w:tc>
        <w:tc>
          <w:tcPr>
            <w:tcW w:w="3260" w:type="dxa"/>
          </w:tcPr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устанавливать рабочие </w:t>
            </w:r>
            <w:proofErr w:type="spellStart"/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отношения,эффективно</w:t>
            </w:r>
            <w:proofErr w:type="spellEnd"/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сотрудничать, способствовать продуктивной кооперации</w:t>
            </w:r>
          </w:p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текста, в ходе морфологического разбора слова.</w:t>
            </w:r>
          </w:p>
        </w:tc>
        <w:tc>
          <w:tcPr>
            <w:tcW w:w="2126" w:type="dxa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обучению, навыков проектной работы по алгоритму с перспективой самодиагностики результатов</w:t>
            </w:r>
          </w:p>
        </w:tc>
        <w:tc>
          <w:tcPr>
            <w:tcW w:w="1560" w:type="dxa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3210" w:rsidRPr="002119F1" w:rsidTr="00CB13DB">
        <w:tc>
          <w:tcPr>
            <w:tcW w:w="706" w:type="dxa"/>
            <w:gridSpan w:val="2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2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707" w:type="dxa"/>
            <w:gridSpan w:val="2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210" w:rsidRPr="00193210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32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</w:t>
            </w:r>
          </w:p>
        </w:tc>
        <w:tc>
          <w:tcPr>
            <w:tcW w:w="2835" w:type="dxa"/>
            <w:gridSpan w:val="2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понятия из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раздела  «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Морфология».  Алгоритм морфологического разбора слова.</w:t>
            </w:r>
          </w:p>
        </w:tc>
        <w:tc>
          <w:tcPr>
            <w:tcW w:w="850" w:type="dxa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93210" w:rsidRPr="002119F1" w:rsidRDefault="00193210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определять морфологические признаки слова, производить морфологический анализ</w:t>
            </w:r>
          </w:p>
        </w:tc>
        <w:tc>
          <w:tcPr>
            <w:tcW w:w="3260" w:type="dxa"/>
          </w:tcPr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устанавливать рабочие </w:t>
            </w:r>
            <w:proofErr w:type="spellStart"/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отношения,эффективно</w:t>
            </w:r>
            <w:proofErr w:type="spellEnd"/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сотрудничать, способствовать продуктивной кооперации</w:t>
            </w:r>
          </w:p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обучении через включение в новые виды деятельности и формы сотрудничества.</w:t>
            </w:r>
          </w:p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текста, в ходе морфологического разбора слова.</w:t>
            </w:r>
          </w:p>
        </w:tc>
        <w:tc>
          <w:tcPr>
            <w:tcW w:w="2126" w:type="dxa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(фиксирование собственных затруднений в деятельности)</w:t>
            </w:r>
          </w:p>
        </w:tc>
        <w:tc>
          <w:tcPr>
            <w:tcW w:w="1560" w:type="dxa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3210" w:rsidRPr="002119F1" w:rsidTr="00CB13DB">
        <w:tc>
          <w:tcPr>
            <w:tcW w:w="706" w:type="dxa"/>
            <w:gridSpan w:val="2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2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205</w:t>
            </w:r>
          </w:p>
        </w:tc>
        <w:tc>
          <w:tcPr>
            <w:tcW w:w="707" w:type="dxa"/>
            <w:gridSpan w:val="2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210" w:rsidRPr="00193210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32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Синтаксис</w:t>
            </w:r>
          </w:p>
        </w:tc>
        <w:tc>
          <w:tcPr>
            <w:tcW w:w="2835" w:type="dxa"/>
            <w:gridSpan w:val="2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понятия из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раздела  «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Синтаксис».  Алгоритм синтаксического  разбора предложения.</w:t>
            </w:r>
          </w:p>
        </w:tc>
        <w:tc>
          <w:tcPr>
            <w:tcW w:w="850" w:type="dxa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93210" w:rsidRPr="002119F1" w:rsidRDefault="00193210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производить синтаксический анализ предложения</w:t>
            </w:r>
          </w:p>
        </w:tc>
        <w:tc>
          <w:tcPr>
            <w:tcW w:w="3260" w:type="dxa"/>
          </w:tcPr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самокоррекция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оценка своего действия).</w:t>
            </w:r>
          </w:p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проведения синтаксического разбора предложения</w:t>
            </w:r>
          </w:p>
        </w:tc>
        <w:tc>
          <w:tcPr>
            <w:tcW w:w="2126" w:type="dxa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закреплению изученного.</w:t>
            </w:r>
          </w:p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обучению, навыков проектной работы по алгоритму с перспективой самодиагностики результатов</w:t>
            </w:r>
          </w:p>
        </w:tc>
        <w:tc>
          <w:tcPr>
            <w:tcW w:w="1560" w:type="dxa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3210" w:rsidRPr="002119F1" w:rsidTr="00CB13DB">
        <w:tc>
          <w:tcPr>
            <w:tcW w:w="706" w:type="dxa"/>
            <w:gridSpan w:val="2"/>
          </w:tcPr>
          <w:p w:rsidR="00193210" w:rsidRPr="002119F1" w:rsidRDefault="00193210" w:rsidP="00193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2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707" w:type="dxa"/>
            <w:gridSpan w:val="2"/>
          </w:tcPr>
          <w:p w:rsidR="00193210" w:rsidRPr="002119F1" w:rsidRDefault="00193210" w:rsidP="00193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210" w:rsidRPr="00193210" w:rsidRDefault="00193210" w:rsidP="0019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32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Синтаксис</w:t>
            </w:r>
          </w:p>
        </w:tc>
        <w:tc>
          <w:tcPr>
            <w:tcW w:w="2835" w:type="dxa"/>
            <w:gridSpan w:val="2"/>
          </w:tcPr>
          <w:p w:rsidR="00193210" w:rsidRPr="002119F1" w:rsidRDefault="00193210" w:rsidP="00193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понятия из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раздела  «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Синтаксис».  Алгоритм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синтаксического  разбора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предложения. Комплексный анализ текста.</w:t>
            </w:r>
          </w:p>
        </w:tc>
        <w:tc>
          <w:tcPr>
            <w:tcW w:w="850" w:type="dxa"/>
          </w:tcPr>
          <w:p w:rsidR="00193210" w:rsidRPr="002119F1" w:rsidRDefault="00193210" w:rsidP="00193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93210" w:rsidRPr="002119F1" w:rsidRDefault="00193210" w:rsidP="00193210">
            <w:pPr>
              <w:spacing w:after="0" w:line="240" w:lineRule="auto"/>
              <w:ind w:right="96"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производить синтаксический анализ предложения.</w:t>
            </w:r>
          </w:p>
          <w:p w:rsidR="00193210" w:rsidRPr="002119F1" w:rsidRDefault="00193210" w:rsidP="00193210">
            <w:pPr>
              <w:spacing w:after="0" w:line="240" w:lineRule="auto"/>
              <w:ind w:right="96"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алгоритм проведения синтаксического разбора слова</w:t>
            </w:r>
          </w:p>
        </w:tc>
        <w:tc>
          <w:tcPr>
            <w:tcW w:w="3260" w:type="dxa"/>
          </w:tcPr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самокоррекция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оценка своего действия).</w:t>
            </w:r>
          </w:p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Познавательные: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языковые явления, процессы, связи и отношения, выявляемые в ходе  проведения синтаксического разбора предложения</w:t>
            </w:r>
          </w:p>
        </w:tc>
        <w:tc>
          <w:tcPr>
            <w:tcW w:w="2126" w:type="dxa"/>
          </w:tcPr>
          <w:p w:rsidR="00193210" w:rsidRPr="002119F1" w:rsidRDefault="00193210" w:rsidP="00193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(фиксирование собственных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затруднений в деятельности)</w:t>
            </w:r>
          </w:p>
        </w:tc>
        <w:tc>
          <w:tcPr>
            <w:tcW w:w="1560" w:type="dxa"/>
          </w:tcPr>
          <w:p w:rsidR="00193210" w:rsidRPr="002119F1" w:rsidRDefault="00193210" w:rsidP="00193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3210" w:rsidRPr="002119F1" w:rsidTr="00CB13DB">
        <w:tc>
          <w:tcPr>
            <w:tcW w:w="706" w:type="dxa"/>
            <w:gridSpan w:val="2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2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207</w:t>
            </w:r>
          </w:p>
        </w:tc>
        <w:tc>
          <w:tcPr>
            <w:tcW w:w="707" w:type="dxa"/>
            <w:gridSpan w:val="2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210" w:rsidRPr="00193210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АКС Итоговая контрольная работа (годовая промежуточная аттестация)</w:t>
            </w:r>
          </w:p>
        </w:tc>
        <w:tc>
          <w:tcPr>
            <w:tcW w:w="2835" w:type="dxa"/>
            <w:gridSpan w:val="2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 за курс 6 класса.</w:t>
            </w:r>
          </w:p>
        </w:tc>
        <w:tc>
          <w:tcPr>
            <w:tcW w:w="850" w:type="dxa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93210" w:rsidRPr="002119F1" w:rsidRDefault="00193210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проектировать индивидуальный маршрут восполнения проблемных зон в изученной теме</w:t>
            </w:r>
          </w:p>
        </w:tc>
        <w:tc>
          <w:tcPr>
            <w:tcW w:w="3260" w:type="dxa"/>
          </w:tcPr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учебного сотрудничества в ходе индивидуальной работы.</w:t>
            </w:r>
          </w:p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повторения темы</w:t>
            </w:r>
          </w:p>
        </w:tc>
        <w:tc>
          <w:tcPr>
            <w:tcW w:w="2126" w:type="dxa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обобщения и систематизации теоретического материала.</w:t>
            </w:r>
          </w:p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повторению изученного на основе составленного алгоритма выполнения задания.</w:t>
            </w:r>
          </w:p>
        </w:tc>
        <w:tc>
          <w:tcPr>
            <w:tcW w:w="1560" w:type="dxa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3210" w:rsidRPr="002119F1" w:rsidTr="00CB13DB">
        <w:tc>
          <w:tcPr>
            <w:tcW w:w="706" w:type="dxa"/>
            <w:gridSpan w:val="2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2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707" w:type="dxa"/>
            <w:gridSpan w:val="2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210" w:rsidRPr="00193210" w:rsidRDefault="00193210" w:rsidP="00BD0B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32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 ошибок, допущенных в итоговой контрольной работе</w:t>
            </w:r>
          </w:p>
        </w:tc>
        <w:tc>
          <w:tcPr>
            <w:tcW w:w="2835" w:type="dxa"/>
            <w:gridSpan w:val="2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 за курс 6 класса.</w:t>
            </w:r>
          </w:p>
        </w:tc>
        <w:tc>
          <w:tcPr>
            <w:tcW w:w="850" w:type="dxa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93210" w:rsidRPr="002119F1" w:rsidRDefault="00193210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проектировать и реализовывать индивидуальный маршрут в изучении темы</w:t>
            </w:r>
          </w:p>
        </w:tc>
        <w:tc>
          <w:tcPr>
            <w:tcW w:w="3260" w:type="dxa"/>
          </w:tcPr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планирования, контроля и самооценки действия.</w:t>
            </w:r>
          </w:p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126" w:type="dxa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устойчивой мотивации к повторению изученного в 6 классе материала.</w:t>
            </w:r>
          </w:p>
        </w:tc>
        <w:tc>
          <w:tcPr>
            <w:tcW w:w="1560" w:type="dxa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3162" w:rsidRPr="002119F1" w:rsidTr="002502F0">
        <w:tc>
          <w:tcPr>
            <w:tcW w:w="1413" w:type="dxa"/>
            <w:gridSpan w:val="4"/>
          </w:tcPr>
          <w:p w:rsidR="00A23162" w:rsidRPr="002119F1" w:rsidRDefault="00A23162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7" w:type="dxa"/>
            <w:gridSpan w:val="7"/>
          </w:tcPr>
          <w:p w:rsidR="00A23162" w:rsidRPr="002119F1" w:rsidRDefault="00A23162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Внеурочные формы. – 2 ч.</w:t>
            </w:r>
          </w:p>
        </w:tc>
        <w:tc>
          <w:tcPr>
            <w:tcW w:w="1560" w:type="dxa"/>
          </w:tcPr>
          <w:p w:rsidR="00A23162" w:rsidRPr="002119F1" w:rsidRDefault="00A23162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93210" w:rsidRPr="002119F1" w:rsidTr="00CB13DB">
        <w:tc>
          <w:tcPr>
            <w:tcW w:w="706" w:type="dxa"/>
            <w:gridSpan w:val="2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2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707" w:type="dxa"/>
            <w:gridSpan w:val="2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210" w:rsidRPr="00193210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32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Викторина «Знаешь ли ты русский язык?»</w:t>
            </w:r>
          </w:p>
        </w:tc>
        <w:tc>
          <w:tcPr>
            <w:tcW w:w="2835" w:type="dxa"/>
            <w:gridSpan w:val="2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разделах русского языка.</w:t>
            </w:r>
          </w:p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93210" w:rsidRPr="002119F1" w:rsidRDefault="00193210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проектировать индивидуальный маршрут восполнения проблемных зон в изученной теме</w:t>
            </w:r>
          </w:p>
        </w:tc>
        <w:tc>
          <w:tcPr>
            <w:tcW w:w="3260" w:type="dxa"/>
          </w:tcPr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составления и выполнения алгоритма, творческого задания.</w:t>
            </w:r>
          </w:p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морфемного анализа слов, выполнения сравнительного анализа</w:t>
            </w:r>
          </w:p>
        </w:tc>
        <w:tc>
          <w:tcPr>
            <w:tcW w:w="2126" w:type="dxa"/>
          </w:tcPr>
          <w:p w:rsidR="00193210" w:rsidRPr="002119F1" w:rsidRDefault="00193210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закреплению изученного.</w:t>
            </w:r>
          </w:p>
          <w:p w:rsidR="00193210" w:rsidRPr="002119F1" w:rsidRDefault="00193210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познавательного интереса к изучению нового, способам обобщения и систематизации знаний.</w:t>
            </w:r>
          </w:p>
        </w:tc>
        <w:tc>
          <w:tcPr>
            <w:tcW w:w="1560" w:type="dxa"/>
          </w:tcPr>
          <w:p w:rsidR="00193210" w:rsidRPr="002119F1" w:rsidRDefault="00193210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3210" w:rsidRPr="002119F1" w:rsidTr="00CB13DB">
        <w:tc>
          <w:tcPr>
            <w:tcW w:w="706" w:type="dxa"/>
            <w:gridSpan w:val="2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2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707" w:type="dxa"/>
            <w:gridSpan w:val="2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210" w:rsidRPr="00193210" w:rsidRDefault="00193210" w:rsidP="0019321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32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Лингвистическая  игра "От Ломоносова до наших дней"</w:t>
            </w:r>
          </w:p>
        </w:tc>
        <w:tc>
          <w:tcPr>
            <w:tcW w:w="2835" w:type="dxa"/>
            <w:gridSpan w:val="2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разделах русского языка.</w:t>
            </w:r>
          </w:p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93210" w:rsidRPr="002119F1" w:rsidRDefault="00193210" w:rsidP="00211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93210" w:rsidRPr="002119F1" w:rsidRDefault="00193210" w:rsidP="002119F1">
            <w:pPr>
              <w:spacing w:line="240" w:lineRule="auto"/>
              <w:ind w:right="96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проектировать индивидуальный маршрут восполнения проблемных зон в изученной теме</w:t>
            </w:r>
          </w:p>
        </w:tc>
        <w:tc>
          <w:tcPr>
            <w:tcW w:w="3260" w:type="dxa"/>
          </w:tcPr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адекватные языковые средства </w:t>
            </w: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отображения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форме речевых высказываний с целью составления и выполнения алгоритма, творческого задания.</w:t>
            </w:r>
          </w:p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проектировать  маршрут</w:t>
            </w:r>
            <w:proofErr w:type="gramEnd"/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сотрудничества.</w:t>
            </w:r>
          </w:p>
          <w:p w:rsidR="00193210" w:rsidRPr="002119F1" w:rsidRDefault="00193210" w:rsidP="001932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языковые явления, процессы, связи и отношения, выявляемые в ходе морфемного анализа слов, выполнения сравнительного анализа</w:t>
            </w:r>
          </w:p>
        </w:tc>
        <w:tc>
          <w:tcPr>
            <w:tcW w:w="2126" w:type="dxa"/>
          </w:tcPr>
          <w:p w:rsidR="00193210" w:rsidRPr="002119F1" w:rsidRDefault="00193210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устойчивой мотивации к закреплению изученного</w:t>
            </w:r>
          </w:p>
          <w:p w:rsidR="00193210" w:rsidRPr="002119F1" w:rsidRDefault="00193210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познавательного интереса к изучению нового, </w:t>
            </w:r>
            <w:r w:rsidRPr="0021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способам обобщения и систематизации знаний.</w:t>
            </w:r>
          </w:p>
        </w:tc>
        <w:tc>
          <w:tcPr>
            <w:tcW w:w="1560" w:type="dxa"/>
          </w:tcPr>
          <w:p w:rsidR="00193210" w:rsidRPr="002119F1" w:rsidRDefault="00193210" w:rsidP="002119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66C0" w:rsidRPr="002119F1" w:rsidRDefault="00C666C0" w:rsidP="002119F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66C0" w:rsidRPr="002119F1" w:rsidRDefault="00C666C0" w:rsidP="002119F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206C" w:rsidRPr="002119F1" w:rsidRDefault="0003206C" w:rsidP="002119F1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sectPr w:rsidR="0003206C" w:rsidRPr="002119F1" w:rsidSect="00A23162">
      <w:pgSz w:w="16838" w:h="11906" w:orient="landscape"/>
      <w:pgMar w:top="720" w:right="4222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779D"/>
    <w:multiLevelType w:val="hybridMultilevel"/>
    <w:tmpl w:val="1A80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655E"/>
    <w:multiLevelType w:val="hybridMultilevel"/>
    <w:tmpl w:val="D076BE1E"/>
    <w:lvl w:ilvl="0" w:tplc="7E0062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85F4925"/>
    <w:multiLevelType w:val="hybridMultilevel"/>
    <w:tmpl w:val="F9EA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F5E56"/>
    <w:multiLevelType w:val="hybridMultilevel"/>
    <w:tmpl w:val="77F4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3A73"/>
    <w:multiLevelType w:val="hybridMultilevel"/>
    <w:tmpl w:val="C774602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FE62683"/>
    <w:multiLevelType w:val="hybridMultilevel"/>
    <w:tmpl w:val="4FFCF05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0B17CD7"/>
    <w:multiLevelType w:val="hybridMultilevel"/>
    <w:tmpl w:val="3748472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4E25048"/>
    <w:multiLevelType w:val="hybridMultilevel"/>
    <w:tmpl w:val="61AED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84FBA"/>
    <w:multiLevelType w:val="hybridMultilevel"/>
    <w:tmpl w:val="AC1EA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D7D17"/>
    <w:multiLevelType w:val="hybridMultilevel"/>
    <w:tmpl w:val="739A7748"/>
    <w:lvl w:ilvl="0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0">
    <w:nsid w:val="20A06100"/>
    <w:multiLevelType w:val="hybridMultilevel"/>
    <w:tmpl w:val="6CF43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624EC"/>
    <w:multiLevelType w:val="hybridMultilevel"/>
    <w:tmpl w:val="77F4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468F7"/>
    <w:multiLevelType w:val="hybridMultilevel"/>
    <w:tmpl w:val="2BA2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447A8"/>
    <w:multiLevelType w:val="hybridMultilevel"/>
    <w:tmpl w:val="06BA57D4"/>
    <w:lvl w:ilvl="0" w:tplc="9EE67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CB442FC"/>
    <w:multiLevelType w:val="multilevel"/>
    <w:tmpl w:val="E600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0933B9"/>
    <w:multiLevelType w:val="hybridMultilevel"/>
    <w:tmpl w:val="7D6AB8F2"/>
    <w:lvl w:ilvl="0" w:tplc="D56E941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238FF"/>
    <w:multiLevelType w:val="hybridMultilevel"/>
    <w:tmpl w:val="20D0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31358"/>
    <w:multiLevelType w:val="hybridMultilevel"/>
    <w:tmpl w:val="AA4A56A8"/>
    <w:lvl w:ilvl="0" w:tplc="A4888F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D5400CE"/>
    <w:multiLevelType w:val="hybridMultilevel"/>
    <w:tmpl w:val="B6D232B2"/>
    <w:lvl w:ilvl="0" w:tplc="D56E9414">
      <w:start w:val="1"/>
      <w:numFmt w:val="decimal"/>
      <w:lvlText w:val="%1."/>
      <w:lvlJc w:val="left"/>
      <w:pPr>
        <w:ind w:left="1352" w:hanging="360"/>
      </w:pPr>
      <w:rPr>
        <w:rFonts w:ascii="Times New Roman" w:eastAsiaTheme="minorHAnsi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36C91"/>
    <w:multiLevelType w:val="hybridMultilevel"/>
    <w:tmpl w:val="97F66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B4B15"/>
    <w:multiLevelType w:val="hybridMultilevel"/>
    <w:tmpl w:val="4C3AC0DA"/>
    <w:lvl w:ilvl="0" w:tplc="68CCD37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E42238"/>
    <w:multiLevelType w:val="hybridMultilevel"/>
    <w:tmpl w:val="427CE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34F4E"/>
    <w:multiLevelType w:val="hybridMultilevel"/>
    <w:tmpl w:val="AC1EA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A6E84"/>
    <w:multiLevelType w:val="hybridMultilevel"/>
    <w:tmpl w:val="83C0D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255A4"/>
    <w:multiLevelType w:val="hybridMultilevel"/>
    <w:tmpl w:val="6DD8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17DFB"/>
    <w:multiLevelType w:val="hybridMultilevel"/>
    <w:tmpl w:val="8E9E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F005E"/>
    <w:multiLevelType w:val="hybridMultilevel"/>
    <w:tmpl w:val="66EE19BA"/>
    <w:lvl w:ilvl="0" w:tplc="D1CE59B8">
      <w:start w:val="1"/>
      <w:numFmt w:val="decimal"/>
      <w:lvlText w:val="%1."/>
      <w:lvlJc w:val="left"/>
      <w:pPr>
        <w:ind w:left="53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59990705"/>
    <w:multiLevelType w:val="hybridMultilevel"/>
    <w:tmpl w:val="06BA57D4"/>
    <w:lvl w:ilvl="0" w:tplc="9EE67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222677"/>
    <w:multiLevelType w:val="hybridMultilevel"/>
    <w:tmpl w:val="2306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037F7"/>
    <w:multiLevelType w:val="hybridMultilevel"/>
    <w:tmpl w:val="D076BE1E"/>
    <w:lvl w:ilvl="0" w:tplc="7E0062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62F64BD2"/>
    <w:multiLevelType w:val="hybridMultilevel"/>
    <w:tmpl w:val="4CF0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5072C"/>
    <w:multiLevelType w:val="hybridMultilevel"/>
    <w:tmpl w:val="83C0D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46758"/>
    <w:multiLevelType w:val="hybridMultilevel"/>
    <w:tmpl w:val="08E0F87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C4D719E"/>
    <w:multiLevelType w:val="hybridMultilevel"/>
    <w:tmpl w:val="F9EA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E25DE"/>
    <w:multiLevelType w:val="hybridMultilevel"/>
    <w:tmpl w:val="F824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21"/>
  </w:num>
  <w:num w:numId="5">
    <w:abstractNumId w:val="23"/>
  </w:num>
  <w:num w:numId="6">
    <w:abstractNumId w:val="31"/>
  </w:num>
  <w:num w:numId="7">
    <w:abstractNumId w:val="30"/>
  </w:num>
  <w:num w:numId="8">
    <w:abstractNumId w:val="27"/>
  </w:num>
  <w:num w:numId="9">
    <w:abstractNumId w:val="34"/>
  </w:num>
  <w:num w:numId="10">
    <w:abstractNumId w:val="2"/>
  </w:num>
  <w:num w:numId="11">
    <w:abstractNumId w:val="33"/>
  </w:num>
  <w:num w:numId="12">
    <w:abstractNumId w:val="25"/>
  </w:num>
  <w:num w:numId="13">
    <w:abstractNumId w:val="28"/>
  </w:num>
  <w:num w:numId="14">
    <w:abstractNumId w:val="8"/>
  </w:num>
  <w:num w:numId="15">
    <w:abstractNumId w:val="22"/>
  </w:num>
  <w:num w:numId="16">
    <w:abstractNumId w:val="16"/>
  </w:num>
  <w:num w:numId="17">
    <w:abstractNumId w:val="17"/>
  </w:num>
  <w:num w:numId="18">
    <w:abstractNumId w:val="29"/>
  </w:num>
  <w:num w:numId="19">
    <w:abstractNumId w:val="1"/>
  </w:num>
  <w:num w:numId="20">
    <w:abstractNumId w:val="11"/>
  </w:num>
  <w:num w:numId="21">
    <w:abstractNumId w:val="3"/>
  </w:num>
  <w:num w:numId="22">
    <w:abstractNumId w:val="6"/>
  </w:num>
  <w:num w:numId="23">
    <w:abstractNumId w:val="5"/>
  </w:num>
  <w:num w:numId="24">
    <w:abstractNumId w:val="32"/>
  </w:num>
  <w:num w:numId="25">
    <w:abstractNumId w:val="4"/>
  </w:num>
  <w:num w:numId="26">
    <w:abstractNumId w:val="12"/>
  </w:num>
  <w:num w:numId="27">
    <w:abstractNumId w:val="9"/>
  </w:num>
  <w:num w:numId="28">
    <w:abstractNumId w:val="7"/>
  </w:num>
  <w:num w:numId="29">
    <w:abstractNumId w:val="0"/>
  </w:num>
  <w:num w:numId="30">
    <w:abstractNumId w:val="14"/>
  </w:num>
  <w:num w:numId="31">
    <w:abstractNumId w:val="26"/>
  </w:num>
  <w:num w:numId="32">
    <w:abstractNumId w:val="18"/>
  </w:num>
  <w:num w:numId="33">
    <w:abstractNumId w:val="15"/>
  </w:num>
  <w:num w:numId="34">
    <w:abstractNumId w:val="2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C0"/>
    <w:rsid w:val="0002706E"/>
    <w:rsid w:val="0003206C"/>
    <w:rsid w:val="000402FD"/>
    <w:rsid w:val="000708B2"/>
    <w:rsid w:val="0009014C"/>
    <w:rsid w:val="001519BF"/>
    <w:rsid w:val="001557DE"/>
    <w:rsid w:val="00193210"/>
    <w:rsid w:val="001A2E18"/>
    <w:rsid w:val="002119F1"/>
    <w:rsid w:val="00224BBD"/>
    <w:rsid w:val="002502F0"/>
    <w:rsid w:val="002E2FD9"/>
    <w:rsid w:val="002F08AD"/>
    <w:rsid w:val="00303645"/>
    <w:rsid w:val="00344975"/>
    <w:rsid w:val="0035038D"/>
    <w:rsid w:val="00350B8C"/>
    <w:rsid w:val="003D7753"/>
    <w:rsid w:val="00464EB7"/>
    <w:rsid w:val="00493F04"/>
    <w:rsid w:val="004943F0"/>
    <w:rsid w:val="004E0809"/>
    <w:rsid w:val="00513D38"/>
    <w:rsid w:val="0054221F"/>
    <w:rsid w:val="00543523"/>
    <w:rsid w:val="005C1D91"/>
    <w:rsid w:val="006402D8"/>
    <w:rsid w:val="00650CCF"/>
    <w:rsid w:val="0065351A"/>
    <w:rsid w:val="00720771"/>
    <w:rsid w:val="007766E5"/>
    <w:rsid w:val="00836167"/>
    <w:rsid w:val="00844F85"/>
    <w:rsid w:val="008525B1"/>
    <w:rsid w:val="00863302"/>
    <w:rsid w:val="008B5682"/>
    <w:rsid w:val="008F26DD"/>
    <w:rsid w:val="00924F35"/>
    <w:rsid w:val="00927A48"/>
    <w:rsid w:val="00946C27"/>
    <w:rsid w:val="009C7385"/>
    <w:rsid w:val="009D526F"/>
    <w:rsid w:val="00A23162"/>
    <w:rsid w:val="00A461E9"/>
    <w:rsid w:val="00A73B3D"/>
    <w:rsid w:val="00AC581D"/>
    <w:rsid w:val="00B104AC"/>
    <w:rsid w:val="00B21D93"/>
    <w:rsid w:val="00B90E2B"/>
    <w:rsid w:val="00BD0B61"/>
    <w:rsid w:val="00BF4FFC"/>
    <w:rsid w:val="00C55338"/>
    <w:rsid w:val="00C666C0"/>
    <w:rsid w:val="00C72296"/>
    <w:rsid w:val="00CB13DB"/>
    <w:rsid w:val="00CB3B60"/>
    <w:rsid w:val="00D100D1"/>
    <w:rsid w:val="00D709A4"/>
    <w:rsid w:val="00D91107"/>
    <w:rsid w:val="00DE094C"/>
    <w:rsid w:val="00E21B1C"/>
    <w:rsid w:val="00EE4E22"/>
    <w:rsid w:val="00F05D22"/>
    <w:rsid w:val="00F4766F"/>
    <w:rsid w:val="00FB01DE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F27C0-3B86-4B56-8C52-FDCAFDA6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71"/>
  </w:style>
  <w:style w:type="paragraph" w:styleId="2">
    <w:name w:val="heading 2"/>
    <w:basedOn w:val="a"/>
    <w:next w:val="a"/>
    <w:link w:val="20"/>
    <w:uiPriority w:val="9"/>
    <w:unhideWhenUsed/>
    <w:qFormat/>
    <w:rsid w:val="00C666C0"/>
    <w:pPr>
      <w:keepNext/>
      <w:keepLines/>
      <w:spacing w:after="0" w:line="240" w:lineRule="auto"/>
      <w:ind w:firstLine="567"/>
      <w:jc w:val="center"/>
      <w:outlineLvl w:val="1"/>
    </w:pPr>
    <w:rPr>
      <w:rFonts w:ascii="Times New Roman" w:eastAsiaTheme="majorEastAsia" w:hAnsi="Times New Roman" w:cstheme="majorBidi"/>
      <w:b/>
      <w:bCs/>
      <w:caps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666C0"/>
    <w:pPr>
      <w:keepNext/>
      <w:keepLines/>
      <w:spacing w:after="120" w:line="240" w:lineRule="auto"/>
      <w:ind w:firstLine="567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6C0"/>
    <w:rPr>
      <w:rFonts w:ascii="Times New Roman" w:eastAsiaTheme="majorEastAsia" w:hAnsi="Times New Roman" w:cstheme="majorBidi"/>
      <w:b/>
      <w:bCs/>
      <w:caps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666C0"/>
    <w:rPr>
      <w:rFonts w:ascii="Times New Roman" w:eastAsiaTheme="majorEastAsia" w:hAnsi="Times New Roman" w:cstheme="majorBidi"/>
      <w:b/>
      <w:bCs/>
      <w:i/>
      <w:sz w:val="28"/>
      <w:lang w:eastAsia="en-US"/>
    </w:rPr>
  </w:style>
  <w:style w:type="table" w:styleId="a3">
    <w:name w:val="Table Grid"/>
    <w:basedOn w:val="a1"/>
    <w:uiPriority w:val="59"/>
    <w:rsid w:val="00C666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666C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666C0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666C0"/>
    <w:rPr>
      <w:rFonts w:ascii="Times New Roman" w:eastAsiaTheme="minorHAnsi" w:hAnsi="Times New Roman"/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666C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666C0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666C0"/>
    <w:pPr>
      <w:spacing w:after="0" w:line="240" w:lineRule="auto"/>
      <w:ind w:firstLine="56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666C0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C666C0"/>
    <w:pPr>
      <w:spacing w:after="0" w:line="240" w:lineRule="auto"/>
      <w:ind w:left="720" w:firstLine="567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c">
    <w:name w:val="No Spacing"/>
    <w:link w:val="ad"/>
    <w:uiPriority w:val="1"/>
    <w:qFormat/>
    <w:rsid w:val="00C666C0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C666C0"/>
  </w:style>
  <w:style w:type="character" w:styleId="ae">
    <w:name w:val="Hyperlink"/>
    <w:basedOn w:val="a0"/>
    <w:uiPriority w:val="99"/>
    <w:unhideWhenUsed/>
    <w:rsid w:val="00C666C0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C666C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C666C0"/>
    <w:rPr>
      <w:rFonts w:ascii="Times New Roman" w:eastAsiaTheme="minorHAnsi" w:hAnsi="Times New Roman"/>
      <w:sz w:val="28"/>
      <w:lang w:eastAsia="en-US"/>
    </w:rPr>
  </w:style>
  <w:style w:type="paragraph" w:styleId="af1">
    <w:name w:val="footer"/>
    <w:basedOn w:val="a"/>
    <w:link w:val="af2"/>
    <w:uiPriority w:val="99"/>
    <w:unhideWhenUsed/>
    <w:rsid w:val="00C666C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C666C0"/>
    <w:rPr>
      <w:rFonts w:ascii="Times New Roman" w:eastAsiaTheme="minorHAnsi" w:hAnsi="Times New Roman"/>
      <w:sz w:val="28"/>
      <w:lang w:eastAsia="en-US"/>
    </w:rPr>
  </w:style>
  <w:style w:type="paragraph" w:styleId="21">
    <w:name w:val="Body Text 2"/>
    <w:basedOn w:val="a"/>
    <w:link w:val="22"/>
    <w:rsid w:val="00C666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666C0"/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C6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666C0"/>
  </w:style>
  <w:style w:type="character" w:customStyle="1" w:styleId="c86">
    <w:name w:val="c86"/>
    <w:basedOn w:val="a0"/>
    <w:rsid w:val="00C666C0"/>
  </w:style>
  <w:style w:type="paragraph" w:styleId="af3">
    <w:name w:val="Normal (Web)"/>
    <w:basedOn w:val="a"/>
    <w:uiPriority w:val="99"/>
    <w:unhideWhenUsed/>
    <w:rsid w:val="00C6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6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C666C0"/>
  </w:style>
  <w:style w:type="paragraph" w:customStyle="1" w:styleId="dash041e0431044b0447043d044b0439">
    <w:name w:val="dash041e_0431_044b_0447_043d_044b_0439"/>
    <w:basedOn w:val="a"/>
    <w:rsid w:val="00C66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C666C0"/>
    <w:rPr>
      <w:color w:val="800080"/>
      <w:u w:val="single"/>
    </w:rPr>
  </w:style>
  <w:style w:type="paragraph" w:customStyle="1" w:styleId="xl63">
    <w:name w:val="xl63"/>
    <w:basedOn w:val="a"/>
    <w:rsid w:val="00C6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C666C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C666C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C666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666C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6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666C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C6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23624</Words>
  <Characters>134657</Characters>
  <Application>Microsoft Office Word</Application>
  <DocSecurity>0</DocSecurity>
  <Lines>1122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клаксс 9-2</dc:creator>
  <cp:keywords/>
  <dc:description/>
  <cp:lastModifiedBy>пк</cp:lastModifiedBy>
  <cp:revision>44</cp:revision>
  <cp:lastPrinted>2020-12-01T05:04:00Z</cp:lastPrinted>
  <dcterms:created xsi:type="dcterms:W3CDTF">2019-08-02T12:09:00Z</dcterms:created>
  <dcterms:modified xsi:type="dcterms:W3CDTF">2020-12-01T05:19:00Z</dcterms:modified>
</cp:coreProperties>
</file>