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FB" w:rsidRPr="00F6107B" w:rsidRDefault="00CB4CFB" w:rsidP="00CB4CFB">
      <w:pPr>
        <w:spacing w:after="0" w:line="408" w:lineRule="auto"/>
        <w:ind w:left="120"/>
        <w:jc w:val="center"/>
        <w:rPr>
          <w:lang w:val="ru-RU"/>
        </w:rPr>
      </w:pPr>
      <w:bookmarkStart w:id="0" w:name="block-29164262"/>
      <w:r w:rsidRPr="00F610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B4CFB" w:rsidRPr="00134424" w:rsidRDefault="00CB4CFB" w:rsidP="00CB4CF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344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местного самоуправления муниципального образования Кировский район </w:t>
      </w:r>
      <w:proofErr w:type="spellStart"/>
      <w:r w:rsidRPr="00134424">
        <w:rPr>
          <w:rFonts w:ascii="Times New Roman" w:hAnsi="Times New Roman"/>
          <w:b/>
          <w:color w:val="000000"/>
          <w:sz w:val="24"/>
          <w:szCs w:val="24"/>
          <w:lang w:val="ru-RU"/>
        </w:rPr>
        <w:t>РСО-Алания</w:t>
      </w:r>
      <w:proofErr w:type="spellEnd"/>
      <w:proofErr w:type="gramStart"/>
      <w:r w:rsidRPr="001344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.</w:t>
      </w:r>
      <w:bookmarkStart w:id="1" w:name="4fa1f4ac-a23b-40a9-b358-a2c621e11e6c"/>
      <w:bookmarkEnd w:id="1"/>
      <w:proofErr w:type="gramEnd"/>
      <w:r w:rsidRPr="001344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B4CFB" w:rsidRPr="00134424" w:rsidRDefault="00CB4CFB" w:rsidP="00CB4CF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c71c69c9-f8ba-40ed-b513-d1d0a2bb969c"/>
      <w:r w:rsidRPr="00134424">
        <w:rPr>
          <w:rFonts w:ascii="Times New Roman" w:hAnsi="Times New Roman"/>
          <w:b/>
          <w:color w:val="000000"/>
          <w:sz w:val="24"/>
          <w:szCs w:val="24"/>
          <w:lang w:val="ru-RU"/>
        </w:rPr>
        <w:t>Филиал муниципального бюджетного образовательного учреждения средней общеобразовательной школы №2 ст</w:t>
      </w:r>
      <w:proofErr w:type="gramStart"/>
      <w:r w:rsidRPr="00134424">
        <w:rPr>
          <w:rFonts w:ascii="Times New Roman" w:hAnsi="Times New Roman"/>
          <w:b/>
          <w:color w:val="000000"/>
          <w:sz w:val="24"/>
          <w:szCs w:val="24"/>
          <w:lang w:val="ru-RU"/>
        </w:rPr>
        <w:t>.З</w:t>
      </w:r>
      <w:proofErr w:type="gramEnd"/>
      <w:r w:rsidRPr="001344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мейская средняя общеобразовательная школа </w:t>
      </w:r>
      <w:proofErr w:type="spellStart"/>
      <w:r w:rsidRPr="00134424">
        <w:rPr>
          <w:rFonts w:ascii="Times New Roman" w:hAnsi="Times New Roman"/>
          <w:b/>
          <w:color w:val="000000"/>
          <w:sz w:val="24"/>
          <w:szCs w:val="24"/>
          <w:lang w:val="ru-RU"/>
        </w:rPr>
        <w:t>с.Ставд-Дурт</w:t>
      </w:r>
      <w:bookmarkEnd w:id="2"/>
      <w:proofErr w:type="spellEnd"/>
    </w:p>
    <w:p w:rsidR="00CB4CFB" w:rsidRPr="00134424" w:rsidRDefault="00CB4CFB" w:rsidP="00CB4CFB">
      <w:pPr>
        <w:spacing w:after="0"/>
        <w:ind w:left="120"/>
        <w:rPr>
          <w:lang w:val="ru-RU"/>
        </w:rPr>
      </w:pPr>
    </w:p>
    <w:p w:rsidR="00CB4CFB" w:rsidRPr="00134424" w:rsidRDefault="00CB4CFB" w:rsidP="00CB4CFB">
      <w:pPr>
        <w:spacing w:after="0"/>
        <w:ind w:left="120"/>
        <w:rPr>
          <w:lang w:val="ru-RU"/>
        </w:rPr>
      </w:pPr>
    </w:p>
    <w:p w:rsidR="00CB4CFB" w:rsidRPr="00134424" w:rsidRDefault="00CB4CFB" w:rsidP="00CB4CFB">
      <w:pPr>
        <w:spacing w:after="0"/>
        <w:ind w:left="120"/>
        <w:rPr>
          <w:lang w:val="ru-RU"/>
        </w:rPr>
      </w:pPr>
    </w:p>
    <w:p w:rsidR="00CB4CFB" w:rsidRPr="00134424" w:rsidRDefault="00CB4CFB" w:rsidP="00CB4CF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B4CFB" w:rsidRPr="00F6107B" w:rsidTr="000B5BEF">
        <w:tc>
          <w:tcPr>
            <w:tcW w:w="3114" w:type="dxa"/>
          </w:tcPr>
          <w:p w:rsidR="00CB4CFB" w:rsidRPr="0040209D" w:rsidRDefault="00CB4CFB" w:rsidP="000B5B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4CFB" w:rsidRPr="0040209D" w:rsidRDefault="00CB4CFB" w:rsidP="000B5B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4CFB" w:rsidRDefault="00CB4CFB" w:rsidP="000B5B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CB4CFB" w:rsidRPr="008944ED" w:rsidRDefault="00CB4CFB" w:rsidP="000B5B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B4CFB" w:rsidRDefault="00CB4CFB" w:rsidP="000B5B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4CFB" w:rsidRPr="008944ED" w:rsidRDefault="00CB4CFB" w:rsidP="000B5B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Кулаев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Р.Х.</w:t>
            </w:r>
          </w:p>
          <w:p w:rsidR="00CB4CFB" w:rsidRDefault="00CB4CFB" w:rsidP="000B5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 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B4CFB" w:rsidRPr="0040209D" w:rsidRDefault="00CB4CFB" w:rsidP="000B5B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4CFB" w:rsidRPr="00F6107B" w:rsidRDefault="00CB4CFB" w:rsidP="00CB4CFB">
      <w:pPr>
        <w:spacing w:after="0"/>
        <w:ind w:left="120"/>
        <w:rPr>
          <w:lang w:val="ru-RU"/>
        </w:rPr>
      </w:pPr>
    </w:p>
    <w:p w:rsidR="00CB4CFB" w:rsidRPr="00F6107B" w:rsidRDefault="00CB4CFB" w:rsidP="00CB4CFB">
      <w:pPr>
        <w:spacing w:after="0"/>
        <w:ind w:left="120"/>
        <w:rPr>
          <w:lang w:val="ru-RU"/>
        </w:rPr>
      </w:pPr>
    </w:p>
    <w:p w:rsidR="00CB4CFB" w:rsidRPr="00F6107B" w:rsidRDefault="00CB4CFB" w:rsidP="00CB4CFB">
      <w:pPr>
        <w:spacing w:after="0"/>
        <w:ind w:left="120"/>
        <w:rPr>
          <w:lang w:val="ru-RU"/>
        </w:rPr>
      </w:pPr>
    </w:p>
    <w:p w:rsidR="00CB4CFB" w:rsidRPr="00F6107B" w:rsidRDefault="00CB4CFB" w:rsidP="00CB4CFB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</w:t>
      </w:r>
      <w:r w:rsidRPr="00F610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4CFB" w:rsidRPr="00F6107B" w:rsidRDefault="00CB4CFB" w:rsidP="00CB4CFB">
      <w:pPr>
        <w:spacing w:after="0" w:line="408" w:lineRule="auto"/>
        <w:ind w:left="120"/>
        <w:jc w:val="center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107B">
        <w:rPr>
          <w:rFonts w:ascii="Times New Roman" w:hAnsi="Times New Roman"/>
          <w:color w:val="000000"/>
          <w:sz w:val="28"/>
          <w:lang w:val="ru-RU"/>
        </w:rPr>
        <w:t xml:space="preserve"> 3852922)</w:t>
      </w:r>
    </w:p>
    <w:p w:rsidR="00CB4CFB" w:rsidRPr="00F6107B" w:rsidRDefault="00CB4CFB" w:rsidP="00CB4CFB">
      <w:pPr>
        <w:spacing w:after="0"/>
        <w:ind w:left="120"/>
        <w:jc w:val="center"/>
        <w:rPr>
          <w:lang w:val="ru-RU"/>
        </w:rPr>
      </w:pPr>
    </w:p>
    <w:p w:rsidR="00CB4CFB" w:rsidRPr="00F6107B" w:rsidRDefault="00CB4CFB" w:rsidP="00CB4CFB">
      <w:pPr>
        <w:spacing w:after="0" w:line="408" w:lineRule="auto"/>
        <w:ind w:left="120"/>
        <w:jc w:val="center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CB4CFB" w:rsidRPr="00F6107B" w:rsidRDefault="00CB4CFB" w:rsidP="00CB4CFB">
      <w:pPr>
        <w:spacing w:after="0" w:line="408" w:lineRule="auto"/>
        <w:ind w:left="120"/>
        <w:jc w:val="center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B4CFB" w:rsidRPr="00F6107B" w:rsidRDefault="00CB4CFB" w:rsidP="00CB4CFB">
      <w:pPr>
        <w:spacing w:after="0"/>
        <w:rPr>
          <w:lang w:val="ru-RU"/>
        </w:rPr>
      </w:pPr>
    </w:p>
    <w:p w:rsidR="00CB4CFB" w:rsidRPr="00F6107B" w:rsidRDefault="00CB4CFB" w:rsidP="00CB4CFB">
      <w:pPr>
        <w:spacing w:after="0"/>
        <w:ind w:left="120"/>
        <w:jc w:val="center"/>
        <w:rPr>
          <w:lang w:val="ru-RU"/>
        </w:rPr>
      </w:pPr>
    </w:p>
    <w:p w:rsidR="00CB4CFB" w:rsidRPr="00F6107B" w:rsidRDefault="00CB4CFB" w:rsidP="00CB4CFB">
      <w:pPr>
        <w:spacing w:after="0"/>
        <w:ind w:left="120"/>
        <w:jc w:val="center"/>
        <w:rPr>
          <w:lang w:val="ru-RU"/>
        </w:rPr>
      </w:pPr>
    </w:p>
    <w:p w:rsidR="00CB4CFB" w:rsidRPr="00F6107B" w:rsidRDefault="00CB4CFB" w:rsidP="00CB4CFB">
      <w:pPr>
        <w:spacing w:after="0"/>
        <w:ind w:left="120"/>
        <w:jc w:val="center"/>
        <w:rPr>
          <w:lang w:val="ru-RU"/>
        </w:rPr>
      </w:pPr>
    </w:p>
    <w:p w:rsidR="00CB4CFB" w:rsidRPr="00F6107B" w:rsidRDefault="00CB4CFB" w:rsidP="00CB4CFB">
      <w:pPr>
        <w:spacing w:after="0"/>
        <w:ind w:left="120"/>
        <w:jc w:val="center"/>
        <w:rPr>
          <w:lang w:val="ru-RU"/>
        </w:rPr>
      </w:pPr>
    </w:p>
    <w:p w:rsidR="00CB4CFB" w:rsidRPr="00F6107B" w:rsidRDefault="00CB4CFB" w:rsidP="00CB4CFB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proofErr w:type="spellStart"/>
      <w:r w:rsidRPr="00F6107B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F6107B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F6107B">
        <w:rPr>
          <w:rFonts w:ascii="Times New Roman" w:hAnsi="Times New Roman"/>
          <w:b/>
          <w:color w:val="000000"/>
          <w:sz w:val="28"/>
          <w:lang w:val="ru-RU"/>
        </w:rPr>
        <w:t>тавд-Дурт</w:t>
      </w:r>
      <w:bookmarkEnd w:id="3"/>
      <w:proofErr w:type="spellEnd"/>
      <w:r w:rsidRPr="00F610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F6107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CB4CFB" w:rsidRPr="00F6107B" w:rsidRDefault="00CB4CFB" w:rsidP="00CB4CFB">
      <w:pPr>
        <w:rPr>
          <w:lang w:val="ru-RU"/>
        </w:rPr>
        <w:sectPr w:rsidR="00CB4CFB" w:rsidRPr="00F6107B">
          <w:pgSz w:w="11906" w:h="16383"/>
          <w:pgMar w:top="1134" w:right="850" w:bottom="1134" w:left="1701" w:header="720" w:footer="720" w:gutter="0"/>
          <w:cols w:space="720"/>
        </w:sect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5" w:name="block-29164268"/>
      <w:bookmarkEnd w:id="0"/>
      <w:r w:rsidRPr="00F610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F6107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F6107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F610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F6107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F6107B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F6107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F6107B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F6107B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CB4CFB" w:rsidRPr="00F6107B" w:rsidRDefault="00CB4CFB" w:rsidP="00CB4CFB">
      <w:pPr>
        <w:rPr>
          <w:lang w:val="ru-RU"/>
        </w:rPr>
        <w:sectPr w:rsidR="00CB4CFB" w:rsidRPr="00F6107B">
          <w:pgSz w:w="11906" w:h="16383"/>
          <w:pgMar w:top="1134" w:right="850" w:bottom="1134" w:left="1701" w:header="720" w:footer="720" w:gutter="0"/>
          <w:cols w:space="720"/>
        </w:sect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10" w:name="block-29164266"/>
      <w:bookmarkEnd w:id="5"/>
      <w:r w:rsidRPr="00F610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F610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6107B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6107B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Эйлера―Венна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CB4CFB" w:rsidRPr="00134424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134424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134424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134424">
        <w:rPr>
          <w:rFonts w:ascii="Times New Roman" w:hAnsi="Times New Roman"/>
          <w:color w:val="000000"/>
          <w:sz w:val="28"/>
          <w:lang w:val="ru-RU"/>
        </w:rPr>
        <w:t>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Интеграл, его геометрический и физический смысл. Вычисление интеграла по формуле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Ньютона―Лейбница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>.</w:t>
      </w:r>
    </w:p>
    <w:p w:rsidR="00CB4CFB" w:rsidRPr="00F6107B" w:rsidRDefault="00CB4CFB" w:rsidP="00CB4CFB">
      <w:pPr>
        <w:rPr>
          <w:lang w:val="ru-RU"/>
        </w:rPr>
        <w:sectPr w:rsidR="00CB4CFB" w:rsidRPr="00F6107B">
          <w:pgSz w:w="11906" w:h="16383"/>
          <w:pgMar w:top="1134" w:right="850" w:bottom="1134" w:left="1701" w:header="720" w:footer="720" w:gutter="0"/>
          <w:cols w:space="720"/>
        </w:sect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12" w:name="block-29164267"/>
      <w:bookmarkEnd w:id="10"/>
      <w:r w:rsidRPr="00F610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F6107B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CB4CFB" w:rsidRPr="00F6107B" w:rsidRDefault="00CB4CFB" w:rsidP="00CB4CF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F610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F610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610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6107B">
        <w:rPr>
          <w:rFonts w:ascii="Times New Roman" w:hAnsi="Times New Roman"/>
          <w:color w:val="000000"/>
          <w:sz w:val="28"/>
          <w:lang w:val="ru-RU"/>
        </w:rPr>
        <w:t>.</w:t>
      </w:r>
    </w:p>
    <w:p w:rsidR="00CB4CFB" w:rsidRDefault="00CB4CFB" w:rsidP="00CB4CF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B4CFB" w:rsidRPr="00F6107B" w:rsidRDefault="00CB4CFB" w:rsidP="00CB4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B4CFB" w:rsidRPr="00F6107B" w:rsidRDefault="00CB4CFB" w:rsidP="00CB4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B4CFB" w:rsidRPr="00F6107B" w:rsidRDefault="00CB4CFB" w:rsidP="00CB4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CB4CFB" w:rsidRPr="00F6107B" w:rsidRDefault="00CB4CFB" w:rsidP="00CB4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B4CFB" w:rsidRPr="00F6107B" w:rsidRDefault="00CB4CFB" w:rsidP="00CB4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CB4CFB" w:rsidRPr="00F6107B" w:rsidRDefault="00CB4CFB" w:rsidP="00CB4C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B4CFB" w:rsidRDefault="00CB4CFB" w:rsidP="00CB4CF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B4CFB" w:rsidRPr="00F6107B" w:rsidRDefault="00CB4CFB" w:rsidP="00CB4C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B4CFB" w:rsidRPr="00F6107B" w:rsidRDefault="00CB4CFB" w:rsidP="00CB4C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B4CFB" w:rsidRPr="00F6107B" w:rsidRDefault="00CB4CFB" w:rsidP="00CB4C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B4CFB" w:rsidRPr="00F6107B" w:rsidRDefault="00CB4CFB" w:rsidP="00CB4C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B4CFB" w:rsidRDefault="00CB4CFB" w:rsidP="00CB4CF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B4CFB" w:rsidRPr="00F6107B" w:rsidRDefault="00CB4CFB" w:rsidP="00CB4C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B4CFB" w:rsidRPr="00F6107B" w:rsidRDefault="00CB4CFB" w:rsidP="00CB4C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B4CFB" w:rsidRPr="00F6107B" w:rsidRDefault="00CB4CFB" w:rsidP="00CB4C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B4CFB" w:rsidRPr="00F6107B" w:rsidRDefault="00CB4CFB" w:rsidP="00CB4C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6107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F6107B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F6107B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CB4CFB" w:rsidRDefault="00CB4CFB" w:rsidP="00CB4CF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B4CFB" w:rsidRPr="00F6107B" w:rsidRDefault="00CB4CFB" w:rsidP="00CB4C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B4CFB" w:rsidRPr="00F6107B" w:rsidRDefault="00CB4CFB" w:rsidP="00CB4C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B4CFB" w:rsidRPr="00F6107B" w:rsidRDefault="00CB4CFB" w:rsidP="00CB4C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B4CFB" w:rsidRDefault="00CB4CFB" w:rsidP="00CB4CF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B4CFB" w:rsidRPr="00F6107B" w:rsidRDefault="00CB4CFB" w:rsidP="00CB4C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B4CFB" w:rsidRPr="00F6107B" w:rsidRDefault="00CB4CFB" w:rsidP="00CB4C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6107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6107B">
        <w:rPr>
          <w:rFonts w:ascii="Times New Roman" w:hAnsi="Times New Roman"/>
          <w:color w:val="000000"/>
          <w:sz w:val="28"/>
          <w:lang w:val="ru-RU"/>
        </w:rPr>
        <w:t>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B4CFB" w:rsidRDefault="00CB4CFB" w:rsidP="00CB4CF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B4CFB" w:rsidRPr="00F6107B" w:rsidRDefault="00CB4CFB" w:rsidP="00CB4C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B4CFB" w:rsidRPr="00F6107B" w:rsidRDefault="00CB4CFB" w:rsidP="00CB4C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B4CFB" w:rsidRPr="00F6107B" w:rsidRDefault="00CB4CFB" w:rsidP="00CB4C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F610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F6107B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6107B">
        <w:rPr>
          <w:rFonts w:ascii="Times New Roman" w:hAnsi="Times New Roman"/>
          <w:color w:val="000000"/>
          <w:sz w:val="28"/>
          <w:lang w:val="ru-RU"/>
        </w:rPr>
        <w:t>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F610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B4CFB" w:rsidRPr="00F6107B" w:rsidRDefault="00CB4CFB" w:rsidP="00CB4CFB">
      <w:pPr>
        <w:spacing w:after="0" w:line="264" w:lineRule="auto"/>
        <w:ind w:left="120"/>
        <w:jc w:val="both"/>
        <w:rPr>
          <w:lang w:val="ru-RU"/>
        </w:rPr>
      </w:pP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6107B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F6107B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F6107B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F6107B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CB4CFB" w:rsidRPr="00F6107B" w:rsidRDefault="00CB4CFB" w:rsidP="00CB4CFB">
      <w:pPr>
        <w:spacing w:after="0" w:line="264" w:lineRule="auto"/>
        <w:ind w:firstLine="600"/>
        <w:jc w:val="both"/>
        <w:rPr>
          <w:lang w:val="ru-RU"/>
        </w:rPr>
      </w:pPr>
      <w:r w:rsidRPr="00F6107B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CB4CFB" w:rsidRPr="00F6107B" w:rsidRDefault="00CB4CFB" w:rsidP="00CB4CFB">
      <w:pPr>
        <w:rPr>
          <w:lang w:val="ru-RU"/>
        </w:rPr>
        <w:sectPr w:rsidR="00CB4CFB" w:rsidRPr="00F6107B">
          <w:pgSz w:w="11906" w:h="16383"/>
          <w:pgMar w:top="1134" w:right="850" w:bottom="1134" w:left="1701" w:header="720" w:footer="720" w:gutter="0"/>
          <w:cols w:space="720"/>
        </w:sectPr>
      </w:pPr>
    </w:p>
    <w:p w:rsidR="00CB4CFB" w:rsidRDefault="00CB4CFB" w:rsidP="00CB4CFB">
      <w:pPr>
        <w:spacing w:after="0"/>
        <w:ind w:left="120"/>
      </w:pPr>
      <w:bookmarkStart w:id="17" w:name="block-29164263"/>
      <w:bookmarkEnd w:id="12"/>
      <w:r w:rsidRPr="00F610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4CFB" w:rsidRDefault="00CB4CFB" w:rsidP="00CB4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568"/>
      </w:tblGrid>
      <w:tr w:rsidR="00CB4CFB" w:rsidTr="000B5BE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F6107B" w:rsidRDefault="00CB4CFB" w:rsidP="000B5BEF">
            <w:pPr>
              <w:spacing w:after="0"/>
              <w:ind w:left="135"/>
              <w:rPr>
                <w:lang w:val="ru-RU"/>
              </w:rPr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CFB" w:rsidRPr="00F6107B" w:rsidRDefault="00CB4CFB" w:rsidP="000B5BEF">
            <w:pPr>
              <w:spacing w:after="0"/>
              <w:ind w:left="135"/>
              <w:rPr>
                <w:lang w:val="ru-RU"/>
              </w:rPr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/>
        </w:tc>
      </w:tr>
    </w:tbl>
    <w:p w:rsidR="00CB4CFB" w:rsidRDefault="00CB4CFB" w:rsidP="00CB4CFB">
      <w:pPr>
        <w:sectPr w:rsidR="00CB4C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CFB" w:rsidRDefault="00CB4CFB" w:rsidP="00CB4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CB4CFB" w:rsidTr="000B5BE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F6107B" w:rsidRDefault="00CB4CFB" w:rsidP="000B5BEF">
            <w:pPr>
              <w:spacing w:after="0"/>
              <w:ind w:left="135"/>
              <w:rPr>
                <w:lang w:val="ru-RU"/>
              </w:rPr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CFB" w:rsidRPr="00F6107B" w:rsidRDefault="00CB4CFB" w:rsidP="000B5BEF">
            <w:pPr>
              <w:spacing w:after="0"/>
              <w:ind w:left="135"/>
              <w:rPr>
                <w:lang w:val="ru-RU"/>
              </w:rPr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F61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/>
        </w:tc>
      </w:tr>
    </w:tbl>
    <w:p w:rsidR="00CB4CFB" w:rsidRDefault="00CB4CFB" w:rsidP="00CB4CFB">
      <w:pPr>
        <w:rPr>
          <w:lang w:val="ru-RU"/>
        </w:rPr>
      </w:pPr>
    </w:p>
    <w:p w:rsidR="00CB4CFB" w:rsidRDefault="00CB4CFB" w:rsidP="00CB4C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block-12586511"/>
    </w:p>
    <w:p w:rsidR="00CB4CFB" w:rsidRDefault="00CB4CFB" w:rsidP="00CB4C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4CFB" w:rsidRDefault="00CB4CFB" w:rsidP="00CB4C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4CFB" w:rsidRDefault="00CB4CFB" w:rsidP="00CB4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B4CFB" w:rsidRDefault="00CB4CFB" w:rsidP="00CB4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CB4CFB" w:rsidTr="000B5BEF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[[Множество, операции над множествами и их свойства</w:t>
            </w:r>
            <w:proofErr w:type="gram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CFB" w:rsidRDefault="00CB4CFB" w:rsidP="000B5BEF"/>
        </w:tc>
      </w:tr>
    </w:tbl>
    <w:p w:rsidR="00CB4CFB" w:rsidRDefault="00CB4CFB" w:rsidP="00CB4CFB">
      <w:pPr>
        <w:sectPr w:rsidR="00CB4C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CFB" w:rsidRDefault="00CB4CFB" w:rsidP="00CB4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CB4CFB" w:rsidTr="000B5BE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CFB" w:rsidRDefault="00CB4CFB" w:rsidP="000B5BEF"/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</w:pPr>
          </w:p>
        </w:tc>
      </w:tr>
      <w:tr w:rsidR="00CB4CFB" w:rsidTr="000B5B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CFB" w:rsidRPr="00694108" w:rsidRDefault="00CB4CFB" w:rsidP="000B5BEF">
            <w:pPr>
              <w:spacing w:after="0"/>
              <w:ind w:left="135"/>
              <w:rPr>
                <w:lang w:val="ru-RU"/>
              </w:rPr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 w:rsidRPr="00694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4CFB" w:rsidRDefault="00CB4CFB" w:rsidP="000B5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CFB" w:rsidRDefault="00CB4CFB" w:rsidP="000B5BEF"/>
        </w:tc>
      </w:tr>
    </w:tbl>
    <w:p w:rsidR="00CB4CFB" w:rsidRDefault="00CB4CFB" w:rsidP="00CB4CFB">
      <w:pPr>
        <w:sectPr w:rsidR="00CB4C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CFB" w:rsidRDefault="00CB4CFB" w:rsidP="00CB4CFB">
      <w:pPr>
        <w:sectPr w:rsidR="00CB4C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CFB" w:rsidRPr="00694108" w:rsidRDefault="00CB4CFB" w:rsidP="00CB4CFB">
      <w:pPr>
        <w:spacing w:after="0"/>
        <w:ind w:left="120"/>
        <w:rPr>
          <w:lang w:val="ru-RU"/>
        </w:rPr>
      </w:pPr>
      <w:bookmarkStart w:id="19" w:name="block-12586517"/>
      <w:bookmarkEnd w:id="18"/>
      <w:r w:rsidRPr="0069410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B4CFB" w:rsidRPr="00694108" w:rsidRDefault="00CB4CFB" w:rsidP="00CB4CFB">
      <w:pPr>
        <w:spacing w:after="0" w:line="480" w:lineRule="auto"/>
        <w:ind w:left="120"/>
        <w:rPr>
          <w:lang w:val="ru-RU"/>
        </w:rPr>
      </w:pPr>
      <w:r w:rsidRPr="0069410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B4CFB" w:rsidRPr="00694108" w:rsidRDefault="00CB4CFB" w:rsidP="00CB4CFB">
      <w:pPr>
        <w:spacing w:after="0" w:line="480" w:lineRule="auto"/>
        <w:ind w:left="120"/>
        <w:rPr>
          <w:lang w:val="ru-RU"/>
        </w:rPr>
      </w:pPr>
      <w:r w:rsidRPr="00694108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76705523-d600-492c-bad3-a6eb7c5a188f"/>
      <w:r w:rsidRPr="00694108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</w:t>
      </w:r>
      <w:r>
        <w:rPr>
          <w:rFonts w:ascii="Times New Roman" w:hAnsi="Times New Roman"/>
          <w:color w:val="000000"/>
          <w:sz w:val="28"/>
          <w:lang w:val="ru-RU"/>
        </w:rPr>
        <w:t>0</w:t>
      </w:r>
      <w:r w:rsidRPr="00694108">
        <w:rPr>
          <w:rFonts w:ascii="Times New Roman" w:hAnsi="Times New Roman"/>
          <w:color w:val="000000"/>
          <w:sz w:val="28"/>
          <w:lang w:val="ru-RU"/>
        </w:rPr>
        <w:t xml:space="preserve"> класс/ Никольский С.М., Потапов М.К., Решетников Н.Н. и другие, Акционерное общество «Издательство «Просвещение»</w:t>
      </w:r>
      <w:bookmarkEnd w:id="20"/>
      <w:r w:rsidRPr="0069410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B4CFB" w:rsidRPr="00694108" w:rsidRDefault="00CB4CFB" w:rsidP="00CB4CFB">
      <w:pPr>
        <w:spacing w:after="0" w:line="480" w:lineRule="auto"/>
        <w:ind w:left="120"/>
        <w:rPr>
          <w:lang w:val="ru-RU"/>
        </w:rPr>
      </w:pPr>
      <w:r w:rsidRPr="0069410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B4CFB" w:rsidRPr="00694108" w:rsidRDefault="00CB4CFB" w:rsidP="00CB4CFB">
      <w:pPr>
        <w:spacing w:after="0"/>
        <w:ind w:left="120"/>
        <w:rPr>
          <w:lang w:val="ru-RU"/>
        </w:rPr>
      </w:pPr>
      <w:r w:rsidRPr="00694108">
        <w:rPr>
          <w:rFonts w:ascii="Times New Roman" w:hAnsi="Times New Roman"/>
          <w:color w:val="000000"/>
          <w:sz w:val="28"/>
          <w:lang w:val="ru-RU"/>
        </w:rPr>
        <w:t>​</w:t>
      </w:r>
    </w:p>
    <w:p w:rsidR="00CB4CFB" w:rsidRPr="00694108" w:rsidRDefault="00CB4CFB" w:rsidP="00CB4CFB">
      <w:pPr>
        <w:spacing w:after="0" w:line="480" w:lineRule="auto"/>
        <w:ind w:left="120"/>
        <w:rPr>
          <w:lang w:val="ru-RU"/>
        </w:rPr>
      </w:pPr>
      <w:r w:rsidRPr="006941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4CFB" w:rsidRPr="00694108" w:rsidRDefault="00CB4CFB" w:rsidP="00CB4CFB">
      <w:pPr>
        <w:spacing w:after="0" w:line="480" w:lineRule="auto"/>
        <w:ind w:left="120"/>
        <w:rPr>
          <w:lang w:val="ru-RU"/>
        </w:rPr>
      </w:pPr>
      <w:r w:rsidRPr="0069410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B4CFB" w:rsidRPr="00694108" w:rsidRDefault="00CB4CFB" w:rsidP="00CB4CFB">
      <w:pPr>
        <w:spacing w:after="0"/>
        <w:ind w:left="120"/>
        <w:rPr>
          <w:lang w:val="ru-RU"/>
        </w:rPr>
      </w:pPr>
    </w:p>
    <w:p w:rsidR="00CB4CFB" w:rsidRDefault="00CB4CFB" w:rsidP="00CB4CF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941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57E7" w:rsidRDefault="00C857E7" w:rsidP="00CB4CF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Библиотека ЦОК</w:t>
      </w:r>
    </w:p>
    <w:p w:rsidR="00C857E7" w:rsidRDefault="00C857E7" w:rsidP="00CB4CF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РЭШ</w:t>
      </w:r>
    </w:p>
    <w:p w:rsidR="00C857E7" w:rsidRPr="00694108" w:rsidRDefault="00C857E7" w:rsidP="00CB4CF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Учи.ру</w:t>
      </w:r>
    </w:p>
    <w:p w:rsidR="00CB4CFB" w:rsidRDefault="00CB4CFB" w:rsidP="00CB4C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B4CFB" w:rsidRDefault="00CB4CFB" w:rsidP="00CB4CFB">
      <w:pPr>
        <w:sectPr w:rsidR="00CB4CFB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CB4CFB" w:rsidRPr="00CB4CFB" w:rsidRDefault="00CB4CFB" w:rsidP="00CB4CFB">
      <w:pPr>
        <w:rPr>
          <w:lang w:val="ru-RU"/>
        </w:rPr>
        <w:sectPr w:rsidR="00CB4CFB" w:rsidRPr="00CB4CF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7"/>
    <w:p w:rsidR="00AB5062" w:rsidRPr="00CB4CFB" w:rsidRDefault="00AB5062">
      <w:pPr>
        <w:rPr>
          <w:lang w:val="ru-RU"/>
        </w:rPr>
      </w:pPr>
    </w:p>
    <w:sectPr w:rsidR="00AB5062" w:rsidRPr="00CB4CFB" w:rsidSect="00447A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55C"/>
    <w:multiLevelType w:val="multilevel"/>
    <w:tmpl w:val="309639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C3E17"/>
    <w:multiLevelType w:val="multilevel"/>
    <w:tmpl w:val="8110D7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CC09D0"/>
    <w:multiLevelType w:val="multilevel"/>
    <w:tmpl w:val="3E6AD9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BA3478"/>
    <w:multiLevelType w:val="multilevel"/>
    <w:tmpl w:val="C5DC0B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6428E1"/>
    <w:multiLevelType w:val="multilevel"/>
    <w:tmpl w:val="D778C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A1197A"/>
    <w:multiLevelType w:val="multilevel"/>
    <w:tmpl w:val="488478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CFB"/>
    <w:rsid w:val="00AB5062"/>
    <w:rsid w:val="00BE7F3B"/>
    <w:rsid w:val="00C857E7"/>
    <w:rsid w:val="00CB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F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B4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C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4C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B4C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B4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B4CF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B4CF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B4CF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CFB"/>
    <w:rPr>
      <w:lang w:val="en-US"/>
    </w:rPr>
  </w:style>
  <w:style w:type="paragraph" w:styleId="a5">
    <w:name w:val="Normal Indent"/>
    <w:basedOn w:val="a"/>
    <w:uiPriority w:val="99"/>
    <w:unhideWhenUsed/>
    <w:rsid w:val="00CB4CF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B4CF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4C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B4C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B4C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B4CFB"/>
    <w:rPr>
      <w:i/>
      <w:iCs/>
    </w:rPr>
  </w:style>
  <w:style w:type="character" w:styleId="ab">
    <w:name w:val="Hyperlink"/>
    <w:basedOn w:val="a0"/>
    <w:uiPriority w:val="99"/>
    <w:unhideWhenUsed/>
    <w:rsid w:val="00CB4C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4CF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B4CF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7366</Words>
  <Characters>41991</Characters>
  <Application>Microsoft Office Word</Application>
  <DocSecurity>0</DocSecurity>
  <Lines>349</Lines>
  <Paragraphs>98</Paragraphs>
  <ScaleCrop>false</ScaleCrop>
  <Company/>
  <LinksUpToDate>false</LinksUpToDate>
  <CharactersWithSpaces>49259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2023-11-14T17:42:00Z</dcterms:created>
  <dcterms:modified xsi:type="dcterms:W3CDTF">2023-11-14T17:42:00Z</dcterms:modified>
</cp:coreProperties>
</file>